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52F13" w14:textId="59508B06" w:rsidR="006136C4" w:rsidRPr="00E67BA6" w:rsidRDefault="00903751" w:rsidP="793668A1">
      <w:pPr>
        <w:jc w:val="center"/>
        <w:rPr>
          <w:rFonts w:ascii="Comic Sans MS" w:hAnsi="Comic Sans MS" w:cs="Arial"/>
          <w:b/>
          <w:bCs/>
          <w:u w:val="single"/>
        </w:rPr>
      </w:pPr>
      <w:r w:rsidRPr="339CC4CC">
        <w:rPr>
          <w:rFonts w:ascii="Comic Sans MS" w:hAnsi="Comic Sans MS" w:cs="Arial"/>
          <w:b/>
          <w:bCs/>
          <w:u w:val="single"/>
        </w:rPr>
        <w:t xml:space="preserve">Year 3 </w:t>
      </w:r>
      <w:r w:rsidR="00E67BA6" w:rsidRPr="339CC4CC">
        <w:rPr>
          <w:rFonts w:ascii="Comic Sans MS" w:hAnsi="Comic Sans MS" w:cs="Arial"/>
          <w:b/>
          <w:bCs/>
          <w:u w:val="single"/>
        </w:rPr>
        <w:t xml:space="preserve">Overview </w:t>
      </w:r>
      <w:r w:rsidRPr="339CC4CC">
        <w:rPr>
          <w:rFonts w:ascii="Comic Sans MS" w:hAnsi="Comic Sans MS" w:cs="Arial"/>
          <w:b/>
          <w:bCs/>
          <w:u w:val="single"/>
        </w:rPr>
        <w:t>202</w:t>
      </w:r>
      <w:r w:rsidR="444EC77F" w:rsidRPr="339CC4CC">
        <w:rPr>
          <w:rFonts w:ascii="Comic Sans MS" w:hAnsi="Comic Sans MS" w:cs="Arial"/>
          <w:b/>
          <w:bCs/>
          <w:u w:val="single"/>
        </w:rPr>
        <w:t>5</w:t>
      </w:r>
      <w:r w:rsidR="00E456A8" w:rsidRPr="339CC4CC">
        <w:rPr>
          <w:rFonts w:ascii="Comic Sans MS" w:hAnsi="Comic Sans MS" w:cs="Arial"/>
          <w:b/>
          <w:bCs/>
          <w:u w:val="single"/>
        </w:rPr>
        <w:t xml:space="preserve"> - 202</w:t>
      </w:r>
      <w:r w:rsidR="19F757E2" w:rsidRPr="339CC4CC">
        <w:rPr>
          <w:rFonts w:ascii="Comic Sans MS" w:hAnsi="Comic Sans MS" w:cs="Arial"/>
          <w:b/>
          <w:bCs/>
          <w:u w:val="single"/>
        </w:rPr>
        <w:t>6</w:t>
      </w:r>
    </w:p>
    <w:p w14:paraId="2EB3ADF1" w14:textId="4558E53E" w:rsidR="003C1AF8" w:rsidRPr="00D80098" w:rsidRDefault="003C1AF8" w:rsidP="00513181">
      <w:pPr>
        <w:jc w:val="center"/>
        <w:rPr>
          <w:rFonts w:ascii="Comic Sans MS" w:hAnsi="Comic Sans MS" w:cs="Arial"/>
          <w:sz w:val="18"/>
          <w:szCs w:val="18"/>
        </w:rPr>
      </w:pPr>
    </w:p>
    <w:tbl>
      <w:tblPr>
        <w:tblpPr w:leftFromText="180" w:rightFromText="180" w:vertAnchor="text" w:horzAnchor="margin" w:tblpY="24"/>
        <w:tblW w:w="2270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2437"/>
        <w:gridCol w:w="3157"/>
        <w:gridCol w:w="345"/>
        <w:gridCol w:w="3145"/>
        <w:gridCol w:w="3176"/>
        <w:gridCol w:w="3278"/>
        <w:gridCol w:w="3427"/>
        <w:gridCol w:w="3740"/>
      </w:tblGrid>
      <w:tr w:rsidR="00863D7F" w:rsidRPr="00080EBD" w14:paraId="5CF32CA4" w14:textId="77777777" w:rsidTr="001A211C">
        <w:trPr>
          <w:trHeight w:val="1295"/>
        </w:trPr>
        <w:tc>
          <w:tcPr>
            <w:tcW w:w="2437" w:type="dxa"/>
            <w:vMerge w:val="restart"/>
            <w:shd w:val="clear" w:color="auto" w:fill="auto"/>
          </w:tcPr>
          <w:p w14:paraId="6F1A06A6" w14:textId="7B955D7A" w:rsidR="00863D7F" w:rsidRPr="00080EBD" w:rsidRDefault="0087067B" w:rsidP="00863D7F">
            <w:pPr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</w:pPr>
            <w:bookmarkStart w:id="0" w:name="_Hlk138002101"/>
            <w:r w:rsidRPr="00080EBD"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  <w:t>Year 3</w:t>
            </w:r>
            <w:r w:rsidR="00863D7F" w:rsidRPr="00080EBD"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  <w:t xml:space="preserve"> </w:t>
            </w:r>
            <w:r w:rsidRPr="00080EBD"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  <w:t xml:space="preserve">Planning </w:t>
            </w:r>
            <w:r w:rsidR="00863D7F" w:rsidRPr="00080EBD"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  <w:t>Team</w:t>
            </w:r>
          </w:p>
          <w:p w14:paraId="547E0C55" w14:textId="77777777" w:rsidR="00863D7F" w:rsidRPr="00080EBD" w:rsidRDefault="00863D7F" w:rsidP="00863D7F">
            <w:pPr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</w:pPr>
          </w:p>
          <w:p w14:paraId="03B15F71" w14:textId="46A72993" w:rsidR="0087067B" w:rsidRPr="00080EBD" w:rsidRDefault="0087067B" w:rsidP="00863D7F">
            <w:pPr>
              <w:rPr>
                <w:rFonts w:ascii="Comic Sans MS" w:hAnsi="Comic Sans MS" w:cs="Arial"/>
                <w:b/>
                <w:sz w:val="20"/>
                <w:szCs w:val="20"/>
              </w:rPr>
            </w:pPr>
          </w:p>
          <w:p w14:paraId="15F2B6BC" w14:textId="77777777" w:rsidR="0087067B" w:rsidRPr="00080EBD" w:rsidRDefault="0087067B" w:rsidP="00863D7F">
            <w:pPr>
              <w:rPr>
                <w:rFonts w:ascii="Comic Sans MS" w:hAnsi="Comic Sans MS" w:cs="Arial"/>
                <w:b/>
                <w:sz w:val="20"/>
                <w:szCs w:val="20"/>
              </w:rPr>
            </w:pPr>
          </w:p>
          <w:p w14:paraId="5AB4C689" w14:textId="77777777" w:rsidR="00863D7F" w:rsidRPr="00080EBD" w:rsidRDefault="00863D7F" w:rsidP="00863D7F">
            <w:pPr>
              <w:rPr>
                <w:rFonts w:ascii="Comic Sans MS" w:hAnsi="Comic Sans MS" w:cs="Arial"/>
                <w:b/>
                <w:sz w:val="17"/>
                <w:szCs w:val="17"/>
                <w:u w:val="single"/>
              </w:rPr>
            </w:pPr>
          </w:p>
          <w:p w14:paraId="64316E1B" w14:textId="77777777" w:rsidR="00863D7F" w:rsidRPr="00080EBD" w:rsidRDefault="00863D7F" w:rsidP="00863D7F">
            <w:pPr>
              <w:rPr>
                <w:rFonts w:ascii="Comic Sans MS" w:hAnsi="Comic Sans MS" w:cs="Arial"/>
                <w:b/>
                <w:sz w:val="17"/>
                <w:szCs w:val="17"/>
              </w:rPr>
            </w:pPr>
          </w:p>
        </w:tc>
        <w:tc>
          <w:tcPr>
            <w:tcW w:w="6647" w:type="dxa"/>
            <w:gridSpan w:val="3"/>
            <w:shd w:val="clear" w:color="auto" w:fill="FABF8F" w:themeFill="accent6" w:themeFillTint="99"/>
          </w:tcPr>
          <w:p w14:paraId="70BF7A5B" w14:textId="7AC9B6EE" w:rsidR="00863D7F" w:rsidRPr="00080EBD" w:rsidRDefault="00863D7F" w:rsidP="339CC4CC">
            <w:pPr>
              <w:jc w:val="center"/>
              <w:rPr>
                <w:rFonts w:ascii="Comic Sans MS" w:hAnsi="Comic Sans MS" w:cs="Arial"/>
                <w:b/>
                <w:bCs/>
              </w:rPr>
            </w:pPr>
            <w:r w:rsidRPr="00080EBD">
              <w:rPr>
                <w:rFonts w:ascii="Comic Sans MS" w:hAnsi="Comic Sans MS" w:cs="Arial"/>
                <w:b/>
                <w:bCs/>
              </w:rPr>
              <w:t xml:space="preserve">Autumn Term 1  </w:t>
            </w:r>
          </w:p>
          <w:p w14:paraId="2F1B0C28" w14:textId="7D756ED2" w:rsidR="00863D7F" w:rsidRPr="00080EBD" w:rsidRDefault="4A74D40D" w:rsidP="00863D7F">
            <w:pPr>
              <w:jc w:val="center"/>
              <w:rPr>
                <w:rFonts w:ascii="Comic Sans MS" w:hAnsi="Comic Sans MS" w:cs="Arial"/>
                <w:b/>
                <w:bCs/>
              </w:rPr>
            </w:pPr>
            <w:r w:rsidRPr="00080EBD">
              <w:rPr>
                <w:rFonts w:ascii="Comic Sans MS" w:hAnsi="Comic Sans MS" w:cs="Arial"/>
                <w:b/>
                <w:bCs/>
              </w:rPr>
              <w:t>Uncovering Egypt</w:t>
            </w:r>
          </w:p>
        </w:tc>
        <w:tc>
          <w:tcPr>
            <w:tcW w:w="6454" w:type="dxa"/>
            <w:gridSpan w:val="2"/>
            <w:shd w:val="clear" w:color="auto" w:fill="C2D69B" w:themeFill="accent3" w:themeFillTint="99"/>
          </w:tcPr>
          <w:p w14:paraId="3BAE289B" w14:textId="77777777" w:rsidR="00863D7F" w:rsidRPr="00080EBD" w:rsidRDefault="00863D7F" w:rsidP="00863D7F">
            <w:pPr>
              <w:jc w:val="center"/>
              <w:rPr>
                <w:rFonts w:ascii="Comic Sans MS" w:hAnsi="Comic Sans MS" w:cs="Arial"/>
                <w:b/>
                <w:bCs/>
              </w:rPr>
            </w:pPr>
            <w:r w:rsidRPr="00080EBD">
              <w:rPr>
                <w:rFonts w:ascii="Comic Sans MS" w:hAnsi="Comic Sans MS" w:cs="Arial"/>
                <w:b/>
                <w:bCs/>
              </w:rPr>
              <w:t xml:space="preserve"> Spring Term 2 </w:t>
            </w:r>
          </w:p>
          <w:p w14:paraId="2358A67D" w14:textId="0C949D45" w:rsidR="00863D7F" w:rsidRPr="00080EBD" w:rsidRDefault="6CA4155A" w:rsidP="00863D7F">
            <w:pPr>
              <w:jc w:val="center"/>
              <w:rPr>
                <w:rFonts w:ascii="Comic Sans MS" w:hAnsi="Comic Sans MS" w:cs="Arial"/>
                <w:b/>
                <w:bCs/>
              </w:rPr>
            </w:pPr>
            <w:r w:rsidRPr="00080EBD">
              <w:rPr>
                <w:rFonts w:ascii="Comic Sans MS" w:hAnsi="Comic Sans MS" w:cs="Arial"/>
                <w:b/>
                <w:bCs/>
              </w:rPr>
              <w:t xml:space="preserve">The </w:t>
            </w:r>
            <w:proofErr w:type="gramStart"/>
            <w:r w:rsidRPr="00080EBD">
              <w:rPr>
                <w:rFonts w:ascii="Comic Sans MS" w:hAnsi="Comic Sans MS" w:cs="Arial"/>
                <w:b/>
                <w:bCs/>
              </w:rPr>
              <w:t>U.K</w:t>
            </w:r>
            <w:proofErr w:type="gramEnd"/>
          </w:p>
        </w:tc>
        <w:tc>
          <w:tcPr>
            <w:tcW w:w="7167" w:type="dxa"/>
            <w:gridSpan w:val="2"/>
            <w:shd w:val="clear" w:color="auto" w:fill="FFC000"/>
          </w:tcPr>
          <w:p w14:paraId="089E78E3" w14:textId="26833085" w:rsidR="00863D7F" w:rsidRPr="00080EBD" w:rsidRDefault="00863D7F" w:rsidP="339CC4CC">
            <w:pPr>
              <w:jc w:val="center"/>
              <w:rPr>
                <w:rFonts w:ascii="Comic Sans MS" w:hAnsi="Comic Sans MS" w:cs="Arial"/>
                <w:b/>
                <w:bCs/>
              </w:rPr>
            </w:pPr>
            <w:r w:rsidRPr="00080EBD">
              <w:rPr>
                <w:rFonts w:ascii="Comic Sans MS" w:hAnsi="Comic Sans MS" w:cs="Arial"/>
                <w:b/>
                <w:bCs/>
              </w:rPr>
              <w:t xml:space="preserve">Summer Term 3 </w:t>
            </w:r>
          </w:p>
          <w:p w14:paraId="06932283" w14:textId="6C53F77D" w:rsidR="00863D7F" w:rsidRPr="00080EBD" w:rsidRDefault="4A78A09B" w:rsidP="339CC4CC">
            <w:pPr>
              <w:jc w:val="center"/>
              <w:rPr>
                <w:rFonts w:ascii="Comic Sans MS" w:hAnsi="Comic Sans MS" w:cs="Arial"/>
                <w:b/>
                <w:bCs/>
              </w:rPr>
            </w:pPr>
            <w:r w:rsidRPr="00080EBD">
              <w:rPr>
                <w:rFonts w:ascii="Comic Sans MS" w:hAnsi="Comic Sans MS" w:cs="Arial"/>
                <w:b/>
                <w:bCs/>
              </w:rPr>
              <w:t xml:space="preserve"> </w:t>
            </w:r>
            <w:r w:rsidR="7C3EF0E8" w:rsidRPr="00080EBD">
              <w:rPr>
                <w:rFonts w:ascii="Comic Sans MS" w:hAnsi="Comic Sans MS" w:cs="Arial"/>
                <w:b/>
                <w:bCs/>
              </w:rPr>
              <w:t>Who are we?</w:t>
            </w:r>
          </w:p>
          <w:p w14:paraId="31FE499F" w14:textId="3731996D" w:rsidR="00863D7F" w:rsidRPr="00080EBD" w:rsidRDefault="00863D7F" w:rsidP="00863D7F">
            <w:pPr>
              <w:jc w:val="center"/>
              <w:rPr>
                <w:rFonts w:ascii="Comic Sans MS" w:hAnsi="Comic Sans MS" w:cs="Arial"/>
                <w:b/>
                <w:bCs/>
              </w:rPr>
            </w:pPr>
          </w:p>
          <w:p w14:paraId="035B3454" w14:textId="77777777" w:rsidR="00863D7F" w:rsidRPr="00080EBD" w:rsidRDefault="00863D7F" w:rsidP="00863D7F">
            <w:pPr>
              <w:jc w:val="center"/>
              <w:rPr>
                <w:rFonts w:ascii="Comic Sans MS" w:hAnsi="Comic Sans MS" w:cs="Arial"/>
                <w:b/>
                <w:bCs/>
              </w:rPr>
            </w:pPr>
          </w:p>
        </w:tc>
      </w:tr>
      <w:tr w:rsidR="00863D7F" w:rsidRPr="00080EBD" w14:paraId="513B859A" w14:textId="77777777" w:rsidTr="001A211C">
        <w:trPr>
          <w:trHeight w:val="650"/>
        </w:trPr>
        <w:tc>
          <w:tcPr>
            <w:tcW w:w="2437" w:type="dxa"/>
            <w:vMerge/>
          </w:tcPr>
          <w:p w14:paraId="78047D45" w14:textId="77777777" w:rsidR="00863D7F" w:rsidRPr="00080EBD" w:rsidRDefault="00863D7F" w:rsidP="00863D7F"/>
        </w:tc>
        <w:tc>
          <w:tcPr>
            <w:tcW w:w="3157" w:type="dxa"/>
            <w:shd w:val="clear" w:color="auto" w:fill="BFBFBF" w:themeFill="background1" w:themeFillShade="BF"/>
          </w:tcPr>
          <w:p w14:paraId="5F46BD45" w14:textId="0458A0DF" w:rsidR="00863D7F" w:rsidRPr="00080EBD" w:rsidRDefault="6C8EA173" w:rsidP="00863D7F">
            <w:pPr>
              <w:jc w:val="center"/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>7 weeks</w:t>
            </w:r>
          </w:p>
        </w:tc>
        <w:tc>
          <w:tcPr>
            <w:tcW w:w="3490" w:type="dxa"/>
            <w:gridSpan w:val="2"/>
            <w:shd w:val="clear" w:color="auto" w:fill="BFBFBF" w:themeFill="background1" w:themeFillShade="BF"/>
          </w:tcPr>
          <w:p w14:paraId="37D7EDFD" w14:textId="1E270972" w:rsidR="00863D7F" w:rsidRPr="00080EBD" w:rsidRDefault="6C8EA173" w:rsidP="00863D7F">
            <w:pPr>
              <w:jc w:val="center"/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>7 weeks</w:t>
            </w:r>
          </w:p>
        </w:tc>
        <w:tc>
          <w:tcPr>
            <w:tcW w:w="3176" w:type="dxa"/>
            <w:shd w:val="clear" w:color="auto" w:fill="BFBFBF" w:themeFill="background1" w:themeFillShade="BF"/>
          </w:tcPr>
          <w:p w14:paraId="71D1C84B" w14:textId="402821AA" w:rsidR="00863D7F" w:rsidRPr="00080EBD" w:rsidRDefault="6C8EA173" w:rsidP="00863D7F">
            <w:pPr>
              <w:jc w:val="center"/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>6 weeks</w:t>
            </w:r>
          </w:p>
        </w:tc>
        <w:tc>
          <w:tcPr>
            <w:tcW w:w="3278" w:type="dxa"/>
            <w:shd w:val="clear" w:color="auto" w:fill="BFBFBF" w:themeFill="background1" w:themeFillShade="BF"/>
          </w:tcPr>
          <w:p w14:paraId="58F68A86" w14:textId="259ADD04" w:rsidR="00863D7F" w:rsidRPr="00080EBD" w:rsidRDefault="6C8EA173" w:rsidP="07BDD449">
            <w:pPr>
              <w:jc w:val="center"/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 xml:space="preserve">5 </w:t>
            </w:r>
            <w:r w:rsidR="65DED1F6" w:rsidRPr="00080EBD">
              <w:rPr>
                <w:rFonts w:ascii="Comic Sans MS" w:hAnsi="Comic Sans MS" w:cs="Arial"/>
              </w:rPr>
              <w:t xml:space="preserve">weeks </w:t>
            </w:r>
          </w:p>
          <w:p w14:paraId="0067C8BF" w14:textId="29AD1476" w:rsidR="00863D7F" w:rsidRPr="00080EBD" w:rsidRDefault="00863D7F" w:rsidP="07BDD449">
            <w:pPr>
              <w:jc w:val="center"/>
              <w:rPr>
                <w:rFonts w:ascii="Comic Sans MS" w:hAnsi="Comic Sans MS" w:cs="Arial"/>
              </w:rPr>
            </w:pPr>
          </w:p>
          <w:p w14:paraId="17FDC6BB" w14:textId="24E0FEC9" w:rsidR="00863D7F" w:rsidRPr="00080EBD" w:rsidRDefault="00863D7F" w:rsidP="00863D7F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3427" w:type="dxa"/>
            <w:shd w:val="clear" w:color="auto" w:fill="BFBFBF" w:themeFill="background1" w:themeFillShade="BF"/>
          </w:tcPr>
          <w:p w14:paraId="7DBDB38B" w14:textId="47291E64" w:rsidR="00863D7F" w:rsidRPr="00080EBD" w:rsidRDefault="06EB4A94" w:rsidP="00863D7F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 w:rsidRPr="00080EBD">
              <w:rPr>
                <w:rFonts w:ascii="Comic Sans MS" w:hAnsi="Comic Sans MS" w:cs="Arial"/>
                <w:sz w:val="22"/>
                <w:szCs w:val="22"/>
              </w:rPr>
              <w:t>6 weeks</w:t>
            </w:r>
          </w:p>
        </w:tc>
        <w:tc>
          <w:tcPr>
            <w:tcW w:w="3740" w:type="dxa"/>
            <w:shd w:val="clear" w:color="auto" w:fill="BFBFBF" w:themeFill="background1" w:themeFillShade="BF"/>
          </w:tcPr>
          <w:p w14:paraId="719DE3DD" w14:textId="71684539" w:rsidR="00863D7F" w:rsidRPr="00080EBD" w:rsidRDefault="06EB4A94" w:rsidP="00863D7F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 w:rsidRPr="00080EBD">
              <w:rPr>
                <w:rFonts w:ascii="Comic Sans MS" w:hAnsi="Comic Sans MS" w:cs="Arial"/>
                <w:sz w:val="22"/>
                <w:szCs w:val="22"/>
              </w:rPr>
              <w:t>8 weeks</w:t>
            </w:r>
          </w:p>
        </w:tc>
      </w:tr>
      <w:tr w:rsidR="00863D7F" w:rsidRPr="00080EBD" w14:paraId="1F32B2C3" w14:textId="77777777" w:rsidTr="001A211C">
        <w:trPr>
          <w:trHeight w:val="2208"/>
        </w:trPr>
        <w:tc>
          <w:tcPr>
            <w:tcW w:w="2437" w:type="dxa"/>
            <w:shd w:val="clear" w:color="auto" w:fill="auto"/>
          </w:tcPr>
          <w:p w14:paraId="73814992" w14:textId="77777777" w:rsidR="00863D7F" w:rsidRPr="00080EBD" w:rsidRDefault="00863D7F" w:rsidP="07BDD449">
            <w:pPr>
              <w:rPr>
                <w:rFonts w:ascii="Comic Sans MS" w:hAnsi="Comic Sans MS" w:cs="Arial"/>
                <w:b/>
                <w:bCs/>
                <w:sz w:val="22"/>
                <w:szCs w:val="22"/>
              </w:rPr>
            </w:pPr>
            <w:r w:rsidRPr="00080EBD">
              <w:rPr>
                <w:rFonts w:ascii="Comic Sans MS" w:hAnsi="Comic Sans MS" w:cs="Arial"/>
                <w:b/>
                <w:bCs/>
                <w:sz w:val="22"/>
                <w:szCs w:val="22"/>
              </w:rPr>
              <w:t>English</w:t>
            </w:r>
          </w:p>
          <w:p w14:paraId="4EEB215D" w14:textId="60995905" w:rsidR="07BDD449" w:rsidRPr="00080EBD" w:rsidRDefault="07BDD449" w:rsidP="07BDD449">
            <w:pPr>
              <w:rPr>
                <w:rFonts w:ascii="Comic Sans MS" w:hAnsi="Comic Sans MS" w:cs="Arial"/>
                <w:b/>
                <w:bCs/>
                <w:sz w:val="22"/>
                <w:szCs w:val="22"/>
              </w:rPr>
            </w:pPr>
          </w:p>
          <w:p w14:paraId="36743EBE" w14:textId="56367DF6" w:rsidR="07BDD449" w:rsidRPr="00080EBD" w:rsidRDefault="07BDD449" w:rsidP="07BDD449">
            <w:pPr>
              <w:rPr>
                <w:rFonts w:ascii="Comic Sans MS" w:hAnsi="Comic Sans MS" w:cs="Arial"/>
                <w:b/>
                <w:bCs/>
                <w:sz w:val="22"/>
                <w:szCs w:val="22"/>
              </w:rPr>
            </w:pPr>
          </w:p>
          <w:p w14:paraId="34F5A3CB" w14:textId="68725004" w:rsidR="56C2CB93" w:rsidRPr="00080EBD" w:rsidRDefault="56C2CB93" w:rsidP="07BDD449">
            <w:pPr>
              <w:rPr>
                <w:rFonts w:ascii="Comic Sans MS" w:hAnsi="Comic Sans MS" w:cs="Arial"/>
                <w:b/>
                <w:bCs/>
                <w:sz w:val="22"/>
                <w:szCs w:val="22"/>
              </w:rPr>
            </w:pPr>
            <w:r w:rsidRPr="00080EBD">
              <w:rPr>
                <w:rFonts w:ascii="Comic Sans MS" w:hAnsi="Comic Sans MS" w:cs="Arial"/>
                <w:b/>
                <w:bCs/>
                <w:sz w:val="22"/>
                <w:szCs w:val="22"/>
              </w:rPr>
              <w:t>Museum trip Autumn2</w:t>
            </w:r>
          </w:p>
          <w:p w14:paraId="41F06412" w14:textId="77777777" w:rsidR="00863D7F" w:rsidRPr="00080EBD" w:rsidRDefault="00863D7F" w:rsidP="07BDD449">
            <w:pPr>
              <w:rPr>
                <w:rFonts w:ascii="Comic Sans MS" w:hAnsi="Comic Sans MS" w:cs="Arial"/>
                <w:b/>
                <w:bCs/>
                <w:sz w:val="22"/>
                <w:szCs w:val="22"/>
              </w:rPr>
            </w:pPr>
          </w:p>
          <w:p w14:paraId="3E3BCE19" w14:textId="77777777" w:rsidR="00863D7F" w:rsidRPr="00080EBD" w:rsidRDefault="00863D7F" w:rsidP="07BDD449">
            <w:pPr>
              <w:rPr>
                <w:rFonts w:ascii="Comic Sans MS" w:hAnsi="Comic Sans MS" w:cs="Arial"/>
                <w:b/>
                <w:bCs/>
                <w:sz w:val="22"/>
                <w:szCs w:val="22"/>
              </w:rPr>
            </w:pPr>
          </w:p>
          <w:p w14:paraId="175E5A78" w14:textId="77777777" w:rsidR="00863D7F" w:rsidRPr="00080EBD" w:rsidRDefault="00863D7F" w:rsidP="07BDD449">
            <w:pPr>
              <w:rPr>
                <w:rFonts w:ascii="Comic Sans MS" w:hAnsi="Comic Sans MS" w:cs="Arial"/>
                <w:b/>
                <w:bCs/>
                <w:sz w:val="22"/>
                <w:szCs w:val="22"/>
              </w:rPr>
            </w:pPr>
          </w:p>
        </w:tc>
        <w:tc>
          <w:tcPr>
            <w:tcW w:w="3157" w:type="dxa"/>
          </w:tcPr>
          <w:p w14:paraId="6F484B8E" w14:textId="3C2110EC" w:rsidR="6879423D" w:rsidRPr="00080EBD" w:rsidRDefault="6879423D" w:rsidP="339CC4CC">
            <w:pPr>
              <w:rPr>
                <w:rFonts w:ascii="Comic Sans MS" w:hAnsi="Comic Sans MS" w:cs="Arial"/>
              </w:rPr>
            </w:pPr>
          </w:p>
          <w:p w14:paraId="23F77BEB" w14:textId="5382795C" w:rsidR="07BDD449" w:rsidRPr="00080EBD" w:rsidRDefault="07BDD449" w:rsidP="07BDD449">
            <w:pPr>
              <w:rPr>
                <w:rFonts w:ascii="Comic Sans MS" w:hAnsi="Comic Sans MS" w:cs="Arial"/>
              </w:rPr>
            </w:pPr>
          </w:p>
          <w:p w14:paraId="2E5EE281" w14:textId="1BC3CB5A" w:rsidR="000B24B2" w:rsidRPr="00080EBD" w:rsidRDefault="33367A35" w:rsidP="339CC4CC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 xml:space="preserve">Cinderella of the Nile – </w:t>
            </w:r>
            <w:r w:rsidR="20E811F6" w:rsidRPr="00080EBD">
              <w:rPr>
                <w:rFonts w:ascii="Comic Sans MS" w:hAnsi="Comic Sans MS" w:cs="Arial"/>
              </w:rPr>
              <w:t>c</w:t>
            </w:r>
            <w:r w:rsidR="243F45C9" w:rsidRPr="00080EBD">
              <w:rPr>
                <w:rFonts w:ascii="Comic Sans MS" w:hAnsi="Comic Sans MS" w:cs="Arial"/>
              </w:rPr>
              <w:t>haracter description</w:t>
            </w:r>
            <w:r w:rsidRPr="00080EBD">
              <w:rPr>
                <w:rFonts w:ascii="Comic Sans MS" w:hAnsi="Comic Sans MS" w:cs="Arial"/>
              </w:rPr>
              <w:t xml:space="preserve"> (</w:t>
            </w:r>
            <w:r w:rsidR="03FDABD3" w:rsidRPr="00080EBD">
              <w:rPr>
                <w:rFonts w:ascii="Comic Sans MS" w:hAnsi="Comic Sans MS" w:cs="Arial"/>
              </w:rPr>
              <w:t>2</w:t>
            </w:r>
            <w:r w:rsidRPr="00080EBD">
              <w:rPr>
                <w:rFonts w:ascii="Comic Sans MS" w:hAnsi="Comic Sans MS" w:cs="Arial"/>
              </w:rPr>
              <w:t xml:space="preserve"> Weeks)</w:t>
            </w:r>
          </w:p>
          <w:p w14:paraId="1E846251" w14:textId="1F4B2CB2" w:rsidR="000B24B2" w:rsidRPr="00080EBD" w:rsidRDefault="000B24B2" w:rsidP="339CC4CC">
            <w:pPr>
              <w:rPr>
                <w:rFonts w:ascii="Comic Sans MS" w:hAnsi="Comic Sans MS" w:cs="Arial"/>
              </w:rPr>
            </w:pPr>
          </w:p>
          <w:p w14:paraId="2CEC1D8B" w14:textId="6D0169AD" w:rsidR="000B24B2" w:rsidRPr="00080EBD" w:rsidRDefault="56C0B7BA" w:rsidP="339CC4CC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>Dialogue (2 weeks)</w:t>
            </w:r>
          </w:p>
          <w:p w14:paraId="7B066BE7" w14:textId="1E268EC2" w:rsidR="000B24B2" w:rsidRPr="00080EBD" w:rsidRDefault="000B24B2" w:rsidP="339CC4CC">
            <w:pPr>
              <w:rPr>
                <w:rFonts w:ascii="Comic Sans MS" w:hAnsi="Comic Sans MS" w:cs="Arial"/>
              </w:rPr>
            </w:pPr>
          </w:p>
          <w:p w14:paraId="7E56ACC0" w14:textId="4A2D6C27" w:rsidR="000B24B2" w:rsidRPr="00080EBD" w:rsidRDefault="0B02F644" w:rsidP="339CC4CC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>To inform what life was like as a pharaoh (2 weeks)</w:t>
            </w:r>
          </w:p>
          <w:p w14:paraId="63E5B7D5" w14:textId="0FA496C6" w:rsidR="000B24B2" w:rsidRPr="00080EBD" w:rsidRDefault="000B24B2" w:rsidP="339CC4CC">
            <w:pPr>
              <w:rPr>
                <w:rFonts w:ascii="Comic Sans MS" w:hAnsi="Comic Sans MS" w:cs="Arial"/>
              </w:rPr>
            </w:pPr>
          </w:p>
          <w:p w14:paraId="19C168B7" w14:textId="0F4FADE8" w:rsidR="000B24B2" w:rsidRPr="00080EBD" w:rsidRDefault="000B24B2" w:rsidP="07BDD449">
            <w:pPr>
              <w:rPr>
                <w:rFonts w:ascii="Comic Sans MS" w:hAnsi="Comic Sans MS" w:cs="Arial"/>
              </w:rPr>
            </w:pPr>
          </w:p>
        </w:tc>
        <w:tc>
          <w:tcPr>
            <w:tcW w:w="3490" w:type="dxa"/>
            <w:gridSpan w:val="2"/>
          </w:tcPr>
          <w:p w14:paraId="1296C60F" w14:textId="1B231153" w:rsidR="000B24B2" w:rsidRPr="00080EBD" w:rsidRDefault="000B24B2" w:rsidP="07BDD449">
            <w:pPr>
              <w:rPr>
                <w:rFonts w:ascii="Comic Sans MS" w:hAnsi="Comic Sans MS" w:cs="Arial"/>
              </w:rPr>
            </w:pPr>
          </w:p>
          <w:p w14:paraId="18BFCB95" w14:textId="31F97699" w:rsidR="000B24B2" w:rsidRPr="00080EBD" w:rsidRDefault="4781AE3B" w:rsidP="3F82AD63">
            <w:pPr>
              <w:spacing w:line="259" w:lineRule="auto"/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 xml:space="preserve">Poetry – Firework – (1 week) </w:t>
            </w:r>
          </w:p>
          <w:p w14:paraId="14D8EC94" w14:textId="3C965B61" w:rsidR="000B24B2" w:rsidRPr="00080EBD" w:rsidRDefault="000B24B2" w:rsidP="3F82AD63">
            <w:pPr>
              <w:spacing w:line="259" w:lineRule="auto"/>
              <w:rPr>
                <w:rFonts w:ascii="Comic Sans MS" w:hAnsi="Comic Sans MS" w:cs="Arial"/>
              </w:rPr>
            </w:pPr>
          </w:p>
          <w:p w14:paraId="6105B044" w14:textId="1DDF4142" w:rsidR="000B24B2" w:rsidRPr="00080EBD" w:rsidRDefault="602E270E" w:rsidP="0E28F2F1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 xml:space="preserve">Story of Tutankhamun </w:t>
            </w:r>
            <w:r w:rsidR="4BD42615" w:rsidRPr="00080EBD">
              <w:rPr>
                <w:rFonts w:ascii="Comic Sans MS" w:hAnsi="Comic Sans MS" w:cs="Arial"/>
              </w:rPr>
              <w:t>-</w:t>
            </w:r>
          </w:p>
          <w:p w14:paraId="42784397" w14:textId="3587F876" w:rsidR="000B24B2" w:rsidRPr="00080EBD" w:rsidRDefault="4BD42615" w:rsidP="0E28F2F1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>Recount of the discovery of the tomb. (</w:t>
            </w:r>
            <w:proofErr w:type="gramStart"/>
            <w:r w:rsidR="2748CBBD" w:rsidRPr="00080EBD">
              <w:rPr>
                <w:rFonts w:ascii="Comic Sans MS" w:hAnsi="Comic Sans MS" w:cs="Arial"/>
              </w:rPr>
              <w:t>recount</w:t>
            </w:r>
            <w:proofErr w:type="gramEnd"/>
            <w:r w:rsidR="73E81FFE" w:rsidRPr="00080EBD">
              <w:rPr>
                <w:rFonts w:ascii="Comic Sans MS" w:hAnsi="Comic Sans MS" w:cs="Arial"/>
              </w:rPr>
              <w:t xml:space="preserve"> – 2 weeks</w:t>
            </w:r>
            <w:r w:rsidRPr="00080EBD">
              <w:rPr>
                <w:rFonts w:ascii="Comic Sans MS" w:hAnsi="Comic Sans MS" w:cs="Arial"/>
              </w:rPr>
              <w:t>)</w:t>
            </w:r>
          </w:p>
          <w:p w14:paraId="020C6706" w14:textId="29391C22" w:rsidR="000B24B2" w:rsidRPr="00080EBD" w:rsidRDefault="000B24B2" w:rsidP="339CC4CC">
            <w:pPr>
              <w:rPr>
                <w:rFonts w:ascii="Comic Sans MS" w:hAnsi="Comic Sans MS" w:cs="Arial"/>
              </w:rPr>
            </w:pPr>
          </w:p>
          <w:p w14:paraId="7CDCD6A7" w14:textId="7CED08FA" w:rsidR="000B24B2" w:rsidRPr="00080EBD" w:rsidRDefault="602E270E" w:rsidP="0E28F2F1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>–</w:t>
            </w:r>
            <w:r w:rsidR="09F65519" w:rsidRPr="00080EBD">
              <w:rPr>
                <w:rFonts w:ascii="Comic Sans MS" w:hAnsi="Comic Sans MS" w:cs="Arial"/>
              </w:rPr>
              <w:t xml:space="preserve"> setting description</w:t>
            </w:r>
            <w:r w:rsidR="7A117A77" w:rsidRPr="00080EBD">
              <w:rPr>
                <w:rFonts w:ascii="Comic Sans MS" w:hAnsi="Comic Sans MS" w:cs="Arial"/>
              </w:rPr>
              <w:t>:</w:t>
            </w:r>
            <w:r w:rsidR="09F65519" w:rsidRPr="00080EBD">
              <w:rPr>
                <w:rFonts w:ascii="Comic Sans MS" w:hAnsi="Comic Sans MS" w:cs="Arial"/>
              </w:rPr>
              <w:t xml:space="preserve"> Howard Carter discovers tomb</w:t>
            </w:r>
            <w:r w:rsidRPr="00080EBD">
              <w:rPr>
                <w:rFonts w:ascii="Comic Sans MS" w:hAnsi="Comic Sans MS" w:cs="Arial"/>
              </w:rPr>
              <w:t xml:space="preserve"> (</w:t>
            </w:r>
            <w:r w:rsidR="74C735D1" w:rsidRPr="00080EBD">
              <w:rPr>
                <w:rFonts w:ascii="Comic Sans MS" w:hAnsi="Comic Sans MS" w:cs="Arial"/>
              </w:rPr>
              <w:t xml:space="preserve">2 </w:t>
            </w:r>
            <w:r w:rsidRPr="00080EBD">
              <w:rPr>
                <w:rFonts w:ascii="Comic Sans MS" w:hAnsi="Comic Sans MS" w:cs="Arial"/>
              </w:rPr>
              <w:t>Weeks)</w:t>
            </w:r>
          </w:p>
          <w:p w14:paraId="7579059B" w14:textId="1B733E70" w:rsidR="000B24B2" w:rsidRPr="00080EBD" w:rsidRDefault="602E270E" w:rsidP="0E28F2F1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 xml:space="preserve"> </w:t>
            </w:r>
          </w:p>
          <w:p w14:paraId="644D8FF0" w14:textId="6C34DA10" w:rsidR="000B24B2" w:rsidRPr="00080EBD" w:rsidRDefault="5FA07546" w:rsidP="0E28F2F1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>-</w:t>
            </w:r>
            <w:r w:rsidR="602E270E" w:rsidRPr="00080EBD">
              <w:rPr>
                <w:rFonts w:ascii="Comic Sans MS" w:hAnsi="Comic Sans MS" w:cs="Arial"/>
              </w:rPr>
              <w:t>Instructions</w:t>
            </w:r>
            <w:r w:rsidR="5E7FD2CE" w:rsidRPr="00080EBD">
              <w:rPr>
                <w:rFonts w:ascii="Comic Sans MS" w:hAnsi="Comic Sans MS" w:cs="Arial"/>
              </w:rPr>
              <w:t xml:space="preserve"> of how to mummify</w:t>
            </w:r>
            <w:r w:rsidR="602E270E" w:rsidRPr="00080EBD">
              <w:rPr>
                <w:rFonts w:ascii="Comic Sans MS" w:hAnsi="Comic Sans MS" w:cs="Arial"/>
              </w:rPr>
              <w:t xml:space="preserve"> (</w:t>
            </w:r>
            <w:r w:rsidR="2A6D508E" w:rsidRPr="00080EBD">
              <w:rPr>
                <w:rFonts w:ascii="Comic Sans MS" w:hAnsi="Comic Sans MS" w:cs="Arial"/>
              </w:rPr>
              <w:t>2 weeks</w:t>
            </w:r>
            <w:r w:rsidR="602E270E" w:rsidRPr="00080EBD">
              <w:rPr>
                <w:rFonts w:ascii="Comic Sans MS" w:hAnsi="Comic Sans MS" w:cs="Arial"/>
              </w:rPr>
              <w:t>)</w:t>
            </w:r>
          </w:p>
          <w:p w14:paraId="7FE3C18B" w14:textId="0ED414E0" w:rsidR="000B24B2" w:rsidRPr="00080EBD" w:rsidRDefault="000B24B2" w:rsidP="339CC4CC">
            <w:pPr>
              <w:pStyle w:val="ListParagraph"/>
              <w:rPr>
                <w:rFonts w:ascii="Comic Sans MS" w:hAnsi="Comic Sans MS" w:cs="Arial"/>
              </w:rPr>
            </w:pPr>
          </w:p>
          <w:p w14:paraId="0299C423" w14:textId="3D288739" w:rsidR="000B24B2" w:rsidRPr="00080EBD" w:rsidRDefault="412C03CC" w:rsidP="339CC4CC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>Christmas productions etc. and assessments</w:t>
            </w:r>
          </w:p>
          <w:p w14:paraId="2BDAF405" w14:textId="1C27C144" w:rsidR="000B24B2" w:rsidRPr="00080EBD" w:rsidRDefault="000B24B2" w:rsidP="00863D7F">
            <w:pPr>
              <w:rPr>
                <w:rFonts w:ascii="Comic Sans MS" w:hAnsi="Comic Sans MS" w:cs="Arial"/>
              </w:rPr>
            </w:pPr>
          </w:p>
        </w:tc>
        <w:tc>
          <w:tcPr>
            <w:tcW w:w="3176" w:type="dxa"/>
          </w:tcPr>
          <w:p w14:paraId="7CE449DD" w14:textId="35A49083" w:rsidR="00E67BA6" w:rsidRPr="00080EBD" w:rsidRDefault="530B9DF9" w:rsidP="0E28F2F1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>Diary – Edmund Hilary –</w:t>
            </w:r>
            <w:r w:rsidR="0C19A4FD" w:rsidRPr="00080EBD">
              <w:rPr>
                <w:rFonts w:ascii="Comic Sans MS" w:hAnsi="Comic Sans MS" w:cs="Arial"/>
              </w:rPr>
              <w:t xml:space="preserve"> First to the Top</w:t>
            </w:r>
            <w:r w:rsidRPr="00080EBD">
              <w:rPr>
                <w:rFonts w:ascii="Comic Sans MS" w:hAnsi="Comic Sans MS" w:cs="Arial"/>
              </w:rPr>
              <w:t xml:space="preserve"> </w:t>
            </w:r>
            <w:r w:rsidR="4FB497BC" w:rsidRPr="00080EBD">
              <w:rPr>
                <w:rFonts w:ascii="Comic Sans MS" w:hAnsi="Comic Sans MS" w:cs="Arial"/>
              </w:rPr>
              <w:t>(</w:t>
            </w:r>
            <w:r w:rsidRPr="00080EBD">
              <w:rPr>
                <w:rFonts w:ascii="Comic Sans MS" w:hAnsi="Comic Sans MS" w:cs="Arial"/>
              </w:rPr>
              <w:t>2 weeks</w:t>
            </w:r>
            <w:r w:rsidR="51BDF878" w:rsidRPr="00080EBD">
              <w:rPr>
                <w:rFonts w:ascii="Comic Sans MS" w:hAnsi="Comic Sans MS" w:cs="Arial"/>
              </w:rPr>
              <w:t>)</w:t>
            </w:r>
          </w:p>
          <w:p w14:paraId="051E106C" w14:textId="1230D4A8" w:rsidR="339CC4CC" w:rsidRPr="00080EBD" w:rsidRDefault="339CC4CC" w:rsidP="339CC4CC">
            <w:pPr>
              <w:rPr>
                <w:rFonts w:ascii="Comic Sans MS" w:hAnsi="Comic Sans MS" w:cs="Arial"/>
              </w:rPr>
            </w:pPr>
          </w:p>
          <w:p w14:paraId="2FF77652" w14:textId="6A2AC8A2" w:rsidR="00E67BA6" w:rsidRPr="00080EBD" w:rsidRDefault="51E5A637" w:rsidP="0E28F2F1">
            <w:pPr>
              <w:rPr>
                <w:rFonts w:ascii="Comic Sans MS" w:hAnsi="Comic Sans MS"/>
              </w:rPr>
            </w:pPr>
            <w:r w:rsidRPr="00080EBD">
              <w:rPr>
                <w:rFonts w:ascii="Comic Sans MS" w:hAnsi="Comic Sans MS"/>
              </w:rPr>
              <w:t>Journey – Narrative – fantasy (3 weeks)</w:t>
            </w:r>
          </w:p>
          <w:p w14:paraId="24B967EC" w14:textId="5F2EEE38" w:rsidR="00E67BA6" w:rsidRPr="00080EBD" w:rsidRDefault="00E67BA6" w:rsidP="0E28F2F1">
            <w:pPr>
              <w:rPr>
                <w:rFonts w:ascii="Comic Sans MS" w:hAnsi="Comic Sans MS"/>
              </w:rPr>
            </w:pPr>
          </w:p>
          <w:p w14:paraId="09D03EDC" w14:textId="1D942865" w:rsidR="00E67BA6" w:rsidRPr="00080EBD" w:rsidRDefault="00E67BA6" w:rsidP="0E28F2F1">
            <w:pPr>
              <w:rPr>
                <w:rFonts w:ascii="Comic Sans MS" w:hAnsi="Comic Sans MS"/>
              </w:rPr>
            </w:pPr>
          </w:p>
        </w:tc>
        <w:tc>
          <w:tcPr>
            <w:tcW w:w="3278" w:type="dxa"/>
          </w:tcPr>
          <w:p w14:paraId="78218A90" w14:textId="5177398F" w:rsidR="015657D0" w:rsidRPr="00080EBD" w:rsidRDefault="015657D0" w:rsidP="0E28F2F1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>James and the giant peach</w:t>
            </w:r>
            <w:r w:rsidR="7ADD2618" w:rsidRPr="00080EBD">
              <w:rPr>
                <w:rFonts w:ascii="Comic Sans MS" w:hAnsi="Comic Sans MS" w:cs="Arial"/>
              </w:rPr>
              <w:t xml:space="preserve"> – </w:t>
            </w:r>
            <w:r w:rsidR="50FC5E9C" w:rsidRPr="00080EBD">
              <w:rPr>
                <w:rFonts w:ascii="Comic Sans MS" w:hAnsi="Comic Sans MS" w:cs="Arial"/>
              </w:rPr>
              <w:t>persuasive</w:t>
            </w:r>
            <w:r w:rsidR="2995958F" w:rsidRPr="00080EBD">
              <w:rPr>
                <w:rFonts w:ascii="Comic Sans MS" w:hAnsi="Comic Sans MS" w:cs="Arial"/>
              </w:rPr>
              <w:t xml:space="preserve"> – sell the peach</w:t>
            </w:r>
            <w:r w:rsidR="644A7D2E" w:rsidRPr="00080EBD">
              <w:rPr>
                <w:rFonts w:ascii="Comic Sans MS" w:hAnsi="Comic Sans MS" w:cs="Arial"/>
              </w:rPr>
              <w:t xml:space="preserve"> </w:t>
            </w:r>
            <w:r w:rsidRPr="00080EBD">
              <w:rPr>
                <w:rFonts w:ascii="Comic Sans MS" w:hAnsi="Comic Sans MS" w:cs="Arial"/>
              </w:rPr>
              <w:t>(</w:t>
            </w:r>
            <w:r w:rsidR="600DCBB8" w:rsidRPr="00080EBD">
              <w:rPr>
                <w:rFonts w:ascii="Comic Sans MS" w:hAnsi="Comic Sans MS" w:cs="Arial"/>
              </w:rPr>
              <w:t>2 weeks</w:t>
            </w:r>
            <w:r w:rsidRPr="00080EBD">
              <w:rPr>
                <w:rFonts w:ascii="Comic Sans MS" w:hAnsi="Comic Sans MS" w:cs="Arial"/>
              </w:rPr>
              <w:t xml:space="preserve">) </w:t>
            </w:r>
          </w:p>
          <w:p w14:paraId="07685A93" w14:textId="00BDC59A" w:rsidR="339CC4CC" w:rsidRPr="00080EBD" w:rsidRDefault="339CC4CC" w:rsidP="339CC4CC">
            <w:pPr>
              <w:rPr>
                <w:rFonts w:ascii="Comic Sans MS" w:hAnsi="Comic Sans MS" w:cs="Arial"/>
              </w:rPr>
            </w:pPr>
          </w:p>
          <w:p w14:paraId="1FDB35D1" w14:textId="5FA2745C" w:rsidR="00AE55E0" w:rsidRPr="00080EBD" w:rsidRDefault="1E86C9F2" w:rsidP="0E28F2F1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 xml:space="preserve">James and the giant peach </w:t>
            </w:r>
            <w:r w:rsidR="2C743AC7" w:rsidRPr="00080EBD">
              <w:rPr>
                <w:rFonts w:ascii="Comic Sans MS" w:hAnsi="Comic Sans MS" w:cs="Arial"/>
              </w:rPr>
              <w:t xml:space="preserve">adventure story </w:t>
            </w:r>
            <w:r w:rsidRPr="00080EBD">
              <w:rPr>
                <w:rFonts w:ascii="Comic Sans MS" w:hAnsi="Comic Sans MS" w:cs="Arial"/>
              </w:rPr>
              <w:t>– entertain (2 weeks)</w:t>
            </w:r>
          </w:p>
          <w:p w14:paraId="150825A3" w14:textId="41F9A938" w:rsidR="000B24B2" w:rsidRPr="00080EBD" w:rsidRDefault="000B24B2" w:rsidP="00863D7F">
            <w:pPr>
              <w:rPr>
                <w:rFonts w:ascii="Comic Sans MS" w:hAnsi="Comic Sans MS" w:cs="Arial"/>
              </w:rPr>
            </w:pPr>
          </w:p>
        </w:tc>
        <w:tc>
          <w:tcPr>
            <w:tcW w:w="3427" w:type="dxa"/>
          </w:tcPr>
          <w:p w14:paraId="472123F4" w14:textId="7E2E0A19" w:rsidR="000B24B2" w:rsidRPr="00080EBD" w:rsidRDefault="000B24B2" w:rsidP="339CC4CC">
            <w:pPr>
              <w:rPr>
                <w:rFonts w:ascii="Comic Sans MS" w:hAnsi="Comic Sans MS" w:cs="Arial"/>
              </w:rPr>
            </w:pPr>
          </w:p>
          <w:p w14:paraId="026F04F9" w14:textId="2D5DCDF7" w:rsidR="000B24B2" w:rsidRPr="00080EBD" w:rsidRDefault="4F727052" w:rsidP="339CC4CC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>The First Drawing – Diary (3 weeks)</w:t>
            </w:r>
          </w:p>
          <w:p w14:paraId="4FD27FA4" w14:textId="337AC1E1" w:rsidR="000B24B2" w:rsidRPr="00080EBD" w:rsidRDefault="000B24B2" w:rsidP="339CC4CC">
            <w:pPr>
              <w:rPr>
                <w:rFonts w:ascii="Comic Sans MS" w:hAnsi="Comic Sans MS" w:cs="Arial"/>
              </w:rPr>
            </w:pPr>
          </w:p>
          <w:p w14:paraId="74989C07" w14:textId="0CC7D517" w:rsidR="000B24B2" w:rsidRPr="00080EBD" w:rsidRDefault="000B24B2" w:rsidP="00863D7F">
            <w:pPr>
              <w:rPr>
                <w:rFonts w:ascii="Comic Sans MS" w:hAnsi="Comic Sans MS" w:cs="Arial"/>
              </w:rPr>
            </w:pPr>
          </w:p>
        </w:tc>
        <w:tc>
          <w:tcPr>
            <w:tcW w:w="3740" w:type="dxa"/>
          </w:tcPr>
          <w:p w14:paraId="1FCED92B" w14:textId="6D643B7E" w:rsidR="39A2ADB1" w:rsidRPr="00080EBD" w:rsidRDefault="39A2ADB1" w:rsidP="339CC4CC">
            <w:pPr>
              <w:rPr>
                <w:rFonts w:ascii="Comic Sans MS" w:hAnsi="Comic Sans MS" w:cs="Arial"/>
              </w:rPr>
            </w:pPr>
          </w:p>
          <w:p w14:paraId="57A9CEA6" w14:textId="666C0A4D" w:rsidR="39A2ADB1" w:rsidRPr="00080EBD" w:rsidRDefault="39A2ADB1" w:rsidP="339CC4CC">
            <w:pPr>
              <w:rPr>
                <w:rFonts w:ascii="Comic Sans MS" w:hAnsi="Comic Sans MS" w:cs="Arial"/>
              </w:rPr>
            </w:pPr>
          </w:p>
          <w:p w14:paraId="4558365E" w14:textId="450518F6" w:rsidR="39A2ADB1" w:rsidRPr="00080EBD" w:rsidRDefault="39A2ADB1" w:rsidP="339CC4CC">
            <w:pPr>
              <w:rPr>
                <w:rFonts w:ascii="Comic Sans MS" w:hAnsi="Comic Sans MS" w:cs="Arial"/>
              </w:rPr>
            </w:pPr>
          </w:p>
          <w:p w14:paraId="2E73944A" w14:textId="1EC580EC" w:rsidR="39A2ADB1" w:rsidRPr="00080EBD" w:rsidRDefault="39A2ADB1" w:rsidP="339CC4CC">
            <w:pPr>
              <w:rPr>
                <w:rFonts w:ascii="Comic Sans MS" w:hAnsi="Comic Sans MS" w:cs="Arial"/>
              </w:rPr>
            </w:pPr>
          </w:p>
          <w:p w14:paraId="1DA6B321" w14:textId="071E58B0" w:rsidR="00E67BA6" w:rsidRPr="00080EBD" w:rsidRDefault="00E67BA6" w:rsidP="00863D7F">
            <w:pPr>
              <w:rPr>
                <w:rFonts w:ascii="Comic Sans MS" w:hAnsi="Comic Sans MS" w:cs="Arial"/>
              </w:rPr>
            </w:pPr>
          </w:p>
        </w:tc>
      </w:tr>
      <w:tr w:rsidR="00863D7F" w:rsidRPr="00080EBD" w14:paraId="5CC6B551" w14:textId="77777777" w:rsidTr="001A211C">
        <w:trPr>
          <w:trHeight w:val="664"/>
        </w:trPr>
        <w:tc>
          <w:tcPr>
            <w:tcW w:w="2437" w:type="dxa"/>
            <w:shd w:val="clear" w:color="auto" w:fill="auto"/>
          </w:tcPr>
          <w:p w14:paraId="77009809" w14:textId="77777777" w:rsidR="00863D7F" w:rsidRPr="00080EBD" w:rsidRDefault="00863D7F" w:rsidP="07BDD449">
            <w:pPr>
              <w:rPr>
                <w:rFonts w:ascii="Comic Sans MS" w:hAnsi="Comic Sans MS" w:cs="Arial"/>
                <w:b/>
                <w:bCs/>
                <w:sz w:val="22"/>
                <w:szCs w:val="22"/>
              </w:rPr>
            </w:pPr>
            <w:r w:rsidRPr="00080EBD">
              <w:rPr>
                <w:rFonts w:ascii="Comic Sans MS" w:hAnsi="Comic Sans MS" w:cs="Arial"/>
                <w:b/>
                <w:bCs/>
                <w:sz w:val="22"/>
                <w:szCs w:val="22"/>
              </w:rPr>
              <w:t xml:space="preserve">Shared </w:t>
            </w:r>
          </w:p>
          <w:p w14:paraId="5806E308" w14:textId="1E58B41C" w:rsidR="00863D7F" w:rsidRPr="00080EBD" w:rsidRDefault="00863D7F" w:rsidP="07BDD449">
            <w:pPr>
              <w:rPr>
                <w:rFonts w:ascii="Comic Sans MS" w:hAnsi="Comic Sans MS" w:cs="Arial"/>
                <w:b/>
                <w:bCs/>
                <w:sz w:val="22"/>
                <w:szCs w:val="22"/>
              </w:rPr>
            </w:pPr>
            <w:r w:rsidRPr="00080EBD">
              <w:rPr>
                <w:rFonts w:ascii="Comic Sans MS" w:hAnsi="Comic Sans MS" w:cs="Arial"/>
                <w:b/>
                <w:bCs/>
                <w:sz w:val="22"/>
                <w:szCs w:val="22"/>
              </w:rPr>
              <w:t>Reading</w:t>
            </w:r>
          </w:p>
        </w:tc>
        <w:tc>
          <w:tcPr>
            <w:tcW w:w="3157" w:type="dxa"/>
          </w:tcPr>
          <w:p w14:paraId="6274EBD1" w14:textId="4D6BF7B1" w:rsidR="5FFE1D01" w:rsidRPr="00080EBD" w:rsidRDefault="5FFE1D01" w:rsidP="339CC4CC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>Fluency Factory:</w:t>
            </w:r>
          </w:p>
          <w:p w14:paraId="61B504CF" w14:textId="06CE595D" w:rsidR="339CC4CC" w:rsidRPr="00080EBD" w:rsidRDefault="339CC4CC" w:rsidP="339CC4CC">
            <w:pPr>
              <w:rPr>
                <w:rFonts w:ascii="Comic Sans MS" w:hAnsi="Comic Sans MS" w:cs="Arial"/>
              </w:rPr>
            </w:pPr>
          </w:p>
          <w:p w14:paraId="10D44280" w14:textId="01F2598C" w:rsidR="27E83775" w:rsidRPr="00080EBD" w:rsidRDefault="27E83775" w:rsidP="339CC4CC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>Weeks 1-</w:t>
            </w:r>
            <w:r w:rsidR="435C18F8" w:rsidRPr="00080EBD">
              <w:rPr>
                <w:rFonts w:ascii="Comic Sans MS" w:hAnsi="Comic Sans MS" w:cs="Arial"/>
              </w:rPr>
              <w:t>3</w:t>
            </w:r>
            <w:r w:rsidRPr="00080EBD">
              <w:rPr>
                <w:rFonts w:ascii="Comic Sans MS" w:hAnsi="Comic Sans MS" w:cs="Arial"/>
              </w:rPr>
              <w:t xml:space="preserve"> </w:t>
            </w:r>
            <w:r w:rsidR="435C18F8" w:rsidRPr="00080EBD">
              <w:rPr>
                <w:rFonts w:ascii="Comic Sans MS" w:hAnsi="Comic Sans MS" w:cs="Arial"/>
              </w:rPr>
              <w:t xml:space="preserve"> </w:t>
            </w:r>
          </w:p>
          <w:p w14:paraId="256D76CD" w14:textId="61499F7B" w:rsidR="339CC4CC" w:rsidRPr="00080EBD" w:rsidRDefault="339CC4CC" w:rsidP="339CC4CC">
            <w:pPr>
              <w:rPr>
                <w:rFonts w:ascii="Comic Sans MS" w:hAnsi="Comic Sans MS" w:cs="Arial"/>
              </w:rPr>
            </w:pPr>
          </w:p>
          <w:p w14:paraId="6756F312" w14:textId="496206B5" w:rsidR="27E83775" w:rsidRPr="00080EBD" w:rsidRDefault="27E83775" w:rsidP="339CC4CC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 xml:space="preserve">Week </w:t>
            </w:r>
            <w:r w:rsidR="08D286CF" w:rsidRPr="00080EBD">
              <w:rPr>
                <w:rFonts w:ascii="Comic Sans MS" w:hAnsi="Comic Sans MS" w:cs="Arial"/>
              </w:rPr>
              <w:t>4</w:t>
            </w:r>
            <w:r w:rsidRPr="00080EBD">
              <w:rPr>
                <w:rFonts w:ascii="Comic Sans MS" w:hAnsi="Comic Sans MS" w:cs="Arial"/>
              </w:rPr>
              <w:t>-</w:t>
            </w:r>
            <w:r w:rsidR="067B7040" w:rsidRPr="00080EBD">
              <w:rPr>
                <w:rFonts w:ascii="Comic Sans MS" w:hAnsi="Comic Sans MS" w:cs="Arial"/>
              </w:rPr>
              <w:t>6</w:t>
            </w:r>
            <w:r w:rsidRPr="00080EBD">
              <w:rPr>
                <w:rFonts w:ascii="Comic Sans MS" w:hAnsi="Comic Sans MS" w:cs="Arial"/>
              </w:rPr>
              <w:t xml:space="preserve"> </w:t>
            </w:r>
          </w:p>
          <w:p w14:paraId="7DEB6DC3" w14:textId="39DDA9DF" w:rsidR="339CC4CC" w:rsidRPr="00080EBD" w:rsidRDefault="339CC4CC" w:rsidP="339CC4CC">
            <w:pPr>
              <w:rPr>
                <w:rFonts w:ascii="Comic Sans MS" w:hAnsi="Comic Sans MS" w:cs="Arial"/>
              </w:rPr>
            </w:pPr>
          </w:p>
          <w:p w14:paraId="1B4087CB" w14:textId="7EF4FE9D" w:rsidR="004D4612" w:rsidRPr="00080EBD" w:rsidRDefault="004D4612" w:rsidP="07BDD449">
            <w:pPr>
              <w:rPr>
                <w:rFonts w:ascii="Comic Sans MS" w:hAnsi="Comic Sans MS" w:cs="Arial"/>
              </w:rPr>
            </w:pPr>
          </w:p>
        </w:tc>
        <w:tc>
          <w:tcPr>
            <w:tcW w:w="3490" w:type="dxa"/>
            <w:gridSpan w:val="2"/>
          </w:tcPr>
          <w:p w14:paraId="5030AFAB" w14:textId="6EBEE4CE" w:rsidR="004D4612" w:rsidRPr="00080EBD" w:rsidRDefault="74093848" w:rsidP="0E28F2F1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>Ancient Egyptian Rhyme Time (</w:t>
            </w:r>
            <w:r w:rsidR="589F43D8" w:rsidRPr="00080EBD">
              <w:rPr>
                <w:rFonts w:ascii="Comic Sans MS" w:hAnsi="Comic Sans MS" w:cs="Arial"/>
              </w:rPr>
              <w:t>3 weeks</w:t>
            </w:r>
            <w:r w:rsidRPr="00080EBD">
              <w:rPr>
                <w:rFonts w:ascii="Comic Sans MS" w:hAnsi="Comic Sans MS" w:cs="Arial"/>
              </w:rPr>
              <w:t>)</w:t>
            </w:r>
          </w:p>
          <w:p w14:paraId="013669E0" w14:textId="1ECEC231" w:rsidR="004D4612" w:rsidRPr="00080EBD" w:rsidRDefault="004D4612" w:rsidP="0E28F2F1">
            <w:pPr>
              <w:rPr>
                <w:rFonts w:ascii="Comic Sans MS" w:hAnsi="Comic Sans MS" w:cs="Arial"/>
              </w:rPr>
            </w:pPr>
          </w:p>
          <w:p w14:paraId="4CAD66B6" w14:textId="70FF585B" w:rsidR="004D4612" w:rsidRPr="00080EBD" w:rsidRDefault="74093848" w:rsidP="0E28F2F1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 xml:space="preserve">Egypt Magnified </w:t>
            </w:r>
            <w:proofErr w:type="gramStart"/>
            <w:r w:rsidRPr="00080EBD">
              <w:rPr>
                <w:rFonts w:ascii="Comic Sans MS" w:hAnsi="Comic Sans MS" w:cs="Arial"/>
              </w:rPr>
              <w:t xml:space="preserve">–  </w:t>
            </w:r>
            <w:r w:rsidR="6B6A79E9" w:rsidRPr="00080EBD">
              <w:rPr>
                <w:rFonts w:ascii="Comic Sans MS" w:hAnsi="Comic Sans MS" w:cs="Arial"/>
              </w:rPr>
              <w:t>3</w:t>
            </w:r>
            <w:proofErr w:type="gramEnd"/>
            <w:r w:rsidR="6B6A79E9" w:rsidRPr="00080EBD">
              <w:rPr>
                <w:rFonts w:ascii="Comic Sans MS" w:hAnsi="Comic Sans MS" w:cs="Arial"/>
              </w:rPr>
              <w:t xml:space="preserve"> </w:t>
            </w:r>
            <w:r w:rsidRPr="00080EBD">
              <w:rPr>
                <w:rFonts w:ascii="Comic Sans MS" w:hAnsi="Comic Sans MS" w:cs="Arial"/>
              </w:rPr>
              <w:t>weeks</w:t>
            </w:r>
          </w:p>
          <w:p w14:paraId="15A64114" w14:textId="77332E57" w:rsidR="004D4612" w:rsidRPr="00080EBD" w:rsidRDefault="004D4612" w:rsidP="339CC4CC">
            <w:pPr>
              <w:rPr>
                <w:rFonts w:ascii="Comic Sans MS" w:hAnsi="Comic Sans MS" w:cs="Arial"/>
              </w:rPr>
            </w:pPr>
          </w:p>
        </w:tc>
        <w:tc>
          <w:tcPr>
            <w:tcW w:w="3176" w:type="dxa"/>
          </w:tcPr>
          <w:p w14:paraId="27D6FAA3" w14:textId="78A353B8" w:rsidR="00AE55E0" w:rsidRPr="00080EBD" w:rsidRDefault="1F86B363" w:rsidP="0E28F2F1">
            <w:pPr>
              <w:rPr>
                <w:rFonts w:ascii="Comic Sans MS" w:hAnsi="Comic Sans MS"/>
                <w:color w:val="FF0000"/>
              </w:rPr>
            </w:pPr>
            <w:r w:rsidRPr="00080EBD">
              <w:rPr>
                <w:rFonts w:ascii="Comic Sans MS" w:hAnsi="Comic Sans MS"/>
              </w:rPr>
              <w:t xml:space="preserve">Fossil hunter (3 weeks) </w:t>
            </w:r>
          </w:p>
          <w:p w14:paraId="63E03451" w14:textId="52669E18" w:rsidR="00AE55E0" w:rsidRPr="00080EBD" w:rsidRDefault="00AE55E0" w:rsidP="0E28F2F1">
            <w:pPr>
              <w:rPr>
                <w:rFonts w:ascii="Comic Sans MS" w:hAnsi="Comic Sans MS"/>
              </w:rPr>
            </w:pPr>
            <w:r w:rsidRPr="00080EBD">
              <w:rPr>
                <w:rFonts w:ascii="Comic Sans MS" w:hAnsi="Comic Sans MS"/>
              </w:rPr>
              <w:t>First to the Top (</w:t>
            </w:r>
            <w:r w:rsidR="39870DF9" w:rsidRPr="00080EBD">
              <w:rPr>
                <w:rFonts w:ascii="Comic Sans MS" w:hAnsi="Comic Sans MS"/>
              </w:rPr>
              <w:t>3</w:t>
            </w:r>
            <w:r w:rsidRPr="00080EBD">
              <w:rPr>
                <w:rFonts w:ascii="Comic Sans MS" w:hAnsi="Comic Sans MS"/>
              </w:rPr>
              <w:t xml:space="preserve"> weeks)</w:t>
            </w:r>
            <w:r w:rsidR="778D65DF" w:rsidRPr="00080EBD">
              <w:rPr>
                <w:rFonts w:ascii="Comic Sans MS" w:hAnsi="Comic Sans MS"/>
              </w:rPr>
              <w:t xml:space="preserve"> </w:t>
            </w:r>
          </w:p>
          <w:p w14:paraId="5FFFD4B1" w14:textId="6646426D" w:rsidR="0E28F2F1" w:rsidRPr="00080EBD" w:rsidRDefault="0E28F2F1" w:rsidP="0E28F2F1">
            <w:pPr>
              <w:rPr>
                <w:rFonts w:ascii="Comic Sans MS" w:hAnsi="Comic Sans MS"/>
              </w:rPr>
            </w:pPr>
          </w:p>
          <w:p w14:paraId="261B56F0" w14:textId="5547FC76" w:rsidR="00AE55E0" w:rsidRPr="00080EBD" w:rsidRDefault="05ABC34E" w:rsidP="3994DC1D">
            <w:pPr>
              <w:rPr>
                <w:rFonts w:ascii="Comic Sans MS" w:hAnsi="Comic Sans MS"/>
              </w:rPr>
            </w:pPr>
            <w:r w:rsidRPr="00080EBD">
              <w:rPr>
                <w:rFonts w:ascii="Comic Sans MS" w:hAnsi="Comic Sans MS"/>
              </w:rPr>
              <w:t>Whole class read- James and the giant peach.</w:t>
            </w:r>
          </w:p>
        </w:tc>
        <w:tc>
          <w:tcPr>
            <w:tcW w:w="3278" w:type="dxa"/>
          </w:tcPr>
          <w:p w14:paraId="6F0BF7D3" w14:textId="04BD97A3" w:rsidR="00C8031A" w:rsidRPr="00080EBD" w:rsidRDefault="00AE55E0" w:rsidP="339CC4CC">
            <w:pPr>
              <w:rPr>
                <w:rFonts w:ascii="Comic Sans MS" w:hAnsi="Comic Sans MS"/>
              </w:rPr>
            </w:pPr>
            <w:r w:rsidRPr="00080EBD">
              <w:rPr>
                <w:rFonts w:ascii="Comic Sans MS" w:hAnsi="Comic Sans MS" w:cs="Arial"/>
              </w:rPr>
              <w:t xml:space="preserve">Alexander von </w:t>
            </w:r>
            <w:proofErr w:type="spellStart"/>
            <w:r w:rsidRPr="00080EBD">
              <w:rPr>
                <w:rFonts w:ascii="Comic Sans MS" w:hAnsi="Comic Sans MS" w:cs="Arial"/>
              </w:rPr>
              <w:t>Humbaldt</w:t>
            </w:r>
            <w:proofErr w:type="spellEnd"/>
            <w:r w:rsidRPr="00080EBD">
              <w:rPr>
                <w:rFonts w:ascii="Comic Sans MS" w:hAnsi="Comic Sans MS" w:cs="Arial"/>
              </w:rPr>
              <w:t xml:space="preserve"> (1 week</w:t>
            </w:r>
            <w:r w:rsidR="5A071115" w:rsidRPr="00080EBD">
              <w:rPr>
                <w:rFonts w:ascii="Comic Sans MS" w:hAnsi="Comic Sans MS" w:cs="Arial"/>
              </w:rPr>
              <w:t>)</w:t>
            </w:r>
            <w:r w:rsidR="219940EE" w:rsidRPr="00080EBD">
              <w:rPr>
                <w:rFonts w:ascii="Comic Sans MS" w:hAnsi="Comic Sans MS" w:cs="Arial"/>
              </w:rPr>
              <w:t xml:space="preserve"> </w:t>
            </w:r>
          </w:p>
          <w:p w14:paraId="6441F061" w14:textId="323A9268" w:rsidR="00C8031A" w:rsidRPr="00080EBD" w:rsidRDefault="2BAC0F32" w:rsidP="0E28F2F1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 xml:space="preserve">3 </w:t>
            </w:r>
            <w:proofErr w:type="gramStart"/>
            <w:r w:rsidRPr="00080EBD">
              <w:rPr>
                <w:rFonts w:ascii="Comic Sans MS" w:hAnsi="Comic Sans MS" w:cs="Arial"/>
              </w:rPr>
              <w:t>week</w:t>
            </w:r>
            <w:proofErr w:type="gramEnd"/>
            <w:r w:rsidRPr="00080EBD">
              <w:rPr>
                <w:rFonts w:ascii="Comic Sans MS" w:hAnsi="Comic Sans MS" w:cs="Arial"/>
              </w:rPr>
              <w:t xml:space="preserve"> of Derby Book Awards </w:t>
            </w:r>
            <w:r w:rsidR="5B636435" w:rsidRPr="00080EBD">
              <w:rPr>
                <w:rFonts w:ascii="Comic Sans MS" w:hAnsi="Comic Sans MS" w:cs="Arial"/>
              </w:rPr>
              <w:t>books</w:t>
            </w:r>
          </w:p>
          <w:p w14:paraId="355338CF" w14:textId="50423ED0" w:rsidR="00C8031A" w:rsidRPr="00080EBD" w:rsidRDefault="14FA1CB5" w:rsidP="339CC4CC">
            <w:pPr>
              <w:rPr>
                <w:rFonts w:ascii="Comic Sans MS" w:hAnsi="Comic Sans MS"/>
              </w:rPr>
            </w:pPr>
            <w:r w:rsidRPr="00080EBD">
              <w:rPr>
                <w:rFonts w:ascii="Comic Sans MS" w:hAnsi="Comic Sans MS"/>
              </w:rPr>
              <w:t>Greenling (2 weeks)</w:t>
            </w:r>
          </w:p>
          <w:p w14:paraId="01E2F149" w14:textId="24086B26" w:rsidR="00C8031A" w:rsidRPr="00080EBD" w:rsidRDefault="00C8031A" w:rsidP="08C217C7">
            <w:pPr>
              <w:rPr>
                <w:rFonts w:ascii="Comic Sans MS" w:hAnsi="Comic Sans MS" w:cs="Arial"/>
              </w:rPr>
            </w:pPr>
          </w:p>
        </w:tc>
        <w:tc>
          <w:tcPr>
            <w:tcW w:w="3427" w:type="dxa"/>
          </w:tcPr>
          <w:p w14:paraId="0C64F741" w14:textId="27EB5704" w:rsidR="00AA3BF1" w:rsidRPr="00080EBD" w:rsidRDefault="70FAA087" w:rsidP="339CC4CC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>Stone Age Boy</w:t>
            </w:r>
          </w:p>
          <w:p w14:paraId="1BDE7C9C" w14:textId="6C528F62" w:rsidR="70FAA087" w:rsidRPr="00080EBD" w:rsidRDefault="70FAA087" w:rsidP="339CC4CC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>The Great Cave</w:t>
            </w:r>
          </w:p>
          <w:p w14:paraId="18C3A499" w14:textId="109A1009" w:rsidR="70FAA087" w:rsidRPr="00080EBD" w:rsidRDefault="70FAA087" w:rsidP="339CC4CC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>The Stone Age: Hunter Gathers and Wolly Mammoths</w:t>
            </w:r>
          </w:p>
          <w:p w14:paraId="233B85C9" w14:textId="0E595839" w:rsidR="00AA3BF1" w:rsidRPr="00080EBD" w:rsidRDefault="00AA3BF1" w:rsidP="07BDD449">
            <w:pPr>
              <w:rPr>
                <w:rFonts w:ascii="Comic Sans MS" w:hAnsi="Comic Sans MS" w:cs="Arial"/>
              </w:rPr>
            </w:pPr>
          </w:p>
          <w:p w14:paraId="7A4F248E" w14:textId="57303E26" w:rsidR="00AA3BF1" w:rsidRPr="00080EBD" w:rsidRDefault="00AA3BF1" w:rsidP="07BDD449">
            <w:pPr>
              <w:rPr>
                <w:rFonts w:ascii="Comic Sans MS" w:hAnsi="Comic Sans MS" w:cs="Arial"/>
              </w:rPr>
            </w:pPr>
          </w:p>
        </w:tc>
        <w:tc>
          <w:tcPr>
            <w:tcW w:w="3740" w:type="dxa"/>
          </w:tcPr>
          <w:p w14:paraId="144C818F" w14:textId="2F2E2827" w:rsidR="00AA3BF1" w:rsidRPr="00080EBD" w:rsidRDefault="70FAA087" w:rsidP="07BDD449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>Our Tower</w:t>
            </w:r>
          </w:p>
          <w:p w14:paraId="703E8C7C" w14:textId="50C77CDD" w:rsidR="70FAA087" w:rsidRPr="00080EBD" w:rsidRDefault="70FAA087" w:rsidP="339CC4CC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>Pebble in my pocket</w:t>
            </w:r>
          </w:p>
          <w:p w14:paraId="4FF1EB70" w14:textId="4720D0B2" w:rsidR="00AA3BF1" w:rsidRPr="00080EBD" w:rsidRDefault="00AA3BF1" w:rsidP="07BDD449">
            <w:pPr>
              <w:rPr>
                <w:rFonts w:ascii="Comic Sans MS" w:hAnsi="Comic Sans MS" w:cs="Arial"/>
              </w:rPr>
            </w:pPr>
          </w:p>
          <w:p w14:paraId="493A4DC7" w14:textId="3426C6C6" w:rsidR="00AA3BF1" w:rsidRPr="00080EBD" w:rsidRDefault="00AA3BF1" w:rsidP="00863D7F">
            <w:pPr>
              <w:rPr>
                <w:rFonts w:ascii="Comic Sans MS" w:hAnsi="Comic Sans MS" w:cs="Arial"/>
              </w:rPr>
            </w:pPr>
          </w:p>
        </w:tc>
      </w:tr>
      <w:tr w:rsidR="00863D7F" w:rsidRPr="00080EBD" w14:paraId="74BC7388" w14:textId="77777777" w:rsidTr="001A211C">
        <w:trPr>
          <w:trHeight w:val="300"/>
        </w:trPr>
        <w:tc>
          <w:tcPr>
            <w:tcW w:w="2437" w:type="dxa"/>
            <w:shd w:val="clear" w:color="auto" w:fill="auto"/>
          </w:tcPr>
          <w:p w14:paraId="4E26BF17" w14:textId="77777777" w:rsidR="00863D7F" w:rsidRPr="00080EBD" w:rsidRDefault="00863D7F" w:rsidP="07BDD449">
            <w:pPr>
              <w:rPr>
                <w:rFonts w:ascii="Comic Sans MS" w:hAnsi="Comic Sans MS" w:cs="Arial"/>
                <w:b/>
                <w:bCs/>
                <w:sz w:val="22"/>
                <w:szCs w:val="22"/>
              </w:rPr>
            </w:pPr>
            <w:r w:rsidRPr="00080EBD">
              <w:rPr>
                <w:rFonts w:ascii="Comic Sans MS" w:hAnsi="Comic Sans MS" w:cs="Arial"/>
                <w:b/>
                <w:bCs/>
                <w:sz w:val="22"/>
                <w:szCs w:val="22"/>
              </w:rPr>
              <w:t>Mathematics</w:t>
            </w:r>
          </w:p>
          <w:p w14:paraId="3F7DA6F4" w14:textId="77777777" w:rsidR="00863D7F" w:rsidRPr="00080EBD" w:rsidRDefault="00863D7F" w:rsidP="07BDD449">
            <w:pPr>
              <w:rPr>
                <w:rFonts w:ascii="Comic Sans MS" w:hAnsi="Comic Sans MS" w:cs="Arial"/>
                <w:b/>
                <w:bCs/>
                <w:sz w:val="22"/>
                <w:szCs w:val="22"/>
              </w:rPr>
            </w:pPr>
          </w:p>
          <w:p w14:paraId="527AB110" w14:textId="77777777" w:rsidR="00863D7F" w:rsidRPr="00080EBD" w:rsidRDefault="00863D7F" w:rsidP="07BDD449">
            <w:pPr>
              <w:rPr>
                <w:rFonts w:ascii="Comic Sans MS" w:hAnsi="Comic Sans MS" w:cs="Arial"/>
                <w:b/>
                <w:bCs/>
                <w:sz w:val="22"/>
                <w:szCs w:val="22"/>
              </w:rPr>
            </w:pPr>
          </w:p>
          <w:p w14:paraId="47E78529" w14:textId="77777777" w:rsidR="00863D7F" w:rsidRPr="00080EBD" w:rsidRDefault="00863D7F" w:rsidP="07BDD449">
            <w:pPr>
              <w:rPr>
                <w:rFonts w:ascii="Comic Sans MS" w:hAnsi="Comic Sans MS" w:cs="Arial"/>
                <w:b/>
                <w:bCs/>
                <w:sz w:val="22"/>
                <w:szCs w:val="22"/>
              </w:rPr>
            </w:pPr>
          </w:p>
        </w:tc>
        <w:tc>
          <w:tcPr>
            <w:tcW w:w="3157" w:type="dxa"/>
          </w:tcPr>
          <w:p w14:paraId="43B09CFF" w14:textId="49777483" w:rsidR="00863D7F" w:rsidRPr="00080EBD" w:rsidRDefault="0087067B" w:rsidP="339CC4CC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 xml:space="preserve">Place Value </w:t>
            </w:r>
            <w:r w:rsidR="609735FF" w:rsidRPr="00080EBD">
              <w:rPr>
                <w:rFonts w:ascii="Comic Sans MS" w:hAnsi="Comic Sans MS" w:cs="Arial"/>
              </w:rPr>
              <w:t>(2 weeks</w:t>
            </w:r>
            <w:r w:rsidR="7484811E" w:rsidRPr="00080EBD">
              <w:rPr>
                <w:rFonts w:ascii="Comic Sans MS" w:hAnsi="Comic Sans MS" w:cs="Arial"/>
              </w:rPr>
              <w:t xml:space="preserve"> and 3 days</w:t>
            </w:r>
            <w:r w:rsidR="609735FF" w:rsidRPr="00080EBD">
              <w:rPr>
                <w:rFonts w:ascii="Comic Sans MS" w:hAnsi="Comic Sans MS" w:cs="Arial"/>
              </w:rPr>
              <w:t>)</w:t>
            </w:r>
          </w:p>
          <w:p w14:paraId="7EB9FC4A" w14:textId="6EA8F2BB" w:rsidR="0087067B" w:rsidRPr="00080EBD" w:rsidRDefault="0087067B" w:rsidP="339CC4CC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>Addition and Subtraction</w:t>
            </w:r>
            <w:r w:rsidR="3A838BAA" w:rsidRPr="00080EBD">
              <w:rPr>
                <w:rFonts w:ascii="Comic Sans MS" w:hAnsi="Comic Sans MS" w:cs="Arial"/>
              </w:rPr>
              <w:t xml:space="preserve"> (block 1)</w:t>
            </w:r>
            <w:r w:rsidR="6F3CC5C3" w:rsidRPr="00080EBD">
              <w:rPr>
                <w:rFonts w:ascii="Comic Sans MS" w:hAnsi="Comic Sans MS" w:cs="Arial"/>
              </w:rPr>
              <w:t xml:space="preserve"> </w:t>
            </w:r>
            <w:r w:rsidRPr="00080EBD">
              <w:rPr>
                <w:rFonts w:ascii="Comic Sans MS" w:hAnsi="Comic Sans MS" w:cs="Arial"/>
              </w:rPr>
              <w:t xml:space="preserve"> </w:t>
            </w:r>
          </w:p>
          <w:p w14:paraId="17EC4146" w14:textId="6983C218" w:rsidR="0087067B" w:rsidRPr="00080EBD" w:rsidRDefault="0087067B" w:rsidP="00863D7F">
            <w:pPr>
              <w:rPr>
                <w:rFonts w:ascii="Comic Sans MS" w:hAnsi="Comic Sans MS" w:cs="Arial"/>
              </w:rPr>
            </w:pPr>
          </w:p>
        </w:tc>
        <w:tc>
          <w:tcPr>
            <w:tcW w:w="3490" w:type="dxa"/>
            <w:gridSpan w:val="2"/>
          </w:tcPr>
          <w:p w14:paraId="5B1AA491" w14:textId="3F81E05B" w:rsidR="0087067B" w:rsidRPr="00080EBD" w:rsidRDefault="34C230C6" w:rsidP="0E28F2F1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>Addition and Subtraction</w:t>
            </w:r>
          </w:p>
          <w:p w14:paraId="4DC1F6BB" w14:textId="509CE0E1" w:rsidR="0087067B" w:rsidRPr="00080EBD" w:rsidRDefault="34C230C6" w:rsidP="0E28F2F1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 xml:space="preserve">(block2) </w:t>
            </w:r>
          </w:p>
          <w:p w14:paraId="5D90E9ED" w14:textId="12144832" w:rsidR="0087067B" w:rsidRPr="00080EBD" w:rsidRDefault="0087067B" w:rsidP="0E28F2F1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>Multiplication and Division</w:t>
            </w:r>
            <w:r w:rsidR="0C074C09" w:rsidRPr="00080EBD">
              <w:rPr>
                <w:rFonts w:ascii="Comic Sans MS" w:hAnsi="Comic Sans MS" w:cs="Arial"/>
              </w:rPr>
              <w:t xml:space="preserve"> </w:t>
            </w:r>
            <w:r w:rsidR="382D86B8" w:rsidRPr="00080EBD">
              <w:rPr>
                <w:rFonts w:ascii="Comic Sans MS" w:hAnsi="Comic Sans MS" w:cs="Arial"/>
              </w:rPr>
              <w:t xml:space="preserve">block </w:t>
            </w:r>
            <w:r w:rsidR="0C074C09" w:rsidRPr="00080EBD">
              <w:rPr>
                <w:rFonts w:ascii="Comic Sans MS" w:hAnsi="Comic Sans MS" w:cs="Arial"/>
              </w:rPr>
              <w:t>1</w:t>
            </w:r>
            <w:r w:rsidRPr="00080EBD">
              <w:rPr>
                <w:rFonts w:ascii="Comic Sans MS" w:hAnsi="Comic Sans MS" w:cs="Arial"/>
              </w:rPr>
              <w:t xml:space="preserve"> (</w:t>
            </w:r>
            <w:r w:rsidR="5E541B80" w:rsidRPr="00080EBD">
              <w:rPr>
                <w:rFonts w:ascii="Comic Sans MS" w:hAnsi="Comic Sans MS" w:cs="Arial"/>
              </w:rPr>
              <w:t>1</w:t>
            </w:r>
            <w:r w:rsidRPr="00080EBD">
              <w:rPr>
                <w:rFonts w:ascii="Comic Sans MS" w:hAnsi="Comic Sans MS" w:cs="Arial"/>
              </w:rPr>
              <w:t xml:space="preserve"> week)</w:t>
            </w:r>
            <w:r w:rsidR="10163163" w:rsidRPr="00080EBD">
              <w:rPr>
                <w:rFonts w:ascii="Comic Sans MS" w:hAnsi="Comic Sans MS" w:cs="Arial"/>
              </w:rPr>
              <w:t xml:space="preserve"> </w:t>
            </w:r>
          </w:p>
        </w:tc>
        <w:tc>
          <w:tcPr>
            <w:tcW w:w="3176" w:type="dxa"/>
          </w:tcPr>
          <w:p w14:paraId="197E6021" w14:textId="747B79C5" w:rsidR="00863D7F" w:rsidRPr="00080EBD" w:rsidRDefault="0087067B" w:rsidP="0E28F2F1">
            <w:pPr>
              <w:rPr>
                <w:rFonts w:ascii="Comic Sans MS" w:hAnsi="Comic Sans MS" w:cs="Arial"/>
                <w:color w:val="000000" w:themeColor="text1"/>
              </w:rPr>
            </w:pPr>
            <w:r w:rsidRPr="00080EBD">
              <w:rPr>
                <w:rFonts w:ascii="Comic Sans MS" w:hAnsi="Comic Sans MS" w:cs="Arial"/>
                <w:color w:val="000000" w:themeColor="text1"/>
              </w:rPr>
              <w:t>Multiplication and Division</w:t>
            </w:r>
            <w:r w:rsidR="7C928723" w:rsidRPr="00080EBD">
              <w:rPr>
                <w:rFonts w:ascii="Comic Sans MS" w:hAnsi="Comic Sans MS" w:cs="Arial"/>
                <w:color w:val="000000" w:themeColor="text1"/>
              </w:rPr>
              <w:t xml:space="preserve"> </w:t>
            </w:r>
            <w:r w:rsidR="0868CA5D" w:rsidRPr="00080EBD">
              <w:rPr>
                <w:rFonts w:ascii="Comic Sans MS" w:hAnsi="Comic Sans MS" w:cs="Arial"/>
                <w:color w:val="000000" w:themeColor="text1"/>
              </w:rPr>
              <w:t xml:space="preserve">block </w:t>
            </w:r>
            <w:r w:rsidR="7C928723" w:rsidRPr="00080EBD">
              <w:rPr>
                <w:rFonts w:ascii="Comic Sans MS" w:hAnsi="Comic Sans MS" w:cs="Arial"/>
                <w:color w:val="000000" w:themeColor="text1"/>
              </w:rPr>
              <w:t>2</w:t>
            </w:r>
            <w:r w:rsidRPr="00080EBD">
              <w:rPr>
                <w:rFonts w:ascii="Comic Sans MS" w:hAnsi="Comic Sans MS" w:cs="Arial"/>
                <w:color w:val="000000" w:themeColor="text1"/>
              </w:rPr>
              <w:t xml:space="preserve"> (</w:t>
            </w:r>
            <w:r w:rsidR="1AD1D365" w:rsidRPr="00080EBD">
              <w:rPr>
                <w:rFonts w:ascii="Comic Sans MS" w:hAnsi="Comic Sans MS" w:cs="Arial"/>
                <w:color w:val="000000" w:themeColor="text1"/>
              </w:rPr>
              <w:t>2</w:t>
            </w:r>
            <w:r w:rsidRPr="00080EBD">
              <w:rPr>
                <w:rFonts w:ascii="Comic Sans MS" w:hAnsi="Comic Sans MS" w:cs="Arial"/>
                <w:color w:val="000000" w:themeColor="text1"/>
              </w:rPr>
              <w:t xml:space="preserve"> Weeks</w:t>
            </w:r>
            <w:r w:rsidR="259A8930" w:rsidRPr="00080EBD">
              <w:rPr>
                <w:rFonts w:ascii="Comic Sans MS" w:hAnsi="Comic Sans MS" w:cs="Arial"/>
                <w:color w:val="000000" w:themeColor="text1"/>
              </w:rPr>
              <w:t xml:space="preserve"> 3 day</w:t>
            </w:r>
            <w:r w:rsidRPr="00080EBD">
              <w:rPr>
                <w:rFonts w:ascii="Comic Sans MS" w:hAnsi="Comic Sans MS" w:cs="Arial"/>
                <w:color w:val="000000" w:themeColor="text1"/>
              </w:rPr>
              <w:t>)</w:t>
            </w:r>
          </w:p>
          <w:p w14:paraId="1632343C" w14:textId="7EDC02ED" w:rsidR="125936E5" w:rsidRPr="00080EBD" w:rsidRDefault="125936E5" w:rsidP="0E28F2F1">
            <w:pPr>
              <w:rPr>
                <w:rFonts w:ascii="Comic Sans MS" w:hAnsi="Comic Sans MS" w:cs="Arial"/>
                <w:color w:val="000000" w:themeColor="text1"/>
              </w:rPr>
            </w:pPr>
            <w:r w:rsidRPr="00080EBD">
              <w:rPr>
                <w:rFonts w:ascii="Comic Sans MS" w:hAnsi="Comic Sans MS" w:cs="Arial"/>
                <w:color w:val="000000" w:themeColor="text1"/>
              </w:rPr>
              <w:t xml:space="preserve">Multiplication and division </w:t>
            </w:r>
            <w:r w:rsidR="4E9FBA12" w:rsidRPr="00080EBD">
              <w:rPr>
                <w:rFonts w:ascii="Comic Sans MS" w:hAnsi="Comic Sans MS" w:cs="Arial"/>
                <w:color w:val="000000" w:themeColor="text1"/>
              </w:rPr>
              <w:t xml:space="preserve">block </w:t>
            </w:r>
            <w:r w:rsidRPr="00080EBD">
              <w:rPr>
                <w:rFonts w:ascii="Comic Sans MS" w:hAnsi="Comic Sans MS" w:cs="Arial"/>
                <w:color w:val="000000" w:themeColor="text1"/>
              </w:rPr>
              <w:t>3 (2 weeks 3days)</w:t>
            </w:r>
          </w:p>
          <w:p w14:paraId="66E81C39" w14:textId="0BA0B1D8" w:rsidR="0087067B" w:rsidRPr="00080EBD" w:rsidRDefault="0087067B" w:rsidP="0E28F2F1">
            <w:pPr>
              <w:rPr>
                <w:rFonts w:ascii="Comic Sans MS" w:hAnsi="Comic Sans MS" w:cs="Arial"/>
                <w:color w:val="000000" w:themeColor="text1"/>
              </w:rPr>
            </w:pPr>
            <w:r w:rsidRPr="00080EBD">
              <w:rPr>
                <w:rFonts w:ascii="Comic Sans MS" w:hAnsi="Comic Sans MS" w:cs="Arial"/>
                <w:color w:val="000000" w:themeColor="text1"/>
              </w:rPr>
              <w:t>Length and Perimeter (</w:t>
            </w:r>
            <w:r w:rsidR="2C2FD67C" w:rsidRPr="00080EBD">
              <w:rPr>
                <w:rFonts w:ascii="Comic Sans MS" w:hAnsi="Comic Sans MS" w:cs="Arial"/>
                <w:color w:val="000000" w:themeColor="text1"/>
              </w:rPr>
              <w:t>2</w:t>
            </w:r>
            <w:r w:rsidRPr="00080EBD">
              <w:rPr>
                <w:rFonts w:ascii="Comic Sans MS" w:hAnsi="Comic Sans MS" w:cs="Arial"/>
                <w:color w:val="000000" w:themeColor="text1"/>
              </w:rPr>
              <w:t xml:space="preserve"> weeks</w:t>
            </w:r>
            <w:r w:rsidR="1FB060C9" w:rsidRPr="00080EBD">
              <w:rPr>
                <w:rFonts w:ascii="Comic Sans MS" w:hAnsi="Comic Sans MS" w:cs="Arial"/>
                <w:color w:val="000000" w:themeColor="text1"/>
              </w:rPr>
              <w:t xml:space="preserve"> 1 day</w:t>
            </w:r>
            <w:r w:rsidRPr="00080EBD">
              <w:rPr>
                <w:rFonts w:ascii="Comic Sans MS" w:hAnsi="Comic Sans MS" w:cs="Arial"/>
                <w:color w:val="000000" w:themeColor="text1"/>
              </w:rPr>
              <w:t>)</w:t>
            </w:r>
          </w:p>
          <w:p w14:paraId="1B6B1E96" w14:textId="085EA15D" w:rsidR="0087067B" w:rsidRPr="00080EBD" w:rsidRDefault="0087067B" w:rsidP="008F1D39">
            <w:pPr>
              <w:rPr>
                <w:rFonts w:ascii="Comic Sans MS" w:hAnsi="Comic Sans MS" w:cs="Arial"/>
                <w:color w:val="000000" w:themeColor="text1"/>
              </w:rPr>
            </w:pPr>
          </w:p>
        </w:tc>
        <w:tc>
          <w:tcPr>
            <w:tcW w:w="3278" w:type="dxa"/>
            <w:tcBorders>
              <w:right w:val="single" w:sz="4" w:space="0" w:color="auto"/>
            </w:tcBorders>
          </w:tcPr>
          <w:p w14:paraId="2ED4F95B" w14:textId="10F8ABA2" w:rsidR="008F1D39" w:rsidRPr="00080EBD" w:rsidRDefault="008F1D39" w:rsidP="0E28F2F1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>Fractions (2 weeks)</w:t>
            </w:r>
          </w:p>
          <w:p w14:paraId="77813323" w14:textId="5023A752" w:rsidR="0087067B" w:rsidRPr="00080EBD" w:rsidRDefault="0087067B" w:rsidP="0E28F2F1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>Mass (</w:t>
            </w:r>
            <w:r w:rsidR="56C0C900" w:rsidRPr="00080EBD">
              <w:rPr>
                <w:rFonts w:ascii="Comic Sans MS" w:hAnsi="Comic Sans MS" w:cs="Arial"/>
              </w:rPr>
              <w:t>1</w:t>
            </w:r>
            <w:r w:rsidRPr="00080EBD">
              <w:rPr>
                <w:rFonts w:ascii="Comic Sans MS" w:hAnsi="Comic Sans MS" w:cs="Arial"/>
              </w:rPr>
              <w:t xml:space="preserve"> week</w:t>
            </w:r>
            <w:r w:rsidR="63E1E927" w:rsidRPr="00080EBD">
              <w:rPr>
                <w:rFonts w:ascii="Comic Sans MS" w:hAnsi="Comic Sans MS" w:cs="Arial"/>
              </w:rPr>
              <w:t xml:space="preserve"> 2 days</w:t>
            </w:r>
            <w:r w:rsidRPr="00080EBD">
              <w:rPr>
                <w:rFonts w:ascii="Comic Sans MS" w:hAnsi="Comic Sans MS" w:cs="Arial"/>
              </w:rPr>
              <w:t>)</w:t>
            </w:r>
          </w:p>
        </w:tc>
        <w:tc>
          <w:tcPr>
            <w:tcW w:w="3427" w:type="dxa"/>
            <w:tcBorders>
              <w:left w:val="single" w:sz="4" w:space="0" w:color="auto"/>
            </w:tcBorders>
          </w:tcPr>
          <w:p w14:paraId="50F6AD70" w14:textId="2199D90D" w:rsidR="0DD874DF" w:rsidRPr="00080EBD" w:rsidRDefault="0DD960E9" w:rsidP="0E28F2F1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>Capacity (1 week 1 day)</w:t>
            </w:r>
          </w:p>
          <w:p w14:paraId="265737FD" w14:textId="69877BC5" w:rsidR="00863D7F" w:rsidRPr="00080EBD" w:rsidRDefault="4AB0A652" w:rsidP="0E28F2F1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>Fractions</w:t>
            </w:r>
            <w:r w:rsidR="7C0EE9AD" w:rsidRPr="00080EBD">
              <w:rPr>
                <w:rFonts w:ascii="Comic Sans MS" w:hAnsi="Comic Sans MS" w:cs="Arial"/>
              </w:rPr>
              <w:t xml:space="preserve"> 2</w:t>
            </w:r>
            <w:r w:rsidRPr="00080EBD">
              <w:rPr>
                <w:rFonts w:ascii="Comic Sans MS" w:hAnsi="Comic Sans MS" w:cs="Arial"/>
              </w:rPr>
              <w:t xml:space="preserve"> (</w:t>
            </w:r>
            <w:r w:rsidR="0D6420FB" w:rsidRPr="00080EBD">
              <w:rPr>
                <w:rFonts w:ascii="Comic Sans MS" w:hAnsi="Comic Sans MS" w:cs="Arial"/>
              </w:rPr>
              <w:t>1</w:t>
            </w:r>
            <w:r w:rsidRPr="00080EBD">
              <w:rPr>
                <w:rFonts w:ascii="Comic Sans MS" w:hAnsi="Comic Sans MS" w:cs="Arial"/>
              </w:rPr>
              <w:t xml:space="preserve"> week</w:t>
            </w:r>
            <w:r w:rsidR="27ED4170" w:rsidRPr="00080EBD">
              <w:rPr>
                <w:rFonts w:ascii="Comic Sans MS" w:hAnsi="Comic Sans MS" w:cs="Arial"/>
              </w:rPr>
              <w:t xml:space="preserve"> 3 day</w:t>
            </w:r>
            <w:r w:rsidRPr="00080EBD">
              <w:rPr>
                <w:rFonts w:ascii="Comic Sans MS" w:hAnsi="Comic Sans MS" w:cs="Arial"/>
              </w:rPr>
              <w:t>)</w:t>
            </w:r>
          </w:p>
          <w:p w14:paraId="5C4F3E12" w14:textId="4AB7E92E" w:rsidR="008F1D39" w:rsidRPr="00080EBD" w:rsidRDefault="52A88161" w:rsidP="0E28F2F1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 xml:space="preserve"> </w:t>
            </w:r>
          </w:p>
          <w:p w14:paraId="3293ACF8" w14:textId="4D9DBB31" w:rsidR="0087067B" w:rsidRPr="00080EBD" w:rsidRDefault="0087067B" w:rsidP="0E28F2F1">
            <w:pPr>
              <w:rPr>
                <w:rFonts w:ascii="Comic Sans MS" w:hAnsi="Comic Sans MS" w:cs="Arial"/>
              </w:rPr>
            </w:pPr>
          </w:p>
        </w:tc>
        <w:tc>
          <w:tcPr>
            <w:tcW w:w="3740" w:type="dxa"/>
          </w:tcPr>
          <w:p w14:paraId="5B0FF103" w14:textId="08B01753" w:rsidR="0087067B" w:rsidRPr="00080EBD" w:rsidRDefault="0224954D" w:rsidP="0E28F2F1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 xml:space="preserve">Money (1 weeks) </w:t>
            </w:r>
          </w:p>
          <w:p w14:paraId="1D1E4723" w14:textId="7AEC5EE1" w:rsidR="0087067B" w:rsidRPr="00080EBD" w:rsidRDefault="78EC900E" w:rsidP="0E28F2F1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>Angles and shape</w:t>
            </w:r>
            <w:r w:rsidR="36DF5189" w:rsidRPr="00080EBD">
              <w:rPr>
                <w:rFonts w:ascii="Comic Sans MS" w:hAnsi="Comic Sans MS" w:cs="Arial"/>
              </w:rPr>
              <w:t xml:space="preserve"> (</w:t>
            </w:r>
            <w:r w:rsidR="321688A7" w:rsidRPr="00080EBD">
              <w:rPr>
                <w:rFonts w:ascii="Comic Sans MS" w:hAnsi="Comic Sans MS" w:cs="Arial"/>
              </w:rPr>
              <w:t>1</w:t>
            </w:r>
            <w:r w:rsidR="36DF5189" w:rsidRPr="00080EBD">
              <w:rPr>
                <w:rFonts w:ascii="Comic Sans MS" w:hAnsi="Comic Sans MS" w:cs="Arial"/>
              </w:rPr>
              <w:t xml:space="preserve"> week</w:t>
            </w:r>
            <w:r w:rsidR="61F5E0DC" w:rsidRPr="00080EBD">
              <w:rPr>
                <w:rFonts w:ascii="Comic Sans MS" w:hAnsi="Comic Sans MS" w:cs="Arial"/>
              </w:rPr>
              <w:t xml:space="preserve"> 4 days</w:t>
            </w:r>
            <w:r w:rsidR="36DF5189" w:rsidRPr="00080EBD">
              <w:rPr>
                <w:rFonts w:ascii="Comic Sans MS" w:hAnsi="Comic Sans MS" w:cs="Arial"/>
              </w:rPr>
              <w:t>)</w:t>
            </w:r>
          </w:p>
          <w:p w14:paraId="1CFB7650" w14:textId="3433EC7C" w:rsidR="0087067B" w:rsidRPr="00080EBD" w:rsidRDefault="2E1C7C91" w:rsidP="0E28F2F1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 xml:space="preserve">Time (2 weeks and 2 days) </w:t>
            </w:r>
          </w:p>
          <w:p w14:paraId="7ED49EF8" w14:textId="7FB2D398" w:rsidR="00AA3BF1" w:rsidRPr="00080EBD" w:rsidRDefault="4C2A8B41" w:rsidP="0E28F2F1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 xml:space="preserve">Statistics </w:t>
            </w:r>
            <w:r w:rsidR="008F1D39" w:rsidRPr="00080EBD">
              <w:rPr>
                <w:rFonts w:ascii="Comic Sans MS" w:hAnsi="Comic Sans MS" w:cs="Arial"/>
              </w:rPr>
              <w:t>(</w:t>
            </w:r>
            <w:r w:rsidR="00AA3BF1" w:rsidRPr="00080EBD">
              <w:rPr>
                <w:rFonts w:ascii="Comic Sans MS" w:hAnsi="Comic Sans MS" w:cs="Arial"/>
              </w:rPr>
              <w:t>1</w:t>
            </w:r>
            <w:r w:rsidR="008F1D39" w:rsidRPr="00080EBD">
              <w:rPr>
                <w:rFonts w:ascii="Comic Sans MS" w:hAnsi="Comic Sans MS" w:cs="Arial"/>
              </w:rPr>
              <w:t xml:space="preserve"> week</w:t>
            </w:r>
            <w:r w:rsidR="0918B4FB" w:rsidRPr="00080EBD">
              <w:rPr>
                <w:rFonts w:ascii="Comic Sans MS" w:hAnsi="Comic Sans MS" w:cs="Arial"/>
              </w:rPr>
              <w:t xml:space="preserve"> 2 days</w:t>
            </w:r>
            <w:r w:rsidR="00AA3BF1" w:rsidRPr="00080EBD">
              <w:rPr>
                <w:rFonts w:ascii="Comic Sans MS" w:hAnsi="Comic Sans MS" w:cs="Arial"/>
              </w:rPr>
              <w:t xml:space="preserve">) </w:t>
            </w:r>
          </w:p>
          <w:p w14:paraId="665F6542" w14:textId="6958B1C1" w:rsidR="00AA3BF1" w:rsidRPr="00080EBD" w:rsidRDefault="00AA3BF1" w:rsidP="0E28F2F1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>Transition etc. (see above)</w:t>
            </w:r>
          </w:p>
        </w:tc>
      </w:tr>
      <w:tr w:rsidR="00C8031A" w:rsidRPr="00080EBD" w14:paraId="7B6B687D" w14:textId="77777777" w:rsidTr="001A211C">
        <w:trPr>
          <w:trHeight w:val="385"/>
        </w:trPr>
        <w:tc>
          <w:tcPr>
            <w:tcW w:w="2437" w:type="dxa"/>
            <w:shd w:val="clear" w:color="auto" w:fill="auto"/>
          </w:tcPr>
          <w:p w14:paraId="7CA93172" w14:textId="77777777" w:rsidR="00C8031A" w:rsidRPr="00080EBD" w:rsidRDefault="00C8031A" w:rsidP="07BDD449">
            <w:pPr>
              <w:rPr>
                <w:rFonts w:ascii="Comic Sans MS" w:hAnsi="Comic Sans MS" w:cs="Arial"/>
                <w:b/>
                <w:bCs/>
                <w:sz w:val="22"/>
                <w:szCs w:val="22"/>
              </w:rPr>
            </w:pPr>
            <w:r w:rsidRPr="00080EBD">
              <w:rPr>
                <w:rFonts w:ascii="Comic Sans MS" w:hAnsi="Comic Sans MS" w:cs="Arial"/>
                <w:b/>
                <w:bCs/>
                <w:sz w:val="22"/>
                <w:szCs w:val="22"/>
              </w:rPr>
              <w:t>Science</w:t>
            </w:r>
          </w:p>
        </w:tc>
        <w:tc>
          <w:tcPr>
            <w:tcW w:w="3502" w:type="dxa"/>
            <w:gridSpan w:val="2"/>
            <w:tcBorders>
              <w:right w:val="single" w:sz="4" w:space="0" w:color="auto"/>
            </w:tcBorders>
          </w:tcPr>
          <w:p w14:paraId="01DAEB2A" w14:textId="2F1EC5E2" w:rsidR="00C8031A" w:rsidRPr="00080EBD" w:rsidRDefault="00C8031A" w:rsidP="4119CE3C">
            <w:pPr>
              <w:pStyle w:val="Title"/>
              <w:jc w:val="left"/>
              <w:rPr>
                <w:rFonts w:ascii="Comic Sans MS" w:hAnsi="Comic Sans MS"/>
                <w:b w:val="0"/>
                <w:u w:val="none"/>
                <w:lang w:val="en-GB"/>
              </w:rPr>
            </w:pPr>
            <w:r w:rsidRPr="00080EBD">
              <w:rPr>
                <w:rFonts w:ascii="Comic Sans MS" w:hAnsi="Comic Sans MS"/>
                <w:b w:val="0"/>
                <w:u w:val="none"/>
                <w:lang w:val="en-GB"/>
              </w:rPr>
              <w:t>S</w:t>
            </w:r>
            <w:r w:rsidR="69BEF7E4" w:rsidRPr="00080EBD">
              <w:rPr>
                <w:rFonts w:ascii="Comic Sans MS" w:hAnsi="Comic Sans MS"/>
                <w:b w:val="0"/>
                <w:u w:val="none"/>
                <w:lang w:val="en-GB"/>
              </w:rPr>
              <w:t>keletons</w:t>
            </w:r>
            <w:r w:rsidR="2EC98463" w:rsidRPr="00080EBD">
              <w:rPr>
                <w:rFonts w:ascii="Comic Sans MS" w:hAnsi="Comic Sans MS"/>
                <w:b w:val="0"/>
                <w:u w:val="none"/>
                <w:lang w:val="en-GB"/>
              </w:rPr>
              <w:t xml:space="preserve"> (</w:t>
            </w:r>
            <w:r w:rsidR="2B63DD6D" w:rsidRPr="00080EBD">
              <w:rPr>
                <w:rFonts w:ascii="Comic Sans MS" w:hAnsi="Comic Sans MS"/>
                <w:b w:val="0"/>
                <w:u w:val="none"/>
                <w:lang w:val="en-GB"/>
              </w:rPr>
              <w:t>4</w:t>
            </w:r>
            <w:r w:rsidR="2EC98463" w:rsidRPr="00080EBD">
              <w:rPr>
                <w:rFonts w:ascii="Comic Sans MS" w:hAnsi="Comic Sans MS"/>
                <w:b w:val="0"/>
                <w:u w:val="none"/>
                <w:lang w:val="en-GB"/>
              </w:rPr>
              <w:t>)</w:t>
            </w:r>
            <w:r w:rsidR="69BEF7E4" w:rsidRPr="00080EBD">
              <w:rPr>
                <w:rFonts w:ascii="Comic Sans MS" w:hAnsi="Comic Sans MS"/>
                <w:b w:val="0"/>
                <w:u w:val="none"/>
                <w:lang w:val="en-GB"/>
              </w:rPr>
              <w:t xml:space="preserve">, </w:t>
            </w:r>
            <w:proofErr w:type="gramStart"/>
            <w:r w:rsidR="69BEF7E4" w:rsidRPr="00080EBD">
              <w:rPr>
                <w:rFonts w:ascii="Comic Sans MS" w:hAnsi="Comic Sans MS"/>
                <w:b w:val="0"/>
                <w:u w:val="none"/>
                <w:lang w:val="en-GB"/>
              </w:rPr>
              <w:t>Movement</w:t>
            </w:r>
            <w:r w:rsidR="33E35189" w:rsidRPr="00080EBD">
              <w:rPr>
                <w:rFonts w:ascii="Comic Sans MS" w:hAnsi="Comic Sans MS"/>
                <w:b w:val="0"/>
                <w:u w:val="none"/>
                <w:lang w:val="en-GB"/>
              </w:rPr>
              <w:t>(</w:t>
            </w:r>
            <w:proofErr w:type="gramEnd"/>
            <w:r w:rsidR="33E35189" w:rsidRPr="00080EBD">
              <w:rPr>
                <w:rFonts w:ascii="Comic Sans MS" w:hAnsi="Comic Sans MS"/>
                <w:b w:val="0"/>
                <w:u w:val="none"/>
                <w:lang w:val="en-GB"/>
              </w:rPr>
              <w:t>1)</w:t>
            </w:r>
            <w:r w:rsidR="69BEF7E4" w:rsidRPr="00080EBD">
              <w:rPr>
                <w:rFonts w:ascii="Comic Sans MS" w:hAnsi="Comic Sans MS"/>
                <w:b w:val="0"/>
                <w:u w:val="none"/>
                <w:lang w:val="en-GB"/>
              </w:rPr>
              <w:t>, Nutrition and diet</w:t>
            </w:r>
            <w:r w:rsidR="6A2EB49C" w:rsidRPr="00080EBD">
              <w:rPr>
                <w:rFonts w:ascii="Comic Sans MS" w:hAnsi="Comic Sans MS"/>
                <w:b w:val="0"/>
                <w:u w:val="none"/>
                <w:lang w:val="en-GB"/>
              </w:rPr>
              <w:t>(2)</w:t>
            </w:r>
          </w:p>
        </w:tc>
        <w:tc>
          <w:tcPr>
            <w:tcW w:w="3145" w:type="dxa"/>
            <w:tcBorders>
              <w:left w:val="single" w:sz="4" w:space="0" w:color="auto"/>
            </w:tcBorders>
          </w:tcPr>
          <w:p w14:paraId="5D6298E3" w14:textId="24F9B321" w:rsidR="00C8031A" w:rsidRPr="00080EBD" w:rsidRDefault="00C8031A" w:rsidP="535416E9">
            <w:pPr>
              <w:pStyle w:val="Title"/>
              <w:jc w:val="left"/>
              <w:rPr>
                <w:rFonts w:ascii="Comic Sans MS" w:hAnsi="Comic Sans MS"/>
                <w:b w:val="0"/>
                <w:u w:val="none"/>
                <w:lang w:val="en-GB"/>
              </w:rPr>
            </w:pPr>
            <w:r w:rsidRPr="00080EBD">
              <w:rPr>
                <w:rFonts w:ascii="Comic Sans MS" w:hAnsi="Comic Sans MS"/>
                <w:b w:val="0"/>
                <w:u w:val="none"/>
                <w:lang w:val="en-GB"/>
              </w:rPr>
              <w:t>Fo</w:t>
            </w:r>
            <w:r w:rsidR="778AA190" w:rsidRPr="00080EBD">
              <w:rPr>
                <w:rFonts w:ascii="Comic Sans MS" w:hAnsi="Comic Sans MS"/>
                <w:b w:val="0"/>
                <w:u w:val="none"/>
                <w:lang w:val="en-GB"/>
              </w:rPr>
              <w:t>od waste</w:t>
            </w:r>
            <w:r w:rsidR="03FEB70B" w:rsidRPr="00080EBD">
              <w:rPr>
                <w:rFonts w:ascii="Comic Sans MS" w:hAnsi="Comic Sans MS"/>
                <w:b w:val="0"/>
                <w:u w:val="none"/>
                <w:lang w:val="en-GB"/>
              </w:rPr>
              <w:t xml:space="preserve"> (2)</w:t>
            </w:r>
            <w:r w:rsidR="778AA190" w:rsidRPr="00080EBD">
              <w:rPr>
                <w:rFonts w:ascii="Comic Sans MS" w:hAnsi="Comic Sans MS"/>
                <w:b w:val="0"/>
                <w:u w:val="none"/>
                <w:lang w:val="en-GB"/>
              </w:rPr>
              <w:t xml:space="preserve"> </w:t>
            </w:r>
          </w:p>
          <w:p w14:paraId="59D6B89F" w14:textId="4819B1AB" w:rsidR="00C8031A" w:rsidRPr="00080EBD" w:rsidRDefault="6A00CF54" w:rsidP="535416E9">
            <w:pPr>
              <w:pStyle w:val="Title"/>
              <w:jc w:val="left"/>
              <w:rPr>
                <w:rFonts w:ascii="Comic Sans MS" w:hAnsi="Comic Sans MS"/>
                <w:b w:val="0"/>
                <w:u w:val="none"/>
                <w:lang w:val="en-GB"/>
              </w:rPr>
            </w:pPr>
            <w:r w:rsidRPr="00080EBD">
              <w:rPr>
                <w:rFonts w:ascii="Comic Sans MS" w:hAnsi="Comic Sans MS"/>
                <w:b w:val="0"/>
                <w:u w:val="none"/>
                <w:lang w:val="en-GB"/>
              </w:rPr>
              <w:t>Rocks (</w:t>
            </w:r>
            <w:r w:rsidR="1F4B7C4B" w:rsidRPr="00080EBD">
              <w:rPr>
                <w:rFonts w:ascii="Comic Sans MS" w:hAnsi="Comic Sans MS"/>
                <w:b w:val="0"/>
                <w:u w:val="none"/>
                <w:lang w:val="en-GB"/>
              </w:rPr>
              <w:t>3</w:t>
            </w:r>
            <w:r w:rsidR="3E68B4BE" w:rsidRPr="00080EBD">
              <w:rPr>
                <w:rFonts w:ascii="Comic Sans MS" w:hAnsi="Comic Sans MS"/>
                <w:b w:val="0"/>
                <w:u w:val="none"/>
                <w:lang w:val="en-GB"/>
              </w:rPr>
              <w:t xml:space="preserve"> – could be 4 if do sinking experiment and </w:t>
            </w:r>
            <w:r w:rsidR="3E68B4BE" w:rsidRPr="00080EBD">
              <w:rPr>
                <w:rFonts w:ascii="Comic Sans MS" w:hAnsi="Comic Sans MS"/>
                <w:b w:val="0"/>
                <w:u w:val="none"/>
                <w:lang w:val="en-GB"/>
              </w:rPr>
              <w:lastRenderedPageBreak/>
              <w:t>write up</w:t>
            </w:r>
            <w:r w:rsidR="6E1BD328" w:rsidRPr="00080EBD">
              <w:rPr>
                <w:rFonts w:ascii="Comic Sans MS" w:hAnsi="Comic Sans MS"/>
                <w:b w:val="0"/>
                <w:u w:val="none"/>
                <w:lang w:val="en-GB"/>
              </w:rPr>
              <w:t>...in file if want it</w:t>
            </w:r>
            <w:r w:rsidRPr="00080EBD">
              <w:rPr>
                <w:rFonts w:ascii="Comic Sans MS" w:hAnsi="Comic Sans MS"/>
                <w:b w:val="0"/>
                <w:u w:val="none"/>
                <w:lang w:val="en-GB"/>
              </w:rPr>
              <w:t xml:space="preserve">) </w:t>
            </w:r>
          </w:p>
          <w:p w14:paraId="22163D29" w14:textId="6637F64A" w:rsidR="00C8031A" w:rsidRPr="00080EBD" w:rsidRDefault="00C8031A" w:rsidP="339CC4CC">
            <w:pPr>
              <w:pStyle w:val="Title"/>
              <w:jc w:val="left"/>
              <w:rPr>
                <w:rFonts w:ascii="Comic Sans MS" w:hAnsi="Comic Sans MS"/>
                <w:b w:val="0"/>
                <w:u w:val="none"/>
                <w:lang w:val="en-GB"/>
              </w:rPr>
            </w:pPr>
          </w:p>
        </w:tc>
        <w:tc>
          <w:tcPr>
            <w:tcW w:w="3176" w:type="dxa"/>
          </w:tcPr>
          <w:p w14:paraId="4727847D" w14:textId="2919FA5E" w:rsidR="00C8031A" w:rsidRPr="00080EBD" w:rsidRDefault="36927E64" w:rsidP="4119CE3C">
            <w:pPr>
              <w:pStyle w:val="Title"/>
              <w:jc w:val="left"/>
              <w:rPr>
                <w:rFonts w:ascii="Comic Sans MS" w:hAnsi="Comic Sans MS"/>
                <w:b w:val="0"/>
                <w:u w:val="none"/>
                <w:lang w:val="en-GB"/>
              </w:rPr>
            </w:pPr>
            <w:r w:rsidRPr="00080EBD">
              <w:rPr>
                <w:rFonts w:ascii="Comic Sans MS" w:hAnsi="Comic Sans MS"/>
                <w:b w:val="0"/>
                <w:u w:val="none"/>
                <w:lang w:val="en-GB"/>
              </w:rPr>
              <w:lastRenderedPageBreak/>
              <w:t>S</w:t>
            </w:r>
            <w:r w:rsidR="0D6D272C" w:rsidRPr="00080EBD">
              <w:rPr>
                <w:rFonts w:ascii="Comic Sans MS" w:hAnsi="Comic Sans MS"/>
                <w:b w:val="0"/>
                <w:u w:val="none"/>
                <w:lang w:val="en-GB"/>
              </w:rPr>
              <w:t>oils</w:t>
            </w:r>
            <w:r w:rsidRPr="00080EBD">
              <w:rPr>
                <w:rFonts w:ascii="Comic Sans MS" w:hAnsi="Comic Sans MS"/>
                <w:b w:val="0"/>
                <w:u w:val="none"/>
                <w:lang w:val="en-GB"/>
              </w:rPr>
              <w:t xml:space="preserve"> (5)</w:t>
            </w:r>
            <w:r w:rsidR="75193C41" w:rsidRPr="00080EBD">
              <w:rPr>
                <w:rFonts w:ascii="Comic Sans MS" w:hAnsi="Comic Sans MS"/>
                <w:b w:val="0"/>
                <w:u w:val="none"/>
                <w:lang w:val="en-GB"/>
              </w:rPr>
              <w:t xml:space="preserve"> </w:t>
            </w:r>
          </w:p>
          <w:p w14:paraId="79AFA961" w14:textId="6575E08C" w:rsidR="00C8031A" w:rsidRPr="00080EBD" w:rsidRDefault="2023845E" w:rsidP="535416E9">
            <w:pPr>
              <w:pStyle w:val="Title"/>
              <w:jc w:val="left"/>
              <w:rPr>
                <w:rFonts w:ascii="Comic Sans MS" w:hAnsi="Comic Sans MS"/>
                <w:b w:val="0"/>
                <w:u w:val="none"/>
                <w:lang w:val="en-GB"/>
              </w:rPr>
            </w:pPr>
            <w:r w:rsidRPr="00080EBD">
              <w:rPr>
                <w:rFonts w:ascii="Comic Sans MS" w:hAnsi="Comic Sans MS"/>
                <w:b w:val="0"/>
                <w:u w:val="none"/>
                <w:lang w:val="en-GB"/>
              </w:rPr>
              <w:t>Fossils (2</w:t>
            </w:r>
            <w:proofErr w:type="gramStart"/>
            <w:r w:rsidRPr="00080EBD">
              <w:rPr>
                <w:rFonts w:ascii="Comic Sans MS" w:hAnsi="Comic Sans MS"/>
                <w:b w:val="0"/>
                <w:u w:val="none"/>
                <w:lang w:val="en-GB"/>
              </w:rPr>
              <w:t xml:space="preserve">) </w:t>
            </w:r>
            <w:r w:rsidR="23E9F630" w:rsidRPr="00080EBD">
              <w:rPr>
                <w:rFonts w:ascii="Comic Sans MS" w:hAnsi="Comic Sans MS"/>
                <w:b w:val="0"/>
                <w:u w:val="none"/>
                <w:lang w:val="en-GB"/>
              </w:rPr>
              <w:t xml:space="preserve"> +</w:t>
            </w:r>
            <w:proofErr w:type="gramEnd"/>
            <w:r w:rsidR="23E9F630" w:rsidRPr="00080EBD">
              <w:rPr>
                <w:rFonts w:ascii="Comic Sans MS" w:hAnsi="Comic Sans MS"/>
                <w:b w:val="0"/>
                <w:u w:val="none"/>
                <w:lang w:val="en-GB"/>
              </w:rPr>
              <w:t xml:space="preserve"> assessment</w:t>
            </w:r>
            <w:r w:rsidR="6799D21C" w:rsidRPr="00080EBD">
              <w:rPr>
                <w:rFonts w:ascii="Comic Sans MS" w:hAnsi="Comic Sans MS"/>
                <w:b w:val="0"/>
                <w:u w:val="none"/>
                <w:lang w:val="en-GB"/>
              </w:rPr>
              <w:t xml:space="preserve"> Planned </w:t>
            </w:r>
          </w:p>
          <w:p w14:paraId="467C4A67" w14:textId="6757E535" w:rsidR="00C8031A" w:rsidRPr="00080EBD" w:rsidRDefault="00C8031A" w:rsidP="1DBFA55F">
            <w:pPr>
              <w:pStyle w:val="Title"/>
              <w:jc w:val="left"/>
              <w:rPr>
                <w:rFonts w:ascii="Comic Sans MS" w:hAnsi="Comic Sans MS"/>
                <w:b w:val="0"/>
                <w:u w:val="none"/>
                <w:lang w:val="en-GB"/>
              </w:rPr>
            </w:pPr>
          </w:p>
        </w:tc>
        <w:tc>
          <w:tcPr>
            <w:tcW w:w="3278" w:type="dxa"/>
            <w:tcBorders>
              <w:right w:val="single" w:sz="4" w:space="0" w:color="auto"/>
            </w:tcBorders>
          </w:tcPr>
          <w:p w14:paraId="1E581C5D" w14:textId="2C99EE47" w:rsidR="00C8031A" w:rsidRPr="00080EBD" w:rsidRDefault="57A3CEAD" w:rsidP="535416E9">
            <w:pPr>
              <w:pStyle w:val="Title"/>
              <w:jc w:val="left"/>
              <w:rPr>
                <w:rFonts w:ascii="Comic Sans MS" w:hAnsi="Comic Sans MS"/>
                <w:b w:val="0"/>
                <w:color w:val="000000" w:themeColor="text1"/>
                <w:u w:val="none"/>
                <w:lang w:val="en-GB"/>
              </w:rPr>
            </w:pPr>
            <w:r w:rsidRPr="00080EBD">
              <w:rPr>
                <w:rFonts w:ascii="Comic Sans MS" w:hAnsi="Comic Sans MS"/>
                <w:b w:val="0"/>
                <w:color w:val="000000" w:themeColor="text1"/>
                <w:u w:val="none"/>
                <w:lang w:val="en-GB"/>
              </w:rPr>
              <w:t>Plants</w:t>
            </w:r>
            <w:r w:rsidR="4A0D3945" w:rsidRPr="00080EBD">
              <w:rPr>
                <w:rFonts w:ascii="Comic Sans MS" w:hAnsi="Comic Sans MS"/>
                <w:b w:val="0"/>
                <w:color w:val="000000" w:themeColor="text1"/>
                <w:u w:val="none"/>
                <w:lang w:val="en-GB"/>
              </w:rPr>
              <w:t xml:space="preserve"> </w:t>
            </w:r>
            <w:r w:rsidR="33027B09" w:rsidRPr="00080EBD">
              <w:rPr>
                <w:rFonts w:ascii="Comic Sans MS" w:hAnsi="Comic Sans MS"/>
                <w:b w:val="0"/>
                <w:color w:val="000000" w:themeColor="text1"/>
                <w:u w:val="none"/>
                <w:lang w:val="en-GB"/>
              </w:rPr>
              <w:t>(</w:t>
            </w:r>
            <w:r w:rsidR="4A0D3945" w:rsidRPr="00080EBD">
              <w:rPr>
                <w:rFonts w:ascii="Comic Sans MS" w:hAnsi="Comic Sans MS"/>
                <w:b w:val="0"/>
                <w:color w:val="000000" w:themeColor="text1"/>
                <w:u w:val="none"/>
                <w:lang w:val="en-GB"/>
              </w:rPr>
              <w:t>6</w:t>
            </w:r>
            <w:r w:rsidR="7B80EC95" w:rsidRPr="00080EBD">
              <w:rPr>
                <w:rFonts w:ascii="Comic Sans MS" w:hAnsi="Comic Sans MS"/>
                <w:b w:val="0"/>
                <w:color w:val="000000" w:themeColor="text1"/>
                <w:u w:val="none"/>
                <w:lang w:val="en-GB"/>
              </w:rPr>
              <w:t xml:space="preserve"> – needs to be 5!</w:t>
            </w:r>
            <w:r w:rsidR="6CA8832D" w:rsidRPr="00080EBD">
              <w:rPr>
                <w:rFonts w:ascii="Comic Sans MS" w:hAnsi="Comic Sans MS"/>
                <w:b w:val="0"/>
                <w:color w:val="000000" w:themeColor="text1"/>
                <w:u w:val="none"/>
                <w:lang w:val="en-GB"/>
              </w:rPr>
              <w:t>)</w:t>
            </w:r>
          </w:p>
          <w:p w14:paraId="293F2857" w14:textId="5E7883B2" w:rsidR="00C8031A" w:rsidRPr="00080EBD" w:rsidRDefault="00C8031A" w:rsidP="339CC4CC">
            <w:pPr>
              <w:pStyle w:val="Title"/>
              <w:jc w:val="left"/>
              <w:rPr>
                <w:rFonts w:ascii="Comic Sans MS" w:hAnsi="Comic Sans MS"/>
                <w:b w:val="0"/>
                <w:color w:val="000000" w:themeColor="text1"/>
                <w:u w:val="none"/>
                <w:lang w:val="en-GB"/>
              </w:rPr>
            </w:pPr>
          </w:p>
        </w:tc>
        <w:tc>
          <w:tcPr>
            <w:tcW w:w="3427" w:type="dxa"/>
            <w:tcBorders>
              <w:left w:val="single" w:sz="4" w:space="0" w:color="auto"/>
            </w:tcBorders>
          </w:tcPr>
          <w:p w14:paraId="20434D59" w14:textId="0E1BC862" w:rsidR="00C8031A" w:rsidRPr="00080EBD" w:rsidRDefault="57A3CEAD" w:rsidP="339CC4CC">
            <w:pPr>
              <w:pStyle w:val="Title"/>
              <w:jc w:val="left"/>
              <w:rPr>
                <w:rFonts w:ascii="Comic Sans MS" w:hAnsi="Comic Sans MS"/>
                <w:b w:val="0"/>
                <w:color w:val="000000" w:themeColor="text1"/>
                <w:u w:val="none"/>
                <w:lang w:val="en-GB"/>
              </w:rPr>
            </w:pPr>
            <w:r w:rsidRPr="00080EBD">
              <w:rPr>
                <w:rFonts w:ascii="Comic Sans MS" w:hAnsi="Comic Sans MS"/>
                <w:b w:val="0"/>
                <w:color w:val="000000" w:themeColor="text1"/>
                <w:u w:val="none"/>
                <w:lang w:val="en-GB"/>
              </w:rPr>
              <w:t>Light (8</w:t>
            </w:r>
            <w:r w:rsidR="755C36A8" w:rsidRPr="00080EBD">
              <w:rPr>
                <w:rFonts w:ascii="Comic Sans MS" w:hAnsi="Comic Sans MS"/>
                <w:b w:val="0"/>
                <w:color w:val="000000" w:themeColor="text1"/>
                <w:u w:val="none"/>
                <w:lang w:val="en-GB"/>
              </w:rPr>
              <w:t xml:space="preserve"> – needs to be 6!</w:t>
            </w:r>
            <w:r w:rsidRPr="00080EBD">
              <w:rPr>
                <w:rFonts w:ascii="Comic Sans MS" w:hAnsi="Comic Sans MS"/>
                <w:b w:val="0"/>
                <w:color w:val="000000" w:themeColor="text1"/>
                <w:u w:val="none"/>
                <w:lang w:val="en-GB"/>
              </w:rPr>
              <w:t>)</w:t>
            </w:r>
          </w:p>
          <w:p w14:paraId="76FB50B1" w14:textId="024F4FC2" w:rsidR="00C8031A" w:rsidRPr="00080EBD" w:rsidRDefault="00C8031A" w:rsidP="339CC4CC">
            <w:pPr>
              <w:pStyle w:val="Title"/>
              <w:jc w:val="left"/>
              <w:rPr>
                <w:rFonts w:ascii="Comic Sans MS" w:hAnsi="Comic Sans MS"/>
                <w:b w:val="0"/>
                <w:color w:val="000000" w:themeColor="text1"/>
                <w:u w:val="none"/>
                <w:lang w:val="en-GB"/>
              </w:rPr>
            </w:pPr>
          </w:p>
        </w:tc>
        <w:tc>
          <w:tcPr>
            <w:tcW w:w="3740" w:type="dxa"/>
          </w:tcPr>
          <w:p w14:paraId="7A19CC2E" w14:textId="68B4E902" w:rsidR="00C8031A" w:rsidRPr="00080EBD" w:rsidRDefault="0D6D272C" w:rsidP="339CC4CC">
            <w:pPr>
              <w:pStyle w:val="Title"/>
              <w:jc w:val="both"/>
              <w:rPr>
                <w:rFonts w:ascii="Comic Sans MS" w:hAnsi="Comic Sans MS"/>
                <w:b w:val="0"/>
                <w:u w:val="none"/>
                <w:lang w:val="en-GB"/>
              </w:rPr>
            </w:pPr>
            <w:r w:rsidRPr="00080EBD">
              <w:rPr>
                <w:rFonts w:ascii="Comic Sans MS" w:hAnsi="Comic Sans MS"/>
                <w:b w:val="0"/>
                <w:u w:val="none"/>
                <w:lang w:val="en-GB"/>
              </w:rPr>
              <w:t>Forces</w:t>
            </w:r>
            <w:r w:rsidR="783B2208" w:rsidRPr="00080EBD">
              <w:rPr>
                <w:rFonts w:ascii="Comic Sans MS" w:hAnsi="Comic Sans MS"/>
                <w:b w:val="0"/>
                <w:u w:val="none"/>
                <w:lang w:val="en-GB"/>
              </w:rPr>
              <w:t xml:space="preserve"> (4)</w:t>
            </w:r>
            <w:r w:rsidR="64B374F4" w:rsidRPr="00080EBD">
              <w:rPr>
                <w:rFonts w:ascii="Comic Sans MS" w:hAnsi="Comic Sans MS"/>
                <w:b w:val="0"/>
                <w:u w:val="none"/>
                <w:lang w:val="en-GB"/>
              </w:rPr>
              <w:t xml:space="preserve">, </w:t>
            </w:r>
          </w:p>
          <w:p w14:paraId="55112C62" w14:textId="20251D5B" w:rsidR="00C8031A" w:rsidRPr="00080EBD" w:rsidRDefault="63E7A3F1" w:rsidP="5A7F28E0">
            <w:pPr>
              <w:pStyle w:val="Title"/>
              <w:jc w:val="both"/>
              <w:rPr>
                <w:rFonts w:ascii="Comic Sans MS" w:hAnsi="Comic Sans MS"/>
                <w:b w:val="0"/>
                <w:u w:val="none"/>
                <w:lang w:val="en-GB"/>
              </w:rPr>
            </w:pPr>
            <w:r w:rsidRPr="00080EBD">
              <w:rPr>
                <w:rFonts w:ascii="Comic Sans MS" w:hAnsi="Comic Sans MS"/>
                <w:b w:val="0"/>
                <w:u w:val="none"/>
                <w:lang w:val="en-GB"/>
              </w:rPr>
              <w:t>Mag</w:t>
            </w:r>
            <w:r w:rsidR="27A94F18" w:rsidRPr="00080EBD">
              <w:rPr>
                <w:rFonts w:ascii="Comic Sans MS" w:hAnsi="Comic Sans MS"/>
                <w:b w:val="0"/>
                <w:u w:val="none"/>
                <w:lang w:val="en-GB"/>
              </w:rPr>
              <w:t>ne</w:t>
            </w:r>
            <w:r w:rsidRPr="00080EBD">
              <w:rPr>
                <w:rFonts w:ascii="Comic Sans MS" w:hAnsi="Comic Sans MS"/>
                <w:b w:val="0"/>
                <w:u w:val="none"/>
                <w:lang w:val="en-GB"/>
              </w:rPr>
              <w:t>ts</w:t>
            </w:r>
            <w:r w:rsidR="76AEFF2C" w:rsidRPr="00080EBD">
              <w:rPr>
                <w:rFonts w:ascii="Comic Sans MS" w:hAnsi="Comic Sans MS"/>
                <w:b w:val="0"/>
                <w:u w:val="none"/>
                <w:lang w:val="en-GB"/>
              </w:rPr>
              <w:t xml:space="preserve"> (</w:t>
            </w:r>
            <w:r w:rsidR="6E7353B7" w:rsidRPr="00080EBD">
              <w:rPr>
                <w:rFonts w:ascii="Comic Sans MS" w:hAnsi="Comic Sans MS"/>
                <w:b w:val="0"/>
                <w:u w:val="none"/>
                <w:lang w:val="en-GB"/>
              </w:rPr>
              <w:t>4</w:t>
            </w:r>
            <w:r w:rsidR="76AEFF2C" w:rsidRPr="00080EBD">
              <w:rPr>
                <w:rFonts w:ascii="Comic Sans MS" w:hAnsi="Comic Sans MS"/>
                <w:b w:val="0"/>
                <w:u w:val="none"/>
                <w:lang w:val="en-GB"/>
              </w:rPr>
              <w:t>)</w:t>
            </w:r>
            <w:r w:rsidR="470F541B" w:rsidRPr="00080EBD">
              <w:rPr>
                <w:rFonts w:ascii="Comic Sans MS" w:hAnsi="Comic Sans MS"/>
                <w:b w:val="0"/>
                <w:u w:val="none"/>
                <w:lang w:val="en-GB"/>
              </w:rPr>
              <w:t>,</w:t>
            </w:r>
          </w:p>
          <w:p w14:paraId="22539442" w14:textId="03CC849E" w:rsidR="00C8031A" w:rsidRPr="00080EBD" w:rsidRDefault="00C8031A" w:rsidP="339CC4CC">
            <w:pPr>
              <w:pStyle w:val="Title"/>
              <w:jc w:val="both"/>
              <w:rPr>
                <w:rFonts w:ascii="Comic Sans MS" w:hAnsi="Comic Sans MS"/>
                <w:b w:val="0"/>
                <w:u w:val="none"/>
                <w:lang w:val="en-GB"/>
              </w:rPr>
            </w:pPr>
          </w:p>
        </w:tc>
      </w:tr>
      <w:tr w:rsidR="00C8031A" w:rsidRPr="00080EBD" w14:paraId="7437A2F2" w14:textId="77777777" w:rsidTr="001A211C">
        <w:trPr>
          <w:trHeight w:val="385"/>
        </w:trPr>
        <w:tc>
          <w:tcPr>
            <w:tcW w:w="2437" w:type="dxa"/>
            <w:shd w:val="clear" w:color="auto" w:fill="auto"/>
          </w:tcPr>
          <w:p w14:paraId="62946C4F" w14:textId="77777777" w:rsidR="00C8031A" w:rsidRPr="00080EBD" w:rsidRDefault="00C8031A" w:rsidP="07BDD449">
            <w:pPr>
              <w:rPr>
                <w:rFonts w:ascii="Comic Sans MS" w:hAnsi="Comic Sans MS" w:cs="Arial"/>
                <w:b/>
                <w:bCs/>
                <w:sz w:val="22"/>
                <w:szCs w:val="22"/>
              </w:rPr>
            </w:pPr>
            <w:r w:rsidRPr="00080EBD">
              <w:rPr>
                <w:rFonts w:ascii="Comic Sans MS" w:hAnsi="Comic Sans MS" w:cs="Arial"/>
                <w:b/>
                <w:bCs/>
                <w:sz w:val="22"/>
                <w:szCs w:val="22"/>
              </w:rPr>
              <w:lastRenderedPageBreak/>
              <w:t>Topic</w:t>
            </w:r>
          </w:p>
        </w:tc>
        <w:tc>
          <w:tcPr>
            <w:tcW w:w="3157" w:type="dxa"/>
          </w:tcPr>
          <w:p w14:paraId="77030D9D" w14:textId="2ED3018C" w:rsidR="00C8031A" w:rsidRPr="00080EBD" w:rsidRDefault="66643A2C" w:rsidP="01A31163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 xml:space="preserve"> </w:t>
            </w:r>
          </w:p>
          <w:p w14:paraId="42B24FA9" w14:textId="4BFCC4D8" w:rsidR="00C8031A" w:rsidRPr="00080EBD" w:rsidRDefault="501900BA" w:rsidP="01A31163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>Ancient Egypt</w:t>
            </w:r>
          </w:p>
        </w:tc>
        <w:tc>
          <w:tcPr>
            <w:tcW w:w="3490" w:type="dxa"/>
            <w:gridSpan w:val="2"/>
          </w:tcPr>
          <w:p w14:paraId="1403368E" w14:textId="1E244AE7" w:rsidR="5564FDD5" w:rsidRPr="00080EBD" w:rsidRDefault="087464B6" w:rsidP="01A31163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>Ancient Egypt</w:t>
            </w:r>
          </w:p>
          <w:p w14:paraId="03BE82FC" w14:textId="6E51E8D9" w:rsidR="07BDD449" w:rsidRPr="00080EBD" w:rsidRDefault="07BDD449" w:rsidP="01A31163">
            <w:pPr>
              <w:rPr>
                <w:rFonts w:ascii="Comic Sans MS" w:hAnsi="Comic Sans MS" w:cs="Arial"/>
              </w:rPr>
            </w:pPr>
          </w:p>
        </w:tc>
        <w:tc>
          <w:tcPr>
            <w:tcW w:w="3176" w:type="dxa"/>
          </w:tcPr>
          <w:p w14:paraId="1E9806C2" w14:textId="0A840189" w:rsidR="00C8031A" w:rsidRPr="00080EBD" w:rsidRDefault="087464B6" w:rsidP="0E28F2F1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>UK</w:t>
            </w:r>
          </w:p>
        </w:tc>
        <w:tc>
          <w:tcPr>
            <w:tcW w:w="3278" w:type="dxa"/>
          </w:tcPr>
          <w:p w14:paraId="6B0AD331" w14:textId="22324DFA" w:rsidR="2DD840C4" w:rsidRPr="00080EBD" w:rsidRDefault="087464B6" w:rsidP="0E28F2F1">
            <w:pPr>
              <w:spacing w:line="259" w:lineRule="auto"/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>UK</w:t>
            </w:r>
          </w:p>
        </w:tc>
        <w:tc>
          <w:tcPr>
            <w:tcW w:w="7167" w:type="dxa"/>
            <w:gridSpan w:val="2"/>
          </w:tcPr>
          <w:p w14:paraId="4EA45231" w14:textId="771DF267" w:rsidR="6EACE12E" w:rsidRPr="00080EBD" w:rsidRDefault="5DDB724E" w:rsidP="0E28F2F1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>Stone Age to Iron Age</w:t>
            </w:r>
          </w:p>
        </w:tc>
      </w:tr>
      <w:tr w:rsidR="00C8031A" w:rsidRPr="00080EBD" w14:paraId="4600EDC3" w14:textId="77777777" w:rsidTr="001A211C">
        <w:trPr>
          <w:trHeight w:val="463"/>
        </w:trPr>
        <w:tc>
          <w:tcPr>
            <w:tcW w:w="2437" w:type="dxa"/>
            <w:shd w:val="clear" w:color="auto" w:fill="auto"/>
          </w:tcPr>
          <w:p w14:paraId="79045CEC" w14:textId="61E9D747" w:rsidR="00C8031A" w:rsidRPr="00080EBD" w:rsidRDefault="00C8031A" w:rsidP="07BDD449">
            <w:pPr>
              <w:rPr>
                <w:rFonts w:ascii="Comic Sans MS" w:hAnsi="Comic Sans MS" w:cs="Arial"/>
                <w:b/>
                <w:bCs/>
                <w:sz w:val="22"/>
                <w:szCs w:val="22"/>
              </w:rPr>
            </w:pPr>
            <w:r w:rsidRPr="00080EBD">
              <w:rPr>
                <w:rFonts w:ascii="Comic Sans MS" w:hAnsi="Comic Sans MS" w:cs="Arial"/>
                <w:b/>
                <w:bCs/>
                <w:sz w:val="22"/>
                <w:szCs w:val="22"/>
              </w:rPr>
              <w:t>D.T. / Art</w:t>
            </w:r>
          </w:p>
        </w:tc>
        <w:tc>
          <w:tcPr>
            <w:tcW w:w="3157" w:type="dxa"/>
          </w:tcPr>
          <w:p w14:paraId="660A0F22" w14:textId="76428B03" w:rsidR="00C8031A" w:rsidRPr="00080EBD" w:rsidRDefault="649063FA" w:rsidP="339CC4CC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>Egyptian Portraits</w:t>
            </w:r>
            <w:r w:rsidRPr="00080EBD">
              <w:rPr>
                <w:rFonts w:ascii="Comic Sans MS" w:hAnsi="Comic Sans MS" w:cs="Arial"/>
                <w:color w:val="000000" w:themeColor="text1"/>
              </w:rPr>
              <w:t xml:space="preserve"> </w:t>
            </w:r>
          </w:p>
          <w:p w14:paraId="376DC8AA" w14:textId="32580C45" w:rsidR="00C8031A" w:rsidRPr="00080EBD" w:rsidRDefault="680DED8B" w:rsidP="07BDD449">
            <w:pPr>
              <w:rPr>
                <w:rFonts w:ascii="Comic Sans MS" w:hAnsi="Comic Sans MS" w:cs="Arial"/>
                <w:color w:val="000000" w:themeColor="text1"/>
              </w:rPr>
            </w:pPr>
            <w:r w:rsidRPr="00080EBD">
              <w:rPr>
                <w:rFonts w:ascii="Comic Sans MS" w:hAnsi="Comic Sans MS" w:cs="Arial"/>
                <w:color w:val="000000" w:themeColor="text1"/>
              </w:rPr>
              <w:t xml:space="preserve"> </w:t>
            </w:r>
          </w:p>
        </w:tc>
        <w:tc>
          <w:tcPr>
            <w:tcW w:w="3490" w:type="dxa"/>
            <w:gridSpan w:val="2"/>
          </w:tcPr>
          <w:p w14:paraId="09B7F036" w14:textId="298F7E5B" w:rsidR="00C8031A" w:rsidRPr="00080EBD" w:rsidRDefault="61B0EC83" w:rsidP="0E28F2F1">
            <w:pPr>
              <w:rPr>
                <w:rFonts w:ascii="Comic Sans MS" w:eastAsia="Comic Sans MS" w:hAnsi="Comic Sans MS" w:cs="Comic Sans MS"/>
              </w:rPr>
            </w:pPr>
            <w:r w:rsidRPr="00080EBD">
              <w:rPr>
                <w:rFonts w:ascii="Aptos" w:eastAsia="Aptos" w:hAnsi="Aptos" w:cs="Aptos"/>
                <w:color w:val="000000" w:themeColor="text1"/>
              </w:rPr>
              <w:t xml:space="preserve">Textiles - cross stitch and applique – Egyptian collars </w:t>
            </w:r>
          </w:p>
        </w:tc>
        <w:tc>
          <w:tcPr>
            <w:tcW w:w="3176" w:type="dxa"/>
          </w:tcPr>
          <w:p w14:paraId="708701E9" w14:textId="7E8A34CB" w:rsidR="00C8031A" w:rsidRPr="00080EBD" w:rsidRDefault="00C8031A" w:rsidP="0E28F2F1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>River Art</w:t>
            </w:r>
            <w:r w:rsidR="3FB6C074" w:rsidRPr="00080EBD">
              <w:rPr>
                <w:rFonts w:ascii="Comic Sans MS" w:hAnsi="Comic Sans MS" w:cs="Arial"/>
              </w:rPr>
              <w:t xml:space="preserve"> </w:t>
            </w:r>
            <w:r w:rsidR="4A0CE919" w:rsidRPr="00080EBD">
              <w:rPr>
                <w:rFonts w:ascii="Comic Sans MS" w:hAnsi="Comic Sans MS" w:cs="Arial"/>
              </w:rPr>
              <w:t>- symbols</w:t>
            </w:r>
          </w:p>
        </w:tc>
        <w:tc>
          <w:tcPr>
            <w:tcW w:w="3278" w:type="dxa"/>
            <w:tcBorders>
              <w:right w:val="single" w:sz="4" w:space="0" w:color="auto"/>
            </w:tcBorders>
          </w:tcPr>
          <w:p w14:paraId="06612DA0" w14:textId="76428B11" w:rsidR="00C8031A" w:rsidRPr="00080EBD" w:rsidRDefault="4112C726" w:rsidP="0E28F2F1">
            <w:pPr>
              <w:rPr>
                <w:rFonts w:ascii="Comic Sans MS" w:eastAsia="Comic Sans MS" w:hAnsi="Comic Sans MS" w:cs="Comic Sans MS"/>
              </w:rPr>
            </w:pPr>
            <w:r w:rsidRPr="00080EBD">
              <w:rPr>
                <w:rFonts w:ascii="Aptos" w:eastAsia="Aptos" w:hAnsi="Aptos" w:cs="Aptos"/>
                <w:color w:val="000000" w:themeColor="text1"/>
              </w:rPr>
              <w:t>Structures - castles</w:t>
            </w:r>
          </w:p>
        </w:tc>
        <w:tc>
          <w:tcPr>
            <w:tcW w:w="3427" w:type="dxa"/>
            <w:tcBorders>
              <w:left w:val="single" w:sz="4" w:space="0" w:color="auto"/>
            </w:tcBorders>
          </w:tcPr>
          <w:p w14:paraId="734E0955" w14:textId="574274D2" w:rsidR="00C8031A" w:rsidRPr="00080EBD" w:rsidRDefault="531B2DEB" w:rsidP="339CC4CC">
            <w:pPr>
              <w:rPr>
                <w:rFonts w:ascii="Comic Sans MS" w:hAnsi="Comic Sans MS" w:cs="Arial"/>
                <w:color w:val="000000" w:themeColor="text1"/>
              </w:rPr>
            </w:pPr>
            <w:r w:rsidRPr="00080EBD">
              <w:rPr>
                <w:rFonts w:ascii="Comic Sans MS" w:hAnsi="Comic Sans MS" w:cs="Arial"/>
                <w:color w:val="000000" w:themeColor="text1"/>
              </w:rPr>
              <w:t>Woolly Mammoths</w:t>
            </w:r>
          </w:p>
          <w:p w14:paraId="59200ED7" w14:textId="32708DA6" w:rsidR="00C8031A" w:rsidRPr="00080EBD" w:rsidRDefault="00C8031A" w:rsidP="339CC4CC">
            <w:pPr>
              <w:rPr>
                <w:rFonts w:ascii="Comic Sans MS" w:hAnsi="Comic Sans MS" w:cs="Arial"/>
              </w:rPr>
            </w:pPr>
          </w:p>
        </w:tc>
        <w:tc>
          <w:tcPr>
            <w:tcW w:w="3740" w:type="dxa"/>
          </w:tcPr>
          <w:p w14:paraId="3DE64564" w14:textId="2619C7D2" w:rsidR="00C8031A" w:rsidRPr="00080EBD" w:rsidRDefault="12B522FB" w:rsidP="0E28F2F1">
            <w:pPr>
              <w:rPr>
                <w:rFonts w:ascii="Comic Sans MS" w:eastAsia="Comic Sans MS" w:hAnsi="Comic Sans MS" w:cs="Comic Sans MS"/>
              </w:rPr>
            </w:pPr>
            <w:r w:rsidRPr="00080EBD">
              <w:rPr>
                <w:rFonts w:ascii="Aptos" w:eastAsia="Aptos" w:hAnsi="Aptos" w:cs="Aptos"/>
                <w:color w:val="000000" w:themeColor="text1"/>
              </w:rPr>
              <w:t>Cooking - eating seasonally - pizza</w:t>
            </w:r>
          </w:p>
        </w:tc>
      </w:tr>
      <w:tr w:rsidR="00C8031A" w:rsidRPr="00080EBD" w14:paraId="07174076" w14:textId="77777777" w:rsidTr="001A211C">
        <w:trPr>
          <w:trHeight w:val="361"/>
        </w:trPr>
        <w:tc>
          <w:tcPr>
            <w:tcW w:w="2437" w:type="dxa"/>
            <w:shd w:val="clear" w:color="auto" w:fill="auto"/>
          </w:tcPr>
          <w:p w14:paraId="2CAE22EA" w14:textId="62F4A166" w:rsidR="00C8031A" w:rsidRPr="00080EBD" w:rsidRDefault="00C8031A" w:rsidP="07BDD449">
            <w:pPr>
              <w:rPr>
                <w:rFonts w:ascii="Comic Sans MS" w:hAnsi="Comic Sans MS" w:cs="Arial"/>
                <w:b/>
                <w:bCs/>
                <w:sz w:val="22"/>
                <w:szCs w:val="22"/>
              </w:rPr>
            </w:pPr>
            <w:r w:rsidRPr="00080EBD">
              <w:rPr>
                <w:rFonts w:ascii="Comic Sans MS" w:hAnsi="Comic Sans MS" w:cs="Arial"/>
                <w:b/>
                <w:bCs/>
                <w:sz w:val="22"/>
                <w:szCs w:val="22"/>
              </w:rPr>
              <w:t>P.S.H.E.</w:t>
            </w: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F7E3304" w14:textId="7A719718" w:rsidR="00C8031A" w:rsidRPr="00080EBD" w:rsidRDefault="00C8031A" w:rsidP="07BDD449">
            <w:pPr>
              <w:rPr>
                <w:rStyle w:val="eop"/>
                <w:rFonts w:ascii="Comic Sans MS" w:hAnsi="Comic Sans MS" w:cs="Calibri"/>
              </w:rPr>
            </w:pPr>
            <w:r w:rsidRPr="00080EBD">
              <w:rPr>
                <w:rStyle w:val="normaltextrun"/>
                <w:rFonts w:ascii="Comic Sans MS" w:hAnsi="Comic Sans MS" w:cs="Calibri"/>
                <w:lang w:val="en-US"/>
              </w:rPr>
              <w:t>Being Healthy</w:t>
            </w:r>
            <w:r w:rsidRPr="00080EBD">
              <w:rPr>
                <w:rStyle w:val="eop"/>
                <w:rFonts w:ascii="Comic Sans MS" w:hAnsi="Comic Sans MS" w:cs="Calibri"/>
              </w:rPr>
              <w:t> </w:t>
            </w:r>
          </w:p>
        </w:tc>
        <w:tc>
          <w:tcPr>
            <w:tcW w:w="34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9997FE1" w14:textId="0DA46CA6" w:rsidR="00C8031A" w:rsidRPr="00080EBD" w:rsidRDefault="00C8031A" w:rsidP="339CC4CC">
            <w:pPr>
              <w:rPr>
                <w:rFonts w:ascii="Comic Sans MS" w:hAnsi="Comic Sans MS" w:cs="Arial"/>
              </w:rPr>
            </w:pPr>
            <w:r w:rsidRPr="00080EBD">
              <w:rPr>
                <w:rStyle w:val="eop"/>
                <w:rFonts w:ascii="Comic Sans MS" w:hAnsi="Comic Sans MS" w:cs="Calibri"/>
              </w:rPr>
              <w:t> </w:t>
            </w:r>
          </w:p>
          <w:p w14:paraId="03B18611" w14:textId="70A90D22" w:rsidR="00C8031A" w:rsidRPr="00080EBD" w:rsidRDefault="583973A3" w:rsidP="339CC4CC">
            <w:pPr>
              <w:rPr>
                <w:rFonts w:ascii="Comic Sans MS" w:hAnsi="Comic Sans MS" w:cs="Arial"/>
              </w:rPr>
            </w:pPr>
            <w:r w:rsidRPr="00080EBD">
              <w:rPr>
                <w:rStyle w:val="normaltextrun"/>
                <w:rFonts w:ascii="Comic Sans MS" w:hAnsi="Comic Sans MS" w:cs="Calibri"/>
                <w:lang w:val="en-US"/>
              </w:rPr>
              <w:t>Bullying Matters</w:t>
            </w:r>
            <w:r w:rsidRPr="00080EBD">
              <w:rPr>
                <w:rStyle w:val="eop"/>
                <w:rFonts w:ascii="Comic Sans MS" w:hAnsi="Comic Sans MS" w:cs="Calibri"/>
              </w:rPr>
              <w:t> </w:t>
            </w:r>
          </w:p>
          <w:p w14:paraId="1777E949" w14:textId="43B1237D" w:rsidR="00C8031A" w:rsidRPr="00080EBD" w:rsidRDefault="00C8031A" w:rsidP="339CC4CC">
            <w:pPr>
              <w:rPr>
                <w:rStyle w:val="eop"/>
                <w:rFonts w:ascii="Comic Sans MS" w:hAnsi="Comic Sans MS" w:cs="Calibri"/>
              </w:rPr>
            </w:pP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E3D5E46" w14:textId="5E5D204B" w:rsidR="00C8031A" w:rsidRPr="00080EBD" w:rsidRDefault="00C8031A" w:rsidP="0E28F2F1">
            <w:pPr>
              <w:rPr>
                <w:rStyle w:val="eop"/>
                <w:rFonts w:ascii="Comic Sans MS" w:hAnsi="Comic Sans MS" w:cs="Calibri"/>
              </w:rPr>
            </w:pPr>
            <w:r w:rsidRPr="00080EBD">
              <w:rPr>
                <w:rStyle w:val="normaltextrun"/>
                <w:rFonts w:ascii="Comic Sans MS" w:hAnsi="Comic Sans MS" w:cs="Calibri"/>
                <w:lang w:val="en-US"/>
              </w:rPr>
              <w:t>Exploring Emotions</w:t>
            </w:r>
            <w:r w:rsidRPr="00080EBD">
              <w:rPr>
                <w:rStyle w:val="eop"/>
                <w:rFonts w:ascii="Comic Sans MS" w:hAnsi="Comic Sans MS" w:cs="Calibri"/>
              </w:rPr>
              <w:t> </w:t>
            </w:r>
          </w:p>
        </w:tc>
        <w:tc>
          <w:tcPr>
            <w:tcW w:w="3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01A6443" w14:textId="4D72ED7C" w:rsidR="00C8031A" w:rsidRPr="00080EBD" w:rsidRDefault="0880022D" w:rsidP="0E28F2F1">
            <w:pPr>
              <w:rPr>
                <w:rStyle w:val="eop"/>
                <w:rFonts w:ascii="Comic Sans MS" w:hAnsi="Comic Sans MS" w:cs="Calibri"/>
              </w:rPr>
            </w:pPr>
            <w:r w:rsidRPr="00080EBD">
              <w:rPr>
                <w:rStyle w:val="normaltextrun"/>
                <w:rFonts w:ascii="Comic Sans MS" w:hAnsi="Comic Sans MS" w:cs="Calibri"/>
                <w:lang w:val="en-US"/>
              </w:rPr>
              <w:t>Difference and Diversity</w:t>
            </w:r>
          </w:p>
          <w:p w14:paraId="43568B95" w14:textId="66CFAB75" w:rsidR="00C8031A" w:rsidRPr="00080EBD" w:rsidRDefault="00C8031A" w:rsidP="339CC4CC">
            <w:pPr>
              <w:rPr>
                <w:rStyle w:val="eop"/>
                <w:rFonts w:ascii="Comic Sans MS" w:hAnsi="Comic Sans MS" w:cs="Calibri"/>
              </w:rPr>
            </w:pPr>
          </w:p>
        </w:tc>
        <w:tc>
          <w:tcPr>
            <w:tcW w:w="3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8635ABB" w14:textId="06FDC415" w:rsidR="00C8031A" w:rsidRPr="00080EBD" w:rsidRDefault="0880022D" w:rsidP="339CC4CC">
            <w:pPr>
              <w:rPr>
                <w:rFonts w:ascii="Comic Sans MS" w:hAnsi="Comic Sans MS" w:cs="Arial"/>
              </w:rPr>
            </w:pPr>
            <w:r w:rsidRPr="00080EBD">
              <w:rPr>
                <w:rStyle w:val="normaltextrun"/>
                <w:rFonts w:ascii="Comic Sans MS" w:hAnsi="Comic Sans MS" w:cs="Calibri"/>
                <w:lang w:val="en-US"/>
              </w:rPr>
              <w:t>Being Responsible</w:t>
            </w:r>
            <w:r w:rsidRPr="00080EBD">
              <w:rPr>
                <w:rStyle w:val="eop"/>
                <w:rFonts w:ascii="Comic Sans MS" w:hAnsi="Comic Sans MS" w:cs="Calibri"/>
              </w:rPr>
              <w:t> </w:t>
            </w:r>
          </w:p>
          <w:p w14:paraId="6A35992F" w14:textId="6810D2FD" w:rsidR="00C8031A" w:rsidRPr="00080EBD" w:rsidRDefault="00C8031A" w:rsidP="339CC4CC">
            <w:pPr>
              <w:rPr>
                <w:rStyle w:val="normaltextrun"/>
                <w:rFonts w:ascii="Comic Sans MS" w:hAnsi="Comic Sans MS" w:cs="Calibri"/>
                <w:lang w:val="en-US"/>
              </w:rPr>
            </w:pPr>
          </w:p>
        </w:tc>
        <w:tc>
          <w:tcPr>
            <w:tcW w:w="3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54299E9" w14:textId="4FD125F2" w:rsidR="00C8031A" w:rsidRPr="00080EBD" w:rsidRDefault="3EDAD762" w:rsidP="339CC4CC">
            <w:pPr>
              <w:spacing w:line="259" w:lineRule="auto"/>
              <w:rPr>
                <w:rStyle w:val="normaltextrun"/>
                <w:rFonts w:ascii="Comic Sans MS" w:hAnsi="Comic Sans MS" w:cs="Calibri"/>
                <w:lang w:val="en-US"/>
              </w:rPr>
            </w:pPr>
            <w:r w:rsidRPr="00080EBD">
              <w:rPr>
                <w:rStyle w:val="normaltextrun"/>
                <w:rFonts w:ascii="Comic Sans MS" w:hAnsi="Comic Sans MS" w:cs="Calibri"/>
                <w:lang w:val="en-US"/>
              </w:rPr>
              <w:t>Relationships</w:t>
            </w:r>
          </w:p>
        </w:tc>
      </w:tr>
      <w:tr w:rsidR="00C8031A" w:rsidRPr="00080EBD" w14:paraId="54F1F657" w14:textId="77777777" w:rsidTr="001A211C">
        <w:trPr>
          <w:trHeight w:val="940"/>
        </w:trPr>
        <w:tc>
          <w:tcPr>
            <w:tcW w:w="2437" w:type="dxa"/>
            <w:shd w:val="clear" w:color="auto" w:fill="auto"/>
          </w:tcPr>
          <w:p w14:paraId="2210A6EA" w14:textId="77777777" w:rsidR="00C8031A" w:rsidRPr="00080EBD" w:rsidRDefault="00C8031A" w:rsidP="00C8031A">
            <w:pPr>
              <w:rPr>
                <w:rFonts w:ascii="Comic Sans MS" w:hAnsi="Comic Sans MS" w:cs="Arial"/>
                <w:b/>
                <w:bCs/>
                <w:sz w:val="22"/>
                <w:szCs w:val="22"/>
              </w:rPr>
            </w:pPr>
            <w:r w:rsidRPr="00080EBD">
              <w:rPr>
                <w:rFonts w:ascii="Comic Sans MS" w:hAnsi="Comic Sans MS" w:cs="Arial"/>
                <w:b/>
                <w:bCs/>
                <w:sz w:val="22"/>
                <w:szCs w:val="22"/>
              </w:rPr>
              <w:t>P.E. 1) Indoor</w:t>
            </w:r>
          </w:p>
          <w:p w14:paraId="1707EAB1" w14:textId="72E733A1" w:rsidR="00C8031A" w:rsidRPr="00080EBD" w:rsidRDefault="00C8031A" w:rsidP="00C8031A">
            <w:pPr>
              <w:rPr>
                <w:rFonts w:ascii="Comic Sans MS" w:hAnsi="Comic Sans MS" w:cs="Arial"/>
                <w:b/>
                <w:bCs/>
                <w:sz w:val="22"/>
                <w:szCs w:val="22"/>
              </w:rPr>
            </w:pPr>
            <w:r w:rsidRPr="00080EBD">
              <w:rPr>
                <w:rFonts w:ascii="Comic Sans MS" w:hAnsi="Comic Sans MS" w:cs="Arial"/>
                <w:b/>
                <w:bCs/>
                <w:sz w:val="22"/>
                <w:szCs w:val="22"/>
              </w:rPr>
              <w:t xml:space="preserve">      </w:t>
            </w:r>
          </w:p>
          <w:p w14:paraId="7B2E374B" w14:textId="1C3F2E85" w:rsidR="00C8031A" w:rsidRPr="00080EBD" w:rsidRDefault="00C8031A" w:rsidP="00C8031A">
            <w:pPr>
              <w:rPr>
                <w:rFonts w:ascii="Comic Sans MS" w:hAnsi="Comic Sans MS" w:cs="Arial"/>
                <w:b/>
                <w:bCs/>
                <w:sz w:val="22"/>
                <w:szCs w:val="22"/>
              </w:rPr>
            </w:pPr>
            <w:r w:rsidRPr="00080EBD">
              <w:rPr>
                <w:rFonts w:ascii="Comic Sans MS" w:hAnsi="Comic Sans MS" w:cs="Arial"/>
                <w:b/>
                <w:bCs/>
                <w:sz w:val="22"/>
                <w:szCs w:val="22"/>
              </w:rPr>
              <w:t xml:space="preserve">     2) Outdoor</w:t>
            </w:r>
          </w:p>
        </w:tc>
        <w:tc>
          <w:tcPr>
            <w:tcW w:w="3157" w:type="dxa"/>
          </w:tcPr>
          <w:p w14:paraId="3C063A19" w14:textId="77777777" w:rsidR="00C8031A" w:rsidRPr="00080EBD" w:rsidRDefault="00C8031A" w:rsidP="00C8031A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>Strength Lab/Fitness</w:t>
            </w:r>
          </w:p>
          <w:p w14:paraId="0429275A" w14:textId="77777777" w:rsidR="00C8031A" w:rsidRPr="00080EBD" w:rsidRDefault="00C8031A" w:rsidP="00C8031A">
            <w:pPr>
              <w:rPr>
                <w:rFonts w:ascii="Comic Sans MS" w:hAnsi="Comic Sans MS" w:cs="Arial"/>
              </w:rPr>
            </w:pPr>
          </w:p>
          <w:p w14:paraId="370C43D7" w14:textId="46BBAF31" w:rsidR="00C8031A" w:rsidRPr="00080EBD" w:rsidRDefault="00C8031A" w:rsidP="00C8031A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>Net and Wall Games</w:t>
            </w:r>
          </w:p>
        </w:tc>
        <w:tc>
          <w:tcPr>
            <w:tcW w:w="3490" w:type="dxa"/>
            <w:gridSpan w:val="2"/>
          </w:tcPr>
          <w:p w14:paraId="63A18B7A" w14:textId="4389B660" w:rsidR="00C8031A" w:rsidRPr="00080EBD" w:rsidRDefault="00C8031A" w:rsidP="00C8031A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>Dance</w:t>
            </w:r>
          </w:p>
          <w:p w14:paraId="0BAB035A" w14:textId="77777777" w:rsidR="00C8031A" w:rsidRPr="00080EBD" w:rsidRDefault="00C8031A" w:rsidP="00C8031A">
            <w:pPr>
              <w:rPr>
                <w:rFonts w:ascii="Comic Sans MS" w:hAnsi="Comic Sans MS" w:cs="Arial"/>
              </w:rPr>
            </w:pPr>
          </w:p>
          <w:p w14:paraId="6C9351DD" w14:textId="2B0D5200" w:rsidR="00C8031A" w:rsidRPr="00080EBD" w:rsidRDefault="00C8031A" w:rsidP="00C8031A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>Invasion Games</w:t>
            </w:r>
          </w:p>
        </w:tc>
        <w:tc>
          <w:tcPr>
            <w:tcW w:w="3176" w:type="dxa"/>
          </w:tcPr>
          <w:p w14:paraId="38EFB9B6" w14:textId="77777777" w:rsidR="00C8031A" w:rsidRPr="00080EBD" w:rsidRDefault="00C8031A" w:rsidP="00C8031A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>Gymnastics</w:t>
            </w:r>
          </w:p>
          <w:p w14:paraId="66CFE213" w14:textId="77777777" w:rsidR="00C8031A" w:rsidRPr="00080EBD" w:rsidRDefault="00C8031A" w:rsidP="00C8031A">
            <w:pPr>
              <w:rPr>
                <w:rFonts w:ascii="Comic Sans MS" w:hAnsi="Comic Sans MS" w:cs="Arial"/>
              </w:rPr>
            </w:pPr>
          </w:p>
          <w:p w14:paraId="6AB8856A" w14:textId="35B57637" w:rsidR="00C8031A" w:rsidRPr="00080EBD" w:rsidRDefault="00C8031A" w:rsidP="00C8031A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>Invasion Games</w:t>
            </w:r>
          </w:p>
        </w:tc>
        <w:tc>
          <w:tcPr>
            <w:tcW w:w="3278" w:type="dxa"/>
          </w:tcPr>
          <w:p w14:paraId="43A83DF9" w14:textId="3EE85A91" w:rsidR="00C8031A" w:rsidRPr="00080EBD" w:rsidRDefault="00C8031A" w:rsidP="00C8031A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>Dance</w:t>
            </w:r>
          </w:p>
          <w:p w14:paraId="47188BFC" w14:textId="77777777" w:rsidR="00C8031A" w:rsidRPr="00080EBD" w:rsidRDefault="00C8031A" w:rsidP="00C8031A">
            <w:pPr>
              <w:rPr>
                <w:rFonts w:ascii="Comic Sans MS" w:hAnsi="Comic Sans MS" w:cs="Arial"/>
              </w:rPr>
            </w:pPr>
          </w:p>
          <w:p w14:paraId="43E336B5" w14:textId="3622CAEE" w:rsidR="00C8031A" w:rsidRPr="00080EBD" w:rsidRDefault="00C8031A" w:rsidP="00C8031A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>Invasion Games</w:t>
            </w:r>
          </w:p>
        </w:tc>
        <w:tc>
          <w:tcPr>
            <w:tcW w:w="3427" w:type="dxa"/>
          </w:tcPr>
          <w:p w14:paraId="3D811EB2" w14:textId="77777777" w:rsidR="00C8031A" w:rsidRPr="00080EBD" w:rsidRDefault="00C8031A" w:rsidP="00C8031A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 xml:space="preserve">Athletics </w:t>
            </w:r>
          </w:p>
          <w:p w14:paraId="0A84362E" w14:textId="77777777" w:rsidR="00C8031A" w:rsidRPr="00080EBD" w:rsidRDefault="00C8031A" w:rsidP="00C8031A">
            <w:pPr>
              <w:rPr>
                <w:rFonts w:ascii="Comic Sans MS" w:hAnsi="Comic Sans MS" w:cs="Arial"/>
              </w:rPr>
            </w:pPr>
          </w:p>
          <w:p w14:paraId="7EB6999D" w14:textId="0BFEFEE6" w:rsidR="00C8031A" w:rsidRPr="00080EBD" w:rsidRDefault="00C8031A" w:rsidP="00C8031A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>Striking and Fielding</w:t>
            </w:r>
          </w:p>
        </w:tc>
        <w:tc>
          <w:tcPr>
            <w:tcW w:w="3740" w:type="dxa"/>
          </w:tcPr>
          <w:p w14:paraId="29CF9745" w14:textId="77777777" w:rsidR="00C8031A" w:rsidRPr="00080EBD" w:rsidRDefault="00C8031A" w:rsidP="00C8031A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>OAA</w:t>
            </w:r>
          </w:p>
          <w:p w14:paraId="08123273" w14:textId="77777777" w:rsidR="00C8031A" w:rsidRPr="00080EBD" w:rsidRDefault="00C8031A" w:rsidP="00C8031A">
            <w:pPr>
              <w:rPr>
                <w:rFonts w:ascii="Comic Sans MS" w:hAnsi="Comic Sans MS" w:cs="Arial"/>
              </w:rPr>
            </w:pPr>
          </w:p>
          <w:p w14:paraId="3E301066" w14:textId="75B3872D" w:rsidR="00C8031A" w:rsidRPr="00080EBD" w:rsidRDefault="00C8031A" w:rsidP="00C8031A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>Striking and Fielding</w:t>
            </w:r>
          </w:p>
        </w:tc>
      </w:tr>
      <w:tr w:rsidR="00C8031A" w:rsidRPr="00080EBD" w14:paraId="0C76E905" w14:textId="77777777" w:rsidTr="001A211C">
        <w:trPr>
          <w:trHeight w:val="130"/>
        </w:trPr>
        <w:tc>
          <w:tcPr>
            <w:tcW w:w="2437" w:type="dxa"/>
            <w:shd w:val="clear" w:color="auto" w:fill="auto"/>
          </w:tcPr>
          <w:p w14:paraId="618446EA" w14:textId="77777777" w:rsidR="00C8031A" w:rsidRPr="00080EBD" w:rsidRDefault="00C8031A" w:rsidP="07BDD449">
            <w:pPr>
              <w:rPr>
                <w:rFonts w:ascii="Comic Sans MS" w:hAnsi="Comic Sans MS" w:cs="Arial"/>
                <w:b/>
                <w:bCs/>
                <w:sz w:val="22"/>
                <w:szCs w:val="22"/>
              </w:rPr>
            </w:pPr>
            <w:r w:rsidRPr="00080EBD">
              <w:rPr>
                <w:rFonts w:ascii="Comic Sans MS" w:hAnsi="Comic Sans MS" w:cs="Arial"/>
                <w:b/>
                <w:bCs/>
                <w:sz w:val="22"/>
                <w:szCs w:val="22"/>
              </w:rPr>
              <w:t>Computing</w:t>
            </w:r>
          </w:p>
        </w:tc>
        <w:tc>
          <w:tcPr>
            <w:tcW w:w="3157" w:type="dxa"/>
          </w:tcPr>
          <w:p w14:paraId="0988FE06" w14:textId="37DFA6BD" w:rsidR="00C8031A" w:rsidRPr="00080EBD" w:rsidRDefault="00C8031A" w:rsidP="339CC4CC">
            <w:pPr>
              <w:pStyle w:val="Title"/>
              <w:jc w:val="left"/>
              <w:rPr>
                <w:rFonts w:ascii="Comic Sans MS" w:hAnsi="Comic Sans MS"/>
                <w:b w:val="0"/>
                <w:u w:val="none"/>
                <w:lang w:val="en-GB"/>
              </w:rPr>
            </w:pPr>
            <w:r w:rsidRPr="00080EBD">
              <w:rPr>
                <w:rFonts w:ascii="Comic Sans MS" w:hAnsi="Comic Sans MS"/>
                <w:b w:val="0"/>
                <w:u w:val="none"/>
                <w:lang w:val="en-GB"/>
              </w:rPr>
              <w:t>Self-Image</w:t>
            </w:r>
          </w:p>
          <w:p w14:paraId="1818483B" w14:textId="1908E023" w:rsidR="00C8031A" w:rsidRPr="00080EBD" w:rsidRDefault="00C8031A" w:rsidP="339CC4CC">
            <w:pPr>
              <w:pStyle w:val="Title"/>
              <w:jc w:val="left"/>
              <w:rPr>
                <w:rFonts w:ascii="Comic Sans MS" w:hAnsi="Comic Sans MS"/>
                <w:b w:val="0"/>
                <w:u w:val="none"/>
                <w:lang w:val="en-GB"/>
              </w:rPr>
            </w:pPr>
          </w:p>
          <w:p w14:paraId="048B5AD0" w14:textId="77777777" w:rsidR="00C8031A" w:rsidRPr="00080EBD" w:rsidRDefault="00C8031A" w:rsidP="339CC4CC">
            <w:pPr>
              <w:pStyle w:val="Title"/>
              <w:jc w:val="left"/>
              <w:rPr>
                <w:rFonts w:ascii="Comic Sans MS" w:hAnsi="Comic Sans MS"/>
                <w:b w:val="0"/>
                <w:u w:val="none"/>
                <w:lang w:val="en-GB"/>
              </w:rPr>
            </w:pPr>
          </w:p>
          <w:p w14:paraId="2AA15AA6" w14:textId="56166A99" w:rsidR="00C8031A" w:rsidRPr="00080EBD" w:rsidRDefault="00C8031A" w:rsidP="339CC4CC">
            <w:pPr>
              <w:pStyle w:val="Title"/>
              <w:jc w:val="left"/>
              <w:rPr>
                <w:rFonts w:ascii="Comic Sans MS" w:hAnsi="Comic Sans MS"/>
                <w:b w:val="0"/>
                <w:u w:val="none"/>
                <w:lang w:val="en-GB"/>
              </w:rPr>
            </w:pPr>
            <w:r w:rsidRPr="00080EBD">
              <w:rPr>
                <w:rFonts w:ascii="Comic Sans MS" w:hAnsi="Comic Sans MS"/>
                <w:b w:val="0"/>
                <w:u w:val="none"/>
                <w:lang w:val="en-GB"/>
              </w:rPr>
              <w:t>Typing and using school network</w:t>
            </w:r>
            <w:r w:rsidR="7A059B23" w:rsidRPr="00080EBD">
              <w:rPr>
                <w:rFonts w:ascii="Comic Sans MS" w:hAnsi="Comic Sans MS"/>
                <w:b w:val="0"/>
                <w:u w:val="none"/>
                <w:lang w:val="en-GB"/>
              </w:rPr>
              <w:t xml:space="preserve"> </w:t>
            </w:r>
          </w:p>
        </w:tc>
        <w:tc>
          <w:tcPr>
            <w:tcW w:w="3490" w:type="dxa"/>
            <w:gridSpan w:val="2"/>
          </w:tcPr>
          <w:p w14:paraId="6C5E9819" w14:textId="0BAFF7AA" w:rsidR="00C8031A" w:rsidRPr="00080EBD" w:rsidRDefault="51411A89" w:rsidP="1EAA1ACE">
            <w:pPr>
              <w:pStyle w:val="Title"/>
              <w:jc w:val="left"/>
              <w:rPr>
                <w:rFonts w:ascii="Comic Sans MS" w:hAnsi="Comic Sans MS"/>
                <w:b w:val="0"/>
                <w:u w:val="none"/>
                <w:lang w:val="en-GB"/>
              </w:rPr>
            </w:pPr>
            <w:r w:rsidRPr="00080EBD">
              <w:rPr>
                <w:rFonts w:ascii="Comic Sans MS" w:hAnsi="Comic Sans MS"/>
                <w:b w:val="0"/>
                <w:u w:val="none"/>
                <w:lang w:val="en-GB"/>
              </w:rPr>
              <w:t>Onli</w:t>
            </w:r>
            <w:r w:rsidR="00C8031A" w:rsidRPr="00080EBD">
              <w:rPr>
                <w:rFonts w:ascii="Comic Sans MS" w:hAnsi="Comic Sans MS"/>
                <w:b w:val="0"/>
                <w:u w:val="none"/>
                <w:lang w:val="en-GB"/>
              </w:rPr>
              <w:t>ne Relationships</w:t>
            </w:r>
          </w:p>
          <w:p w14:paraId="4154F9A5" w14:textId="7C2F64E5" w:rsidR="00C8031A" w:rsidRPr="00080EBD" w:rsidRDefault="00C8031A" w:rsidP="339CC4CC">
            <w:pPr>
              <w:pStyle w:val="Title"/>
              <w:jc w:val="left"/>
              <w:rPr>
                <w:rFonts w:ascii="Comic Sans MS" w:hAnsi="Comic Sans MS"/>
                <w:b w:val="0"/>
                <w:u w:val="none"/>
                <w:lang w:val="en-GB"/>
              </w:rPr>
            </w:pPr>
          </w:p>
          <w:p w14:paraId="413E95E2" w14:textId="77777777" w:rsidR="00C8031A" w:rsidRPr="00080EBD" w:rsidRDefault="00C8031A" w:rsidP="339CC4CC">
            <w:pPr>
              <w:pStyle w:val="Title"/>
              <w:jc w:val="left"/>
              <w:rPr>
                <w:rFonts w:ascii="Comic Sans MS" w:hAnsi="Comic Sans MS"/>
                <w:b w:val="0"/>
                <w:u w:val="none"/>
                <w:lang w:val="en-GB"/>
              </w:rPr>
            </w:pPr>
          </w:p>
          <w:p w14:paraId="0B1F4B67" w14:textId="673BCCDF" w:rsidR="00C8031A" w:rsidRPr="00080EBD" w:rsidRDefault="00C8031A" w:rsidP="379D1D00">
            <w:pPr>
              <w:pStyle w:val="Title"/>
              <w:jc w:val="left"/>
              <w:rPr>
                <w:rFonts w:ascii="Comic Sans MS" w:hAnsi="Comic Sans MS"/>
                <w:b w:val="0"/>
                <w:u w:val="none"/>
                <w:lang w:val="en-GB"/>
              </w:rPr>
            </w:pPr>
            <w:r w:rsidRPr="00080EBD">
              <w:rPr>
                <w:rFonts w:ascii="Comic Sans MS" w:hAnsi="Comic Sans MS"/>
                <w:b w:val="0"/>
                <w:u w:val="none"/>
                <w:lang w:val="en-GB"/>
              </w:rPr>
              <w:t xml:space="preserve">Word Processing/ Using and Applying </w:t>
            </w:r>
          </w:p>
        </w:tc>
        <w:tc>
          <w:tcPr>
            <w:tcW w:w="3176" w:type="dxa"/>
          </w:tcPr>
          <w:p w14:paraId="319CD29A" w14:textId="77777777" w:rsidR="00C8031A" w:rsidRPr="00080EBD" w:rsidRDefault="00C8031A" w:rsidP="0E28F2F1">
            <w:pPr>
              <w:pStyle w:val="Title"/>
              <w:jc w:val="left"/>
              <w:rPr>
                <w:rFonts w:ascii="Comic Sans MS" w:hAnsi="Comic Sans MS"/>
                <w:b w:val="0"/>
                <w:u w:val="none"/>
                <w:lang w:val="en-GB"/>
              </w:rPr>
            </w:pPr>
            <w:r w:rsidRPr="00080EBD">
              <w:rPr>
                <w:rFonts w:ascii="Comic Sans MS" w:hAnsi="Comic Sans MS"/>
                <w:b w:val="0"/>
                <w:u w:val="none"/>
                <w:lang w:val="en-GB"/>
              </w:rPr>
              <w:t>Online reputation/Online Bullying</w:t>
            </w:r>
          </w:p>
          <w:p w14:paraId="32523111" w14:textId="77777777" w:rsidR="00C8031A" w:rsidRPr="00080EBD" w:rsidRDefault="00C8031A" w:rsidP="339CC4CC">
            <w:pPr>
              <w:pStyle w:val="Title"/>
              <w:jc w:val="left"/>
              <w:rPr>
                <w:rFonts w:ascii="Comic Sans MS" w:hAnsi="Comic Sans MS"/>
                <w:b w:val="0"/>
                <w:u w:val="none"/>
                <w:lang w:val="en-GB"/>
              </w:rPr>
            </w:pPr>
          </w:p>
          <w:p w14:paraId="4A9C71A1" w14:textId="09833E47" w:rsidR="00C8031A" w:rsidRPr="00080EBD" w:rsidRDefault="00C8031A" w:rsidP="0E28F2F1">
            <w:pPr>
              <w:pStyle w:val="Title"/>
              <w:jc w:val="left"/>
              <w:rPr>
                <w:rFonts w:ascii="Comic Sans MS" w:hAnsi="Comic Sans MS"/>
                <w:b w:val="0"/>
                <w:u w:val="none"/>
                <w:lang w:val="en-GB"/>
              </w:rPr>
            </w:pPr>
            <w:r w:rsidRPr="00080EBD">
              <w:rPr>
                <w:rFonts w:ascii="Comic Sans MS" w:hAnsi="Comic Sans MS"/>
                <w:b w:val="0"/>
                <w:u w:val="none"/>
                <w:lang w:val="en-GB"/>
              </w:rPr>
              <w:t>Programming with Logo and Scratch</w:t>
            </w:r>
          </w:p>
        </w:tc>
        <w:tc>
          <w:tcPr>
            <w:tcW w:w="3278" w:type="dxa"/>
          </w:tcPr>
          <w:p w14:paraId="1416D3C7" w14:textId="77777777" w:rsidR="00C8031A" w:rsidRPr="00080EBD" w:rsidRDefault="00C8031A" w:rsidP="0E28F2F1">
            <w:pPr>
              <w:pStyle w:val="Title"/>
              <w:jc w:val="left"/>
              <w:rPr>
                <w:rFonts w:ascii="Comic Sans MS" w:hAnsi="Comic Sans MS"/>
                <w:b w:val="0"/>
                <w:u w:val="none"/>
                <w:lang w:val="en-GB"/>
              </w:rPr>
            </w:pPr>
            <w:r w:rsidRPr="00080EBD">
              <w:rPr>
                <w:rFonts w:ascii="Comic Sans MS" w:hAnsi="Comic Sans MS"/>
                <w:b w:val="0"/>
                <w:u w:val="none"/>
                <w:lang w:val="en-GB"/>
              </w:rPr>
              <w:t>Managing Online Information</w:t>
            </w:r>
          </w:p>
          <w:p w14:paraId="59FD30CB" w14:textId="77777777" w:rsidR="00C8031A" w:rsidRPr="00080EBD" w:rsidRDefault="00C8031A" w:rsidP="339CC4CC">
            <w:pPr>
              <w:pStyle w:val="Title"/>
              <w:jc w:val="left"/>
              <w:rPr>
                <w:rFonts w:ascii="Comic Sans MS" w:hAnsi="Comic Sans MS"/>
                <w:b w:val="0"/>
                <w:u w:val="none"/>
                <w:lang w:val="en-GB"/>
              </w:rPr>
            </w:pPr>
          </w:p>
          <w:p w14:paraId="6EC004B4" w14:textId="27F88A0A" w:rsidR="00C8031A" w:rsidRPr="00080EBD" w:rsidRDefault="00C8031A" w:rsidP="0E28F2F1">
            <w:pPr>
              <w:pStyle w:val="Title"/>
              <w:jc w:val="left"/>
              <w:rPr>
                <w:rFonts w:ascii="Comic Sans MS" w:hAnsi="Comic Sans MS"/>
                <w:b w:val="0"/>
                <w:u w:val="none"/>
                <w:lang w:val="en-GB"/>
              </w:rPr>
            </w:pPr>
            <w:r w:rsidRPr="00080EBD">
              <w:rPr>
                <w:rFonts w:ascii="Comic Sans MS" w:hAnsi="Comic Sans MS"/>
                <w:b w:val="0"/>
                <w:u w:val="none"/>
                <w:lang w:val="en-GB"/>
              </w:rPr>
              <w:t>Internet Research and Communication</w:t>
            </w:r>
          </w:p>
        </w:tc>
        <w:tc>
          <w:tcPr>
            <w:tcW w:w="3427" w:type="dxa"/>
          </w:tcPr>
          <w:p w14:paraId="63F3E0C3" w14:textId="77777777" w:rsidR="00C8031A" w:rsidRPr="00080EBD" w:rsidRDefault="00C8031A" w:rsidP="339CC4CC">
            <w:pPr>
              <w:pStyle w:val="Title"/>
              <w:jc w:val="left"/>
              <w:rPr>
                <w:rFonts w:ascii="Comic Sans MS" w:hAnsi="Comic Sans MS"/>
                <w:b w:val="0"/>
                <w:u w:val="none"/>
                <w:lang w:val="en-GB"/>
              </w:rPr>
            </w:pPr>
            <w:r w:rsidRPr="00080EBD">
              <w:rPr>
                <w:rFonts w:ascii="Comic Sans MS" w:hAnsi="Comic Sans MS"/>
                <w:b w:val="0"/>
                <w:u w:val="none"/>
                <w:lang w:val="en-GB"/>
              </w:rPr>
              <w:t>Health, Well-being and lifestyle</w:t>
            </w:r>
          </w:p>
          <w:p w14:paraId="20EA3AD3" w14:textId="77777777" w:rsidR="00C8031A" w:rsidRPr="00080EBD" w:rsidRDefault="00C8031A" w:rsidP="339CC4CC">
            <w:pPr>
              <w:pStyle w:val="Title"/>
              <w:jc w:val="left"/>
              <w:rPr>
                <w:rFonts w:ascii="Comic Sans MS" w:hAnsi="Comic Sans MS"/>
                <w:b w:val="0"/>
                <w:u w:val="none"/>
                <w:lang w:val="en-GB"/>
              </w:rPr>
            </w:pPr>
          </w:p>
          <w:p w14:paraId="578157B6" w14:textId="544E8F02" w:rsidR="00C8031A" w:rsidRPr="00080EBD" w:rsidRDefault="00C8031A" w:rsidP="339CC4CC">
            <w:pPr>
              <w:pStyle w:val="Title"/>
              <w:jc w:val="left"/>
              <w:rPr>
                <w:rFonts w:ascii="Comic Sans MS" w:hAnsi="Comic Sans MS"/>
                <w:b w:val="0"/>
                <w:u w:val="none"/>
                <w:lang w:val="en-GB"/>
              </w:rPr>
            </w:pPr>
            <w:r w:rsidRPr="00080EBD">
              <w:rPr>
                <w:rFonts w:ascii="Comic Sans MS" w:hAnsi="Comic Sans MS"/>
                <w:b w:val="0"/>
                <w:u w:val="none"/>
                <w:lang w:val="en-GB"/>
              </w:rPr>
              <w:t>Presentation Skills</w:t>
            </w:r>
          </w:p>
        </w:tc>
        <w:tc>
          <w:tcPr>
            <w:tcW w:w="3740" w:type="dxa"/>
          </w:tcPr>
          <w:p w14:paraId="466C8EBA" w14:textId="77777777" w:rsidR="00C8031A" w:rsidRPr="00080EBD" w:rsidRDefault="00C8031A" w:rsidP="339CC4CC">
            <w:pPr>
              <w:pStyle w:val="Title"/>
              <w:jc w:val="left"/>
              <w:rPr>
                <w:rFonts w:ascii="Comic Sans MS" w:hAnsi="Comic Sans MS"/>
                <w:b w:val="0"/>
                <w:u w:val="none"/>
                <w:lang w:val="en-GB"/>
              </w:rPr>
            </w:pPr>
            <w:r w:rsidRPr="00080EBD">
              <w:rPr>
                <w:rFonts w:ascii="Comic Sans MS" w:hAnsi="Comic Sans MS"/>
                <w:b w:val="0"/>
                <w:u w:val="none"/>
                <w:lang w:val="en-GB"/>
              </w:rPr>
              <w:t>Privacy and Security/Copyright and Ownership</w:t>
            </w:r>
          </w:p>
          <w:p w14:paraId="63AC20A1" w14:textId="77777777" w:rsidR="00C8031A" w:rsidRPr="00080EBD" w:rsidRDefault="00C8031A" w:rsidP="339CC4CC">
            <w:pPr>
              <w:pStyle w:val="Title"/>
              <w:jc w:val="left"/>
              <w:rPr>
                <w:rFonts w:ascii="Comic Sans MS" w:hAnsi="Comic Sans MS"/>
                <w:b w:val="0"/>
                <w:u w:val="none"/>
                <w:lang w:val="en-GB"/>
              </w:rPr>
            </w:pPr>
          </w:p>
          <w:p w14:paraId="180ED7BB" w14:textId="16B57D2E" w:rsidR="00C8031A" w:rsidRPr="00080EBD" w:rsidRDefault="00C8031A" w:rsidP="339CC4CC">
            <w:pPr>
              <w:pStyle w:val="Title"/>
              <w:jc w:val="left"/>
              <w:rPr>
                <w:rFonts w:ascii="Comic Sans MS" w:hAnsi="Comic Sans MS"/>
                <w:b w:val="0"/>
                <w:u w:val="none"/>
                <w:lang w:val="en-GB"/>
              </w:rPr>
            </w:pPr>
            <w:r w:rsidRPr="00080EBD">
              <w:rPr>
                <w:rFonts w:ascii="Comic Sans MS" w:hAnsi="Comic Sans MS"/>
                <w:b w:val="0"/>
                <w:u w:val="none"/>
                <w:lang w:val="en-GB"/>
              </w:rPr>
              <w:t>Desktop Publishing</w:t>
            </w:r>
          </w:p>
        </w:tc>
      </w:tr>
      <w:tr w:rsidR="00C8031A" w:rsidRPr="00080EBD" w14:paraId="49E92D02" w14:textId="77777777" w:rsidTr="001A211C">
        <w:trPr>
          <w:trHeight w:val="385"/>
        </w:trPr>
        <w:tc>
          <w:tcPr>
            <w:tcW w:w="2437" w:type="dxa"/>
            <w:shd w:val="clear" w:color="auto" w:fill="auto"/>
          </w:tcPr>
          <w:p w14:paraId="48D60E40" w14:textId="254FB1B2" w:rsidR="00C8031A" w:rsidRPr="00080EBD" w:rsidRDefault="00C8031A" w:rsidP="78BA43C3">
            <w:pPr>
              <w:rPr>
                <w:rFonts w:ascii="Comic Sans MS" w:hAnsi="Comic Sans MS" w:cs="Arial"/>
                <w:b/>
                <w:bCs/>
                <w:sz w:val="22"/>
                <w:szCs w:val="22"/>
              </w:rPr>
            </w:pPr>
            <w:r w:rsidRPr="00080EBD">
              <w:rPr>
                <w:rFonts w:ascii="Comic Sans MS" w:hAnsi="Comic Sans MS" w:cs="Arial"/>
                <w:b/>
                <w:bCs/>
                <w:sz w:val="22"/>
                <w:szCs w:val="22"/>
              </w:rPr>
              <w:t>M.F.L.</w:t>
            </w:r>
            <w:r w:rsidR="1A41C06E" w:rsidRPr="00080EBD">
              <w:rPr>
                <w:rFonts w:ascii="Comic Sans MS" w:hAnsi="Comic Sans MS" w:cs="Arial"/>
                <w:b/>
                <w:bCs/>
                <w:sz w:val="22"/>
                <w:szCs w:val="22"/>
              </w:rPr>
              <w:t xml:space="preserve"> (language angels)</w:t>
            </w:r>
          </w:p>
        </w:tc>
        <w:tc>
          <w:tcPr>
            <w:tcW w:w="3157" w:type="dxa"/>
          </w:tcPr>
          <w:p w14:paraId="56ED983F" w14:textId="0ECE984F" w:rsidR="00C8031A" w:rsidRPr="00080EBD" w:rsidRDefault="1A41C06E" w:rsidP="00C8031A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>I am Learning French</w:t>
            </w:r>
          </w:p>
        </w:tc>
        <w:tc>
          <w:tcPr>
            <w:tcW w:w="3490" w:type="dxa"/>
            <w:gridSpan w:val="2"/>
          </w:tcPr>
          <w:p w14:paraId="73F69169" w14:textId="342E5093" w:rsidR="00C8031A" w:rsidRPr="00080EBD" w:rsidRDefault="1A41C06E" w:rsidP="0E28F2F1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>Animals</w:t>
            </w:r>
          </w:p>
        </w:tc>
        <w:tc>
          <w:tcPr>
            <w:tcW w:w="3176" w:type="dxa"/>
          </w:tcPr>
          <w:p w14:paraId="553551E5" w14:textId="299F564C" w:rsidR="00C8031A" w:rsidRPr="00080EBD" w:rsidRDefault="1A41C06E" w:rsidP="0E28F2F1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>Instruments</w:t>
            </w:r>
          </w:p>
        </w:tc>
        <w:tc>
          <w:tcPr>
            <w:tcW w:w="3278" w:type="dxa"/>
          </w:tcPr>
          <w:p w14:paraId="799395A1" w14:textId="573B8BDD" w:rsidR="00C8031A" w:rsidRPr="00080EBD" w:rsidRDefault="1A41C06E" w:rsidP="0E28F2F1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>I am able...</w:t>
            </w:r>
          </w:p>
        </w:tc>
        <w:tc>
          <w:tcPr>
            <w:tcW w:w="3427" w:type="dxa"/>
          </w:tcPr>
          <w:p w14:paraId="2DE040B8" w14:textId="5DDC4CEE" w:rsidR="00C8031A" w:rsidRPr="00080EBD" w:rsidRDefault="1A41C06E" w:rsidP="0E28F2F1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>Fruits</w:t>
            </w:r>
          </w:p>
        </w:tc>
        <w:tc>
          <w:tcPr>
            <w:tcW w:w="3740" w:type="dxa"/>
          </w:tcPr>
          <w:p w14:paraId="0F1F96CF" w14:textId="0ABEE693" w:rsidR="00C8031A" w:rsidRPr="00080EBD" w:rsidRDefault="1A41C06E" w:rsidP="0E28F2F1">
            <w:pPr>
              <w:rPr>
                <w:rFonts w:ascii="Comic Sans MS" w:hAnsi="Comic Sans MS" w:cs="Arial"/>
              </w:rPr>
            </w:pPr>
            <w:r w:rsidRPr="00080EBD">
              <w:rPr>
                <w:rFonts w:ascii="Comic Sans MS" w:hAnsi="Comic Sans MS" w:cs="Arial"/>
              </w:rPr>
              <w:t>Ice-creams</w:t>
            </w:r>
          </w:p>
        </w:tc>
      </w:tr>
      <w:tr w:rsidR="00C8031A" w:rsidRPr="00080EBD" w14:paraId="64C5F3B5" w14:textId="77777777" w:rsidTr="001A211C">
        <w:trPr>
          <w:trHeight w:val="361"/>
        </w:trPr>
        <w:tc>
          <w:tcPr>
            <w:tcW w:w="2437" w:type="dxa"/>
            <w:shd w:val="clear" w:color="auto" w:fill="auto"/>
          </w:tcPr>
          <w:p w14:paraId="11708D35" w14:textId="557F9BEB" w:rsidR="00C8031A" w:rsidRPr="00080EBD" w:rsidRDefault="00C8031A" w:rsidP="07BDD449">
            <w:pPr>
              <w:rPr>
                <w:rFonts w:ascii="Comic Sans MS" w:hAnsi="Comic Sans MS" w:cs="Arial"/>
                <w:b/>
                <w:bCs/>
                <w:sz w:val="22"/>
                <w:szCs w:val="22"/>
              </w:rPr>
            </w:pPr>
            <w:r w:rsidRPr="00080EBD">
              <w:rPr>
                <w:rFonts w:ascii="Comic Sans MS" w:hAnsi="Comic Sans MS" w:cs="Arial"/>
                <w:b/>
                <w:bCs/>
                <w:sz w:val="22"/>
                <w:szCs w:val="22"/>
              </w:rPr>
              <w:t>Music (Charanga)</w:t>
            </w:r>
          </w:p>
        </w:tc>
        <w:tc>
          <w:tcPr>
            <w:tcW w:w="3157" w:type="dxa"/>
          </w:tcPr>
          <w:p w14:paraId="25E5D7D0" w14:textId="108FD987" w:rsidR="00C8031A" w:rsidRPr="00080EBD" w:rsidRDefault="15A7B472" w:rsidP="07BDD449">
            <w:pPr>
              <w:pStyle w:val="Title"/>
              <w:jc w:val="left"/>
              <w:rPr>
                <w:rFonts w:ascii="Comic Sans MS" w:hAnsi="Comic Sans MS"/>
                <w:b w:val="0"/>
                <w:u w:val="none"/>
                <w:lang w:val="en-GB"/>
              </w:rPr>
            </w:pPr>
            <w:r w:rsidRPr="00080EBD">
              <w:rPr>
                <w:rFonts w:ascii="Comic Sans MS" w:hAnsi="Comic Sans MS"/>
                <w:b w:val="0"/>
                <w:u w:val="none"/>
                <w:lang w:val="en-GB"/>
              </w:rPr>
              <w:t xml:space="preserve">Writing Music Down </w:t>
            </w:r>
          </w:p>
        </w:tc>
        <w:tc>
          <w:tcPr>
            <w:tcW w:w="3490" w:type="dxa"/>
            <w:gridSpan w:val="2"/>
          </w:tcPr>
          <w:p w14:paraId="7D950AD2" w14:textId="53C75396" w:rsidR="00C8031A" w:rsidRPr="00080EBD" w:rsidRDefault="15A7B472" w:rsidP="01A31163">
            <w:pPr>
              <w:pStyle w:val="Title"/>
              <w:jc w:val="left"/>
              <w:rPr>
                <w:rFonts w:ascii="Comic Sans MS" w:hAnsi="Comic Sans MS"/>
                <w:b w:val="0"/>
                <w:u w:val="none"/>
                <w:lang w:val="en-GB"/>
              </w:rPr>
            </w:pPr>
            <w:r w:rsidRPr="00080EBD">
              <w:rPr>
                <w:rFonts w:ascii="Comic Sans MS" w:hAnsi="Comic Sans MS"/>
                <w:b w:val="0"/>
                <w:u w:val="none"/>
                <w:lang w:val="en-GB"/>
              </w:rPr>
              <w:t>Playing in a band</w:t>
            </w:r>
          </w:p>
        </w:tc>
        <w:tc>
          <w:tcPr>
            <w:tcW w:w="3176" w:type="dxa"/>
          </w:tcPr>
          <w:p w14:paraId="59CD0656" w14:textId="06869B5C" w:rsidR="00C8031A" w:rsidRPr="00080EBD" w:rsidRDefault="15A7B472" w:rsidP="01A31163">
            <w:pPr>
              <w:pStyle w:val="Title"/>
              <w:jc w:val="left"/>
              <w:rPr>
                <w:rFonts w:ascii="Comic Sans MS" w:hAnsi="Comic Sans MS"/>
                <w:b w:val="0"/>
                <w:u w:val="none"/>
                <w:lang w:val="en-GB"/>
              </w:rPr>
            </w:pPr>
            <w:r w:rsidRPr="00080EBD">
              <w:rPr>
                <w:rFonts w:ascii="Comic Sans MS" w:hAnsi="Comic Sans MS"/>
                <w:b w:val="0"/>
                <w:u w:val="none"/>
                <w:lang w:val="en-GB"/>
              </w:rPr>
              <w:t>Compose using your imagination</w:t>
            </w:r>
          </w:p>
        </w:tc>
        <w:tc>
          <w:tcPr>
            <w:tcW w:w="3278" w:type="dxa"/>
          </w:tcPr>
          <w:p w14:paraId="2978E863" w14:textId="05C7EA1C" w:rsidR="00C8031A" w:rsidRPr="00080EBD" w:rsidRDefault="15A7B472" w:rsidP="01A31163">
            <w:pPr>
              <w:pStyle w:val="Title"/>
              <w:jc w:val="left"/>
              <w:rPr>
                <w:rFonts w:ascii="Comic Sans MS" w:hAnsi="Comic Sans MS"/>
                <w:b w:val="0"/>
                <w:u w:val="none"/>
                <w:lang w:val="en-GB"/>
              </w:rPr>
            </w:pPr>
            <w:r w:rsidRPr="00080EBD">
              <w:rPr>
                <w:rFonts w:ascii="Comic Sans MS" w:hAnsi="Comic Sans MS"/>
                <w:b w:val="0"/>
                <w:u w:val="none"/>
                <w:lang w:val="en-GB"/>
              </w:rPr>
              <w:t>More musical styles</w:t>
            </w:r>
          </w:p>
        </w:tc>
        <w:tc>
          <w:tcPr>
            <w:tcW w:w="3427" w:type="dxa"/>
          </w:tcPr>
          <w:p w14:paraId="1E77DAF5" w14:textId="1390C768" w:rsidR="00C8031A" w:rsidRPr="00080EBD" w:rsidRDefault="15A7B472" w:rsidP="01A31163">
            <w:pPr>
              <w:pStyle w:val="Title"/>
              <w:jc w:val="left"/>
              <w:rPr>
                <w:rFonts w:ascii="Comic Sans MS" w:hAnsi="Comic Sans MS"/>
                <w:b w:val="0"/>
                <w:u w:val="none"/>
                <w:lang w:val="en-GB"/>
              </w:rPr>
            </w:pPr>
            <w:r w:rsidRPr="00080EBD">
              <w:rPr>
                <w:rFonts w:ascii="Comic Sans MS" w:hAnsi="Comic Sans MS"/>
                <w:b w:val="0"/>
                <w:u w:val="none"/>
                <w:lang w:val="en-GB"/>
              </w:rPr>
              <w:t xml:space="preserve">Enjoying improvisation </w:t>
            </w:r>
          </w:p>
        </w:tc>
        <w:tc>
          <w:tcPr>
            <w:tcW w:w="3740" w:type="dxa"/>
          </w:tcPr>
          <w:p w14:paraId="7717BD4C" w14:textId="13C14C67" w:rsidR="00C8031A" w:rsidRPr="00080EBD" w:rsidRDefault="15A7B472" w:rsidP="01A31163">
            <w:pPr>
              <w:pStyle w:val="Title"/>
              <w:jc w:val="left"/>
              <w:rPr>
                <w:rFonts w:ascii="Comic Sans MS" w:hAnsi="Comic Sans MS"/>
                <w:b w:val="0"/>
                <w:u w:val="none"/>
                <w:lang w:val="en-GB"/>
              </w:rPr>
            </w:pPr>
            <w:r w:rsidRPr="00080EBD">
              <w:rPr>
                <w:rFonts w:ascii="Comic Sans MS" w:hAnsi="Comic Sans MS"/>
                <w:b w:val="0"/>
                <w:u w:val="none"/>
                <w:lang w:val="en-GB"/>
              </w:rPr>
              <w:t>Opening Night</w:t>
            </w:r>
          </w:p>
        </w:tc>
      </w:tr>
      <w:tr w:rsidR="00C8031A" w:rsidRPr="00080EBD" w14:paraId="32C87456" w14:textId="77777777" w:rsidTr="001A211C">
        <w:trPr>
          <w:trHeight w:val="615"/>
        </w:trPr>
        <w:tc>
          <w:tcPr>
            <w:tcW w:w="2437" w:type="dxa"/>
            <w:shd w:val="clear" w:color="auto" w:fill="auto"/>
          </w:tcPr>
          <w:p w14:paraId="19236490" w14:textId="77777777" w:rsidR="00C8031A" w:rsidRPr="00080EBD" w:rsidRDefault="00C8031A" w:rsidP="07BDD449">
            <w:pPr>
              <w:rPr>
                <w:rFonts w:ascii="Comic Sans MS" w:hAnsi="Comic Sans MS" w:cs="Arial"/>
                <w:b/>
                <w:bCs/>
                <w:sz w:val="22"/>
                <w:szCs w:val="22"/>
              </w:rPr>
            </w:pPr>
            <w:r w:rsidRPr="00080EBD">
              <w:rPr>
                <w:rFonts w:ascii="Comic Sans MS" w:hAnsi="Comic Sans MS" w:cs="Arial"/>
                <w:b/>
                <w:bCs/>
                <w:sz w:val="22"/>
                <w:szCs w:val="22"/>
              </w:rPr>
              <w:t>R.E.</w:t>
            </w:r>
          </w:p>
        </w:tc>
        <w:tc>
          <w:tcPr>
            <w:tcW w:w="3157" w:type="dxa"/>
          </w:tcPr>
          <w:p w14:paraId="7DD59AD0" w14:textId="65F905F9" w:rsidR="00C8031A" w:rsidRPr="00080EBD" w:rsidRDefault="00C8031A" w:rsidP="19077B71">
            <w:pPr>
              <w:pStyle w:val="Title"/>
              <w:jc w:val="left"/>
              <w:rPr>
                <w:rFonts w:ascii="Comic Sans MS" w:hAnsi="Comic Sans MS"/>
                <w:b w:val="0"/>
                <w:u w:val="none"/>
                <w:lang w:val="en-GB"/>
              </w:rPr>
            </w:pPr>
            <w:r w:rsidRPr="00080EBD">
              <w:rPr>
                <w:rStyle w:val="normaltextrun"/>
                <w:rFonts w:ascii="Comic Sans MS" w:hAnsi="Comic Sans MS" w:cs="Calibri"/>
                <w:b w:val="0"/>
                <w:color w:val="000000"/>
                <w:u w:val="none"/>
                <w:shd w:val="clear" w:color="auto" w:fill="FFFFFF"/>
              </w:rPr>
              <w:t>What do different people believe about God?</w:t>
            </w:r>
            <w:r w:rsidRPr="00080EBD">
              <w:rPr>
                <w:rStyle w:val="eop"/>
                <w:rFonts w:ascii="Comic Sans MS" w:hAnsi="Comic Sans MS" w:cs="Calibri"/>
                <w:b w:val="0"/>
                <w:color w:val="000000"/>
                <w:u w:val="none"/>
                <w:shd w:val="clear" w:color="auto" w:fill="FFFFFF"/>
              </w:rPr>
              <w:t> </w:t>
            </w:r>
          </w:p>
        </w:tc>
        <w:tc>
          <w:tcPr>
            <w:tcW w:w="3490" w:type="dxa"/>
            <w:gridSpan w:val="2"/>
          </w:tcPr>
          <w:p w14:paraId="06A107BD" w14:textId="75C668B1" w:rsidR="00C8031A" w:rsidRPr="00080EBD" w:rsidRDefault="02387F62" w:rsidP="339CC4CC">
            <w:pPr>
              <w:pStyle w:val="Title"/>
              <w:spacing w:line="259" w:lineRule="auto"/>
              <w:jc w:val="left"/>
              <w:rPr>
                <w:rStyle w:val="normaltextrun"/>
                <w:rFonts w:ascii="Comic Sans MS" w:hAnsi="Comic Sans MS" w:cs="Calibri"/>
                <w:b w:val="0"/>
                <w:color w:val="000000" w:themeColor="text1"/>
                <w:u w:val="none"/>
                <w:lang w:val="en-GB"/>
              </w:rPr>
            </w:pPr>
            <w:r w:rsidRPr="00080EBD">
              <w:rPr>
                <w:rStyle w:val="normaltextrun"/>
                <w:rFonts w:ascii="Comic Sans MS" w:hAnsi="Comic Sans MS" w:cs="Calibri"/>
                <w:b w:val="0"/>
                <w:color w:val="000000"/>
                <w:u w:val="none"/>
                <w:bdr w:val="none" w:sz="0" w:space="0" w:color="auto" w:frame="1"/>
              </w:rPr>
              <w:t>How does family life and festivals show what matters to Jewish people?</w:t>
            </w:r>
          </w:p>
        </w:tc>
        <w:tc>
          <w:tcPr>
            <w:tcW w:w="3176" w:type="dxa"/>
          </w:tcPr>
          <w:p w14:paraId="6AB29FF8" w14:textId="603BA89B" w:rsidR="00C8031A" w:rsidRPr="00080EBD" w:rsidRDefault="00C8031A" w:rsidP="339CC4CC">
            <w:pPr>
              <w:pStyle w:val="Title"/>
              <w:jc w:val="left"/>
              <w:rPr>
                <w:rFonts w:ascii="Comic Sans MS" w:hAnsi="Comic Sans MS"/>
                <w:b w:val="0"/>
                <w:u w:val="none"/>
                <w:lang w:val="en-GB"/>
              </w:rPr>
            </w:pPr>
            <w:r w:rsidRPr="00080EBD">
              <w:rPr>
                <w:rStyle w:val="normaltextrun"/>
                <w:rFonts w:ascii="Comic Sans MS" w:hAnsi="Comic Sans MS" w:cs="Calibri"/>
                <w:b w:val="0"/>
                <w:color w:val="000000"/>
                <w:u w:val="none"/>
                <w:bdr w:val="none" w:sz="0" w:space="0" w:color="auto" w:frame="1"/>
              </w:rPr>
              <w:t>Why is the Bible so important for Christians today?</w:t>
            </w:r>
            <w:r w:rsidR="64871F46" w:rsidRPr="00080EBD">
              <w:rPr>
                <w:rStyle w:val="normaltextrun"/>
                <w:rFonts w:ascii="Comic Sans MS" w:hAnsi="Comic Sans MS" w:cs="Calibri"/>
                <w:b w:val="0"/>
                <w:color w:val="000000"/>
                <w:u w:val="none"/>
                <w:bdr w:val="none" w:sz="0" w:space="0" w:color="auto" w:frame="1"/>
              </w:rPr>
              <w:t xml:space="preserve"> </w:t>
            </w:r>
          </w:p>
        </w:tc>
        <w:tc>
          <w:tcPr>
            <w:tcW w:w="3278" w:type="dxa"/>
          </w:tcPr>
          <w:p w14:paraId="61AFE3C7" w14:textId="6F308FA1" w:rsidR="00C8031A" w:rsidRPr="00080EBD" w:rsidRDefault="00C8031A" w:rsidP="339CC4CC">
            <w:pPr>
              <w:pStyle w:val="Title"/>
              <w:jc w:val="left"/>
              <w:rPr>
                <w:rFonts w:ascii="Comic Sans MS" w:hAnsi="Comic Sans MS"/>
                <w:b w:val="0"/>
                <w:u w:val="none"/>
                <w:lang w:val="en-GB"/>
              </w:rPr>
            </w:pPr>
            <w:r w:rsidRPr="00080EBD">
              <w:rPr>
                <w:rStyle w:val="normaltextrun"/>
                <w:rFonts w:ascii="Comic Sans MS" w:hAnsi="Comic Sans MS" w:cs="Calibri"/>
                <w:b w:val="0"/>
                <w:color w:val="000000"/>
                <w:u w:val="none"/>
                <w:bdr w:val="none" w:sz="0" w:space="0" w:color="auto" w:frame="1"/>
              </w:rPr>
              <w:t>What does it mean to be a Christian in Britain today?</w:t>
            </w:r>
          </w:p>
        </w:tc>
        <w:tc>
          <w:tcPr>
            <w:tcW w:w="3427" w:type="dxa"/>
          </w:tcPr>
          <w:p w14:paraId="33C23EB5" w14:textId="195DCC4F" w:rsidR="00C8031A" w:rsidRPr="00080EBD" w:rsidRDefault="6924FFE0" w:rsidP="339CC4CC">
            <w:pPr>
              <w:pStyle w:val="Title"/>
              <w:jc w:val="left"/>
              <w:rPr>
                <w:rFonts w:ascii="Comic Sans MS" w:hAnsi="Comic Sans MS"/>
                <w:b w:val="0"/>
                <w:u w:val="none"/>
                <w:lang w:val="en-GB"/>
              </w:rPr>
            </w:pPr>
            <w:r w:rsidRPr="00080EBD">
              <w:rPr>
                <w:rStyle w:val="normaltextrun"/>
                <w:rFonts w:ascii="Comic Sans MS" w:hAnsi="Comic Sans MS" w:cs="Calibri"/>
                <w:b w:val="0"/>
                <w:color w:val="000000"/>
                <w:u w:val="none"/>
                <w:bdr w:val="none" w:sz="0" w:space="0" w:color="auto" w:frame="1"/>
              </w:rPr>
              <w:t>What can we learn from religions about deciding what is right and wrong?</w:t>
            </w:r>
            <w:r w:rsidR="1F1A39F3" w:rsidRPr="00080EBD">
              <w:rPr>
                <w:rStyle w:val="normaltextrun"/>
                <w:rFonts w:ascii="Comic Sans MS" w:hAnsi="Comic Sans MS" w:cs="Calibri"/>
                <w:b w:val="0"/>
                <w:color w:val="000000"/>
                <w:u w:val="none"/>
                <w:bdr w:val="none" w:sz="0" w:space="0" w:color="auto" w:frame="1"/>
              </w:rPr>
              <w:t xml:space="preserve"> </w:t>
            </w:r>
          </w:p>
        </w:tc>
        <w:tc>
          <w:tcPr>
            <w:tcW w:w="3740" w:type="dxa"/>
          </w:tcPr>
          <w:p w14:paraId="3DEC716F" w14:textId="770CC594" w:rsidR="00C8031A" w:rsidRPr="00080EBD" w:rsidRDefault="00C8031A" w:rsidP="339CC4CC">
            <w:pPr>
              <w:pStyle w:val="Title"/>
              <w:jc w:val="left"/>
              <w:rPr>
                <w:rStyle w:val="normaltextrun"/>
                <w:rFonts w:ascii="Comic Sans MS" w:hAnsi="Comic Sans MS" w:cs="Calibri"/>
                <w:b w:val="0"/>
                <w:color w:val="000000" w:themeColor="text1"/>
                <w:u w:val="none"/>
                <w:lang w:val="en-GB"/>
              </w:rPr>
            </w:pPr>
            <w:r w:rsidRPr="00080EBD">
              <w:rPr>
                <w:rStyle w:val="normaltextrun"/>
                <w:rFonts w:ascii="Comic Sans MS" w:hAnsi="Comic Sans MS" w:cs="Calibri"/>
                <w:b w:val="0"/>
                <w:color w:val="000000"/>
                <w:u w:val="none"/>
                <w:bdr w:val="none" w:sz="0" w:space="0" w:color="auto" w:frame="1"/>
              </w:rPr>
              <w:t>What do religions teach about the natural world and why should we care about it?</w:t>
            </w:r>
            <w:r w:rsidR="3B61EE32" w:rsidRPr="00080EBD">
              <w:rPr>
                <w:rStyle w:val="normaltextrun"/>
                <w:rFonts w:ascii="Comic Sans MS" w:hAnsi="Comic Sans MS" w:cs="Calibri"/>
                <w:b w:val="0"/>
                <w:color w:val="000000"/>
                <w:u w:val="none"/>
                <w:bdr w:val="none" w:sz="0" w:space="0" w:color="auto" w:frame="1"/>
              </w:rPr>
              <w:t xml:space="preserve"> </w:t>
            </w:r>
          </w:p>
        </w:tc>
      </w:tr>
      <w:tr w:rsidR="00C8031A" w:rsidRPr="00C84313" w14:paraId="2ED4D4C2" w14:textId="77777777" w:rsidTr="001A211C">
        <w:trPr>
          <w:trHeight w:val="409"/>
        </w:trPr>
        <w:tc>
          <w:tcPr>
            <w:tcW w:w="2437" w:type="dxa"/>
            <w:shd w:val="clear" w:color="auto" w:fill="auto"/>
          </w:tcPr>
          <w:p w14:paraId="3FB90964" w14:textId="77777777" w:rsidR="00C8031A" w:rsidRPr="00080EBD" w:rsidRDefault="00C8031A" w:rsidP="07BDD449">
            <w:pPr>
              <w:rPr>
                <w:rFonts w:ascii="Comic Sans MS" w:hAnsi="Comic Sans MS" w:cs="Arial"/>
                <w:b/>
                <w:bCs/>
              </w:rPr>
            </w:pPr>
            <w:r w:rsidRPr="00080EBD">
              <w:rPr>
                <w:rFonts w:ascii="Comic Sans MS" w:hAnsi="Comic Sans MS" w:cs="Arial"/>
                <w:b/>
                <w:bCs/>
              </w:rPr>
              <w:t>Enrichment</w:t>
            </w:r>
          </w:p>
        </w:tc>
        <w:tc>
          <w:tcPr>
            <w:tcW w:w="3157" w:type="dxa"/>
          </w:tcPr>
          <w:p w14:paraId="38AA0643" w14:textId="52BD2082" w:rsidR="00C8031A" w:rsidRPr="00080EBD" w:rsidRDefault="5E6A05B2" w:rsidP="19077B71">
            <w:pPr>
              <w:pStyle w:val="Title"/>
              <w:jc w:val="left"/>
              <w:rPr>
                <w:rFonts w:ascii="Comic Sans MS" w:hAnsi="Comic Sans MS"/>
                <w:b w:val="0"/>
                <w:u w:val="none"/>
                <w:lang w:val="en-GB"/>
              </w:rPr>
            </w:pPr>
            <w:r w:rsidRPr="00080EBD">
              <w:rPr>
                <w:rFonts w:ascii="Comic Sans MS" w:hAnsi="Comic Sans MS"/>
                <w:b w:val="0"/>
                <w:u w:val="none"/>
                <w:lang w:val="en-GB"/>
              </w:rPr>
              <w:t>Egyptian theme</w:t>
            </w:r>
          </w:p>
        </w:tc>
        <w:tc>
          <w:tcPr>
            <w:tcW w:w="3490" w:type="dxa"/>
            <w:gridSpan w:val="2"/>
          </w:tcPr>
          <w:p w14:paraId="6DBF165F" w14:textId="4C8A6FBB" w:rsidR="00C8031A" w:rsidRPr="00080EBD" w:rsidRDefault="7D067D7F" w:rsidP="339CC4CC">
            <w:pPr>
              <w:pStyle w:val="Title"/>
              <w:jc w:val="left"/>
              <w:rPr>
                <w:rFonts w:ascii="Comic Sans MS" w:hAnsi="Comic Sans MS"/>
                <w:b w:val="0"/>
                <w:u w:val="none"/>
                <w:lang w:val="en-GB"/>
              </w:rPr>
            </w:pPr>
            <w:r w:rsidRPr="00080EBD">
              <w:rPr>
                <w:rFonts w:ascii="Comic Sans MS" w:hAnsi="Comic Sans MS"/>
                <w:b w:val="0"/>
                <w:u w:val="none"/>
                <w:lang w:val="en-GB"/>
              </w:rPr>
              <w:t>Derby theatre – Dick Whit</w:t>
            </w:r>
            <w:r w:rsidR="773E2CD4" w:rsidRPr="00080EBD">
              <w:rPr>
                <w:rFonts w:ascii="Comic Sans MS" w:hAnsi="Comic Sans MS"/>
                <w:b w:val="0"/>
                <w:u w:val="none"/>
                <w:lang w:val="en-GB"/>
              </w:rPr>
              <w:t>ting</w:t>
            </w:r>
            <w:r w:rsidR="08081A54" w:rsidRPr="00080EBD">
              <w:rPr>
                <w:rFonts w:ascii="Comic Sans MS" w:hAnsi="Comic Sans MS"/>
                <w:b w:val="0"/>
                <w:u w:val="none"/>
                <w:lang w:val="en-GB"/>
              </w:rPr>
              <w:t>ton</w:t>
            </w:r>
          </w:p>
        </w:tc>
        <w:tc>
          <w:tcPr>
            <w:tcW w:w="3176" w:type="dxa"/>
          </w:tcPr>
          <w:p w14:paraId="56CA3924" w14:textId="7409E3F0" w:rsidR="00C8031A" w:rsidRPr="00080EBD" w:rsidRDefault="00C8031A" w:rsidP="19077B71">
            <w:pPr>
              <w:pStyle w:val="Title"/>
              <w:jc w:val="left"/>
              <w:rPr>
                <w:rFonts w:ascii="Comic Sans MS" w:hAnsi="Comic Sans MS"/>
                <w:b w:val="0"/>
                <w:u w:val="none"/>
                <w:lang w:val="en-GB"/>
              </w:rPr>
            </w:pPr>
          </w:p>
        </w:tc>
        <w:tc>
          <w:tcPr>
            <w:tcW w:w="3278" w:type="dxa"/>
          </w:tcPr>
          <w:p w14:paraId="26FEF305" w14:textId="6E75C9DC" w:rsidR="00C8031A" w:rsidRPr="00080EBD" w:rsidRDefault="3C90C478" w:rsidP="339CC4CC">
            <w:pPr>
              <w:pStyle w:val="Title"/>
              <w:jc w:val="left"/>
              <w:rPr>
                <w:rFonts w:ascii="Comic Sans MS" w:hAnsi="Comic Sans MS"/>
                <w:b w:val="0"/>
                <w:u w:val="none"/>
                <w:lang w:val="en-GB"/>
              </w:rPr>
            </w:pPr>
            <w:r w:rsidRPr="00080EBD">
              <w:rPr>
                <w:rFonts w:ascii="Comic Sans MS" w:hAnsi="Comic Sans MS"/>
                <w:b w:val="0"/>
                <w:u w:val="none"/>
                <w:lang w:val="en-GB"/>
              </w:rPr>
              <w:t xml:space="preserve">Darley Park </w:t>
            </w:r>
          </w:p>
        </w:tc>
        <w:tc>
          <w:tcPr>
            <w:tcW w:w="3427" w:type="dxa"/>
          </w:tcPr>
          <w:p w14:paraId="1DBDD199" w14:textId="33C6B906" w:rsidR="00C8031A" w:rsidRPr="00080EBD" w:rsidRDefault="12820E9F" w:rsidP="07BDD449">
            <w:pPr>
              <w:pStyle w:val="Title"/>
              <w:jc w:val="left"/>
              <w:rPr>
                <w:rFonts w:ascii="Comic Sans MS" w:hAnsi="Comic Sans MS"/>
                <w:b w:val="0"/>
                <w:u w:val="none"/>
                <w:lang w:val="en-GB"/>
              </w:rPr>
            </w:pPr>
            <w:r w:rsidRPr="00080EBD">
              <w:rPr>
                <w:rFonts w:ascii="Comic Sans MS" w:hAnsi="Comic Sans MS"/>
                <w:b w:val="0"/>
                <w:u w:val="none"/>
                <w:lang w:val="en-GB"/>
              </w:rPr>
              <w:t xml:space="preserve"> </w:t>
            </w:r>
          </w:p>
        </w:tc>
        <w:tc>
          <w:tcPr>
            <w:tcW w:w="3740" w:type="dxa"/>
          </w:tcPr>
          <w:p w14:paraId="161E98B3" w14:textId="28BE553F" w:rsidR="00C8031A" w:rsidRPr="00080EBD" w:rsidRDefault="4B1FAE4A" w:rsidP="339CC4CC">
            <w:pPr>
              <w:pStyle w:val="Title"/>
              <w:jc w:val="left"/>
              <w:rPr>
                <w:rFonts w:ascii="Comic Sans MS" w:hAnsi="Comic Sans MS"/>
                <w:b w:val="0"/>
                <w:u w:val="none"/>
                <w:lang w:val="en-GB"/>
              </w:rPr>
            </w:pPr>
            <w:r w:rsidRPr="00080EBD">
              <w:rPr>
                <w:rFonts w:ascii="Comic Sans MS" w:hAnsi="Comic Sans MS"/>
                <w:b w:val="0"/>
                <w:u w:val="none"/>
                <w:lang w:val="en-GB"/>
              </w:rPr>
              <w:t>Creswell Crags</w:t>
            </w:r>
          </w:p>
        </w:tc>
      </w:tr>
      <w:bookmarkEnd w:id="0"/>
    </w:tbl>
    <w:p w14:paraId="3E07B07D" w14:textId="77777777" w:rsidR="006136C4" w:rsidRPr="00C84313" w:rsidRDefault="006136C4" w:rsidP="00C56843">
      <w:pPr>
        <w:rPr>
          <w:rFonts w:ascii="Comic Sans MS" w:hAnsi="Comic Sans MS"/>
          <w:sz w:val="16"/>
          <w:szCs w:val="16"/>
        </w:rPr>
      </w:pPr>
    </w:p>
    <w:p w14:paraId="7E68ABE5" w14:textId="44FF12A6" w:rsidR="72D75CB8" w:rsidRDefault="6351F3DA" w:rsidP="132DFC6A">
      <w:pPr>
        <w:rPr>
          <w:rFonts w:ascii="Comic Sans MS" w:hAnsi="Comic Sans MS"/>
          <w:sz w:val="16"/>
          <w:szCs w:val="16"/>
        </w:rPr>
      </w:pPr>
      <w:r w:rsidRPr="07BDD449">
        <w:rPr>
          <w:rFonts w:ascii="Comic Sans MS" w:hAnsi="Comic Sans MS"/>
          <w:sz w:val="16"/>
          <w:szCs w:val="16"/>
        </w:rPr>
        <w:t xml:space="preserve"> </w:t>
      </w:r>
      <w:r w:rsidR="00215B07">
        <w:rPr>
          <w:rFonts w:ascii="Comic Sans MS" w:hAnsi="Comic Sans MS"/>
          <w:sz w:val="16"/>
          <w:szCs w:val="16"/>
        </w:rPr>
        <w:tab/>
      </w:r>
      <w:r w:rsidR="00215B07">
        <w:rPr>
          <w:rFonts w:ascii="Comic Sans MS" w:hAnsi="Comic Sans MS"/>
          <w:sz w:val="16"/>
          <w:szCs w:val="16"/>
        </w:rPr>
        <w:tab/>
      </w:r>
      <w:r w:rsidR="00215B07">
        <w:rPr>
          <w:rFonts w:ascii="Comic Sans MS" w:hAnsi="Comic Sans MS"/>
          <w:sz w:val="16"/>
          <w:szCs w:val="16"/>
        </w:rPr>
        <w:tab/>
      </w:r>
      <w:r w:rsidR="00215B07">
        <w:rPr>
          <w:rFonts w:ascii="Comic Sans MS" w:hAnsi="Comic Sans MS"/>
          <w:sz w:val="16"/>
          <w:szCs w:val="16"/>
        </w:rPr>
        <w:tab/>
      </w:r>
      <w:r w:rsidR="00215B07">
        <w:rPr>
          <w:rFonts w:ascii="Comic Sans MS" w:hAnsi="Comic Sans MS"/>
          <w:sz w:val="16"/>
          <w:szCs w:val="16"/>
        </w:rPr>
        <w:tab/>
      </w:r>
      <w:r w:rsidR="00215B07">
        <w:rPr>
          <w:rFonts w:ascii="Comic Sans MS" w:hAnsi="Comic Sans MS"/>
          <w:sz w:val="16"/>
          <w:szCs w:val="16"/>
        </w:rPr>
        <w:tab/>
      </w:r>
      <w:r w:rsidR="00215B07">
        <w:rPr>
          <w:rFonts w:ascii="Comic Sans MS" w:hAnsi="Comic Sans MS"/>
          <w:sz w:val="16"/>
          <w:szCs w:val="16"/>
        </w:rPr>
        <w:tab/>
      </w:r>
      <w:r w:rsidR="00215B07">
        <w:rPr>
          <w:rFonts w:ascii="Comic Sans MS" w:hAnsi="Comic Sans MS"/>
          <w:sz w:val="16"/>
          <w:szCs w:val="16"/>
        </w:rPr>
        <w:tab/>
      </w:r>
    </w:p>
    <w:sectPr w:rsidR="72D75CB8" w:rsidSect="00C21871">
      <w:pgSz w:w="23811" w:h="16838" w:orient="landscape" w:code="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9EF6AD"/>
    <w:multiLevelType w:val="hybridMultilevel"/>
    <w:tmpl w:val="183049AA"/>
    <w:lvl w:ilvl="0" w:tplc="7082C74C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38B25A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15A46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C668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4F632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426FC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2C8C1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60C7A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1B479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A96937"/>
    <w:multiLevelType w:val="hybridMultilevel"/>
    <w:tmpl w:val="6FE8AFD4"/>
    <w:lvl w:ilvl="0" w:tplc="3800BEA0">
      <w:start w:val="13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7DB183"/>
    <w:multiLevelType w:val="hybridMultilevel"/>
    <w:tmpl w:val="ACD4CABA"/>
    <w:lvl w:ilvl="0" w:tplc="DF4CEDA0">
      <w:start w:val="1"/>
      <w:numFmt w:val="decimal"/>
      <w:lvlText w:val="%1-"/>
      <w:lvlJc w:val="left"/>
      <w:pPr>
        <w:ind w:left="720" w:hanging="360"/>
      </w:pPr>
    </w:lvl>
    <w:lvl w:ilvl="1" w:tplc="CAEC7746">
      <w:start w:val="1"/>
      <w:numFmt w:val="lowerLetter"/>
      <w:lvlText w:val="%2."/>
      <w:lvlJc w:val="left"/>
      <w:pPr>
        <w:ind w:left="1440" w:hanging="360"/>
      </w:pPr>
    </w:lvl>
    <w:lvl w:ilvl="2" w:tplc="5E00C0F8">
      <w:start w:val="1"/>
      <w:numFmt w:val="lowerRoman"/>
      <w:lvlText w:val="%3."/>
      <w:lvlJc w:val="right"/>
      <w:pPr>
        <w:ind w:left="2160" w:hanging="180"/>
      </w:pPr>
    </w:lvl>
    <w:lvl w:ilvl="3" w:tplc="6A6C29E4">
      <w:start w:val="1"/>
      <w:numFmt w:val="decimal"/>
      <w:lvlText w:val="%4."/>
      <w:lvlJc w:val="left"/>
      <w:pPr>
        <w:ind w:left="2880" w:hanging="360"/>
      </w:pPr>
    </w:lvl>
    <w:lvl w:ilvl="4" w:tplc="5DA4F858">
      <w:start w:val="1"/>
      <w:numFmt w:val="lowerLetter"/>
      <w:lvlText w:val="%5."/>
      <w:lvlJc w:val="left"/>
      <w:pPr>
        <w:ind w:left="3600" w:hanging="360"/>
      </w:pPr>
    </w:lvl>
    <w:lvl w:ilvl="5" w:tplc="F55C646E">
      <w:start w:val="1"/>
      <w:numFmt w:val="lowerRoman"/>
      <w:lvlText w:val="%6."/>
      <w:lvlJc w:val="right"/>
      <w:pPr>
        <w:ind w:left="4320" w:hanging="180"/>
      </w:pPr>
    </w:lvl>
    <w:lvl w:ilvl="6" w:tplc="2DCC2FE0">
      <w:start w:val="1"/>
      <w:numFmt w:val="decimal"/>
      <w:lvlText w:val="%7."/>
      <w:lvlJc w:val="left"/>
      <w:pPr>
        <w:ind w:left="5040" w:hanging="360"/>
      </w:pPr>
    </w:lvl>
    <w:lvl w:ilvl="7" w:tplc="1D468C76">
      <w:start w:val="1"/>
      <w:numFmt w:val="lowerLetter"/>
      <w:lvlText w:val="%8."/>
      <w:lvlJc w:val="left"/>
      <w:pPr>
        <w:ind w:left="5760" w:hanging="360"/>
      </w:pPr>
    </w:lvl>
    <w:lvl w:ilvl="8" w:tplc="25105F9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D77D77"/>
    <w:multiLevelType w:val="hybridMultilevel"/>
    <w:tmpl w:val="A3E62F16"/>
    <w:lvl w:ilvl="0" w:tplc="C274580E">
      <w:start w:val="1"/>
      <w:numFmt w:val="decimal"/>
      <w:lvlText w:val="%1-"/>
      <w:lvlJc w:val="left"/>
      <w:pPr>
        <w:ind w:left="720" w:hanging="360"/>
      </w:pPr>
    </w:lvl>
    <w:lvl w:ilvl="1" w:tplc="8D44F958">
      <w:start w:val="1"/>
      <w:numFmt w:val="lowerLetter"/>
      <w:lvlText w:val="%2."/>
      <w:lvlJc w:val="left"/>
      <w:pPr>
        <w:ind w:left="1440" w:hanging="360"/>
      </w:pPr>
    </w:lvl>
    <w:lvl w:ilvl="2" w:tplc="34E0C532">
      <w:start w:val="1"/>
      <w:numFmt w:val="lowerRoman"/>
      <w:lvlText w:val="%3."/>
      <w:lvlJc w:val="right"/>
      <w:pPr>
        <w:ind w:left="2160" w:hanging="180"/>
      </w:pPr>
    </w:lvl>
    <w:lvl w:ilvl="3" w:tplc="A2BA6556">
      <w:start w:val="1"/>
      <w:numFmt w:val="decimal"/>
      <w:lvlText w:val="%4."/>
      <w:lvlJc w:val="left"/>
      <w:pPr>
        <w:ind w:left="2880" w:hanging="360"/>
      </w:pPr>
    </w:lvl>
    <w:lvl w:ilvl="4" w:tplc="F162D410">
      <w:start w:val="1"/>
      <w:numFmt w:val="lowerLetter"/>
      <w:lvlText w:val="%5."/>
      <w:lvlJc w:val="left"/>
      <w:pPr>
        <w:ind w:left="3600" w:hanging="360"/>
      </w:pPr>
    </w:lvl>
    <w:lvl w:ilvl="5" w:tplc="EC8E891E">
      <w:start w:val="1"/>
      <w:numFmt w:val="lowerRoman"/>
      <w:lvlText w:val="%6."/>
      <w:lvlJc w:val="right"/>
      <w:pPr>
        <w:ind w:left="4320" w:hanging="180"/>
      </w:pPr>
    </w:lvl>
    <w:lvl w:ilvl="6" w:tplc="B848564C">
      <w:start w:val="1"/>
      <w:numFmt w:val="decimal"/>
      <w:lvlText w:val="%7."/>
      <w:lvlJc w:val="left"/>
      <w:pPr>
        <w:ind w:left="5040" w:hanging="360"/>
      </w:pPr>
    </w:lvl>
    <w:lvl w:ilvl="7" w:tplc="0908B932">
      <w:start w:val="1"/>
      <w:numFmt w:val="lowerLetter"/>
      <w:lvlText w:val="%8."/>
      <w:lvlJc w:val="left"/>
      <w:pPr>
        <w:ind w:left="5760" w:hanging="360"/>
      </w:pPr>
    </w:lvl>
    <w:lvl w:ilvl="8" w:tplc="54E06D5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1C31"/>
    <w:rsid w:val="00001CAB"/>
    <w:rsid w:val="000056C8"/>
    <w:rsid w:val="000152B9"/>
    <w:rsid w:val="00015936"/>
    <w:rsid w:val="00020D9C"/>
    <w:rsid w:val="00026CC9"/>
    <w:rsid w:val="00034C74"/>
    <w:rsid w:val="00036CEF"/>
    <w:rsid w:val="00041DCC"/>
    <w:rsid w:val="00055793"/>
    <w:rsid w:val="00057FE6"/>
    <w:rsid w:val="00064089"/>
    <w:rsid w:val="00077B70"/>
    <w:rsid w:val="00080092"/>
    <w:rsid w:val="00080EBD"/>
    <w:rsid w:val="000944AC"/>
    <w:rsid w:val="00094BE4"/>
    <w:rsid w:val="00094E91"/>
    <w:rsid w:val="000952B0"/>
    <w:rsid w:val="000A51E6"/>
    <w:rsid w:val="000B0801"/>
    <w:rsid w:val="000B24B2"/>
    <w:rsid w:val="000C2160"/>
    <w:rsid w:val="000C51B2"/>
    <w:rsid w:val="000D10DF"/>
    <w:rsid w:val="000D3C51"/>
    <w:rsid w:val="000D3D3F"/>
    <w:rsid w:val="000D759C"/>
    <w:rsid w:val="000F3546"/>
    <w:rsid w:val="00105826"/>
    <w:rsid w:val="0012736D"/>
    <w:rsid w:val="00142A90"/>
    <w:rsid w:val="0014410A"/>
    <w:rsid w:val="00144941"/>
    <w:rsid w:val="00150BB5"/>
    <w:rsid w:val="00166682"/>
    <w:rsid w:val="00177409"/>
    <w:rsid w:val="00180689"/>
    <w:rsid w:val="0018545D"/>
    <w:rsid w:val="00187C33"/>
    <w:rsid w:val="00187EA2"/>
    <w:rsid w:val="0019287F"/>
    <w:rsid w:val="001A211C"/>
    <w:rsid w:val="001B2032"/>
    <w:rsid w:val="001B44F3"/>
    <w:rsid w:val="001B6E39"/>
    <w:rsid w:val="001B6F2A"/>
    <w:rsid w:val="001D0DE3"/>
    <w:rsid w:val="001D66DA"/>
    <w:rsid w:val="001E262E"/>
    <w:rsid w:val="001E2A94"/>
    <w:rsid w:val="001E646A"/>
    <w:rsid w:val="001E872F"/>
    <w:rsid w:val="00215B07"/>
    <w:rsid w:val="00217A4F"/>
    <w:rsid w:val="00226B21"/>
    <w:rsid w:val="00244030"/>
    <w:rsid w:val="0026099C"/>
    <w:rsid w:val="002652D6"/>
    <w:rsid w:val="00267EBD"/>
    <w:rsid w:val="00274DF5"/>
    <w:rsid w:val="00281346"/>
    <w:rsid w:val="00294B33"/>
    <w:rsid w:val="00297037"/>
    <w:rsid w:val="002A0660"/>
    <w:rsid w:val="002A1164"/>
    <w:rsid w:val="002A3162"/>
    <w:rsid w:val="002A3677"/>
    <w:rsid w:val="002A367D"/>
    <w:rsid w:val="002A6A5A"/>
    <w:rsid w:val="002A7176"/>
    <w:rsid w:val="002A7F76"/>
    <w:rsid w:val="002B51DA"/>
    <w:rsid w:val="002C3172"/>
    <w:rsid w:val="002C4D9C"/>
    <w:rsid w:val="002C77E9"/>
    <w:rsid w:val="002D7206"/>
    <w:rsid w:val="002E5034"/>
    <w:rsid w:val="002E5C66"/>
    <w:rsid w:val="002E5D97"/>
    <w:rsid w:val="002E7959"/>
    <w:rsid w:val="002F5BCC"/>
    <w:rsid w:val="002F5D38"/>
    <w:rsid w:val="002F79B9"/>
    <w:rsid w:val="00305EBA"/>
    <w:rsid w:val="00311048"/>
    <w:rsid w:val="00312AF1"/>
    <w:rsid w:val="00322403"/>
    <w:rsid w:val="00327469"/>
    <w:rsid w:val="00330051"/>
    <w:rsid w:val="00330837"/>
    <w:rsid w:val="003309A5"/>
    <w:rsid w:val="0033174D"/>
    <w:rsid w:val="003359A7"/>
    <w:rsid w:val="0035233C"/>
    <w:rsid w:val="00353057"/>
    <w:rsid w:val="00356661"/>
    <w:rsid w:val="00357571"/>
    <w:rsid w:val="003612D7"/>
    <w:rsid w:val="00367830"/>
    <w:rsid w:val="00367D79"/>
    <w:rsid w:val="003706BB"/>
    <w:rsid w:val="00377417"/>
    <w:rsid w:val="00382677"/>
    <w:rsid w:val="00384A00"/>
    <w:rsid w:val="003918E5"/>
    <w:rsid w:val="00395889"/>
    <w:rsid w:val="003961BF"/>
    <w:rsid w:val="003A47AC"/>
    <w:rsid w:val="003A5035"/>
    <w:rsid w:val="003C1AF8"/>
    <w:rsid w:val="003C47CC"/>
    <w:rsid w:val="003C5823"/>
    <w:rsid w:val="003C790F"/>
    <w:rsid w:val="003D2513"/>
    <w:rsid w:val="003D45E3"/>
    <w:rsid w:val="003D54DE"/>
    <w:rsid w:val="003D55B3"/>
    <w:rsid w:val="003D7808"/>
    <w:rsid w:val="003E08AA"/>
    <w:rsid w:val="003E0B88"/>
    <w:rsid w:val="003E5291"/>
    <w:rsid w:val="004013DF"/>
    <w:rsid w:val="004034D3"/>
    <w:rsid w:val="00405B57"/>
    <w:rsid w:val="004118E3"/>
    <w:rsid w:val="00414D4E"/>
    <w:rsid w:val="0042004E"/>
    <w:rsid w:val="004232D9"/>
    <w:rsid w:val="00433E6E"/>
    <w:rsid w:val="004416F0"/>
    <w:rsid w:val="004543B8"/>
    <w:rsid w:val="00461BF0"/>
    <w:rsid w:val="0047359E"/>
    <w:rsid w:val="0047505A"/>
    <w:rsid w:val="00477FA0"/>
    <w:rsid w:val="0048274C"/>
    <w:rsid w:val="00484F07"/>
    <w:rsid w:val="00485DA3"/>
    <w:rsid w:val="00491043"/>
    <w:rsid w:val="00494C81"/>
    <w:rsid w:val="0049636F"/>
    <w:rsid w:val="004A35D8"/>
    <w:rsid w:val="004A4907"/>
    <w:rsid w:val="004B2B50"/>
    <w:rsid w:val="004B40A2"/>
    <w:rsid w:val="004B6341"/>
    <w:rsid w:val="004B7B31"/>
    <w:rsid w:val="004C0129"/>
    <w:rsid w:val="004C2EC2"/>
    <w:rsid w:val="004D2360"/>
    <w:rsid w:val="004D321A"/>
    <w:rsid w:val="004D4612"/>
    <w:rsid w:val="004E1545"/>
    <w:rsid w:val="004F015C"/>
    <w:rsid w:val="004F2D18"/>
    <w:rsid w:val="004F2F1A"/>
    <w:rsid w:val="004F5597"/>
    <w:rsid w:val="00500627"/>
    <w:rsid w:val="00503154"/>
    <w:rsid w:val="00513181"/>
    <w:rsid w:val="00517B0F"/>
    <w:rsid w:val="005215EC"/>
    <w:rsid w:val="005332CA"/>
    <w:rsid w:val="00540101"/>
    <w:rsid w:val="005415C0"/>
    <w:rsid w:val="00541840"/>
    <w:rsid w:val="005476E0"/>
    <w:rsid w:val="00550CB6"/>
    <w:rsid w:val="005515EE"/>
    <w:rsid w:val="00553908"/>
    <w:rsid w:val="00554885"/>
    <w:rsid w:val="005561C6"/>
    <w:rsid w:val="005606CD"/>
    <w:rsid w:val="00560EF2"/>
    <w:rsid w:val="00563272"/>
    <w:rsid w:val="0056368D"/>
    <w:rsid w:val="00565570"/>
    <w:rsid w:val="0056724A"/>
    <w:rsid w:val="0057096A"/>
    <w:rsid w:val="00573ADF"/>
    <w:rsid w:val="005779DB"/>
    <w:rsid w:val="0058187F"/>
    <w:rsid w:val="00584243"/>
    <w:rsid w:val="005A3F9F"/>
    <w:rsid w:val="005A43D4"/>
    <w:rsid w:val="005A54B5"/>
    <w:rsid w:val="005B4ACF"/>
    <w:rsid w:val="005B52A3"/>
    <w:rsid w:val="005B64BE"/>
    <w:rsid w:val="005D5445"/>
    <w:rsid w:val="005D5FBD"/>
    <w:rsid w:val="005E1F72"/>
    <w:rsid w:val="005E3967"/>
    <w:rsid w:val="005E6E7B"/>
    <w:rsid w:val="005F36AA"/>
    <w:rsid w:val="005F4A08"/>
    <w:rsid w:val="005F6040"/>
    <w:rsid w:val="005F6417"/>
    <w:rsid w:val="00605C0F"/>
    <w:rsid w:val="006062CF"/>
    <w:rsid w:val="0060717C"/>
    <w:rsid w:val="006136C4"/>
    <w:rsid w:val="00615B6A"/>
    <w:rsid w:val="006272EA"/>
    <w:rsid w:val="00635D9D"/>
    <w:rsid w:val="00636F1E"/>
    <w:rsid w:val="00646FBB"/>
    <w:rsid w:val="006512F2"/>
    <w:rsid w:val="00654022"/>
    <w:rsid w:val="0065485D"/>
    <w:rsid w:val="00672DEC"/>
    <w:rsid w:val="00673012"/>
    <w:rsid w:val="00674668"/>
    <w:rsid w:val="0067488F"/>
    <w:rsid w:val="0068121E"/>
    <w:rsid w:val="00683728"/>
    <w:rsid w:val="00685935"/>
    <w:rsid w:val="00691751"/>
    <w:rsid w:val="00691BB6"/>
    <w:rsid w:val="00692EC6"/>
    <w:rsid w:val="006A01E8"/>
    <w:rsid w:val="006A025E"/>
    <w:rsid w:val="006A14C5"/>
    <w:rsid w:val="006A771D"/>
    <w:rsid w:val="006B25BC"/>
    <w:rsid w:val="006B5048"/>
    <w:rsid w:val="006B55D6"/>
    <w:rsid w:val="006B7024"/>
    <w:rsid w:val="006C12C1"/>
    <w:rsid w:val="006C4F56"/>
    <w:rsid w:val="006D1B05"/>
    <w:rsid w:val="006D52E1"/>
    <w:rsid w:val="006D6900"/>
    <w:rsid w:val="006E6614"/>
    <w:rsid w:val="006F4E3F"/>
    <w:rsid w:val="006F500F"/>
    <w:rsid w:val="006F6D0D"/>
    <w:rsid w:val="007020B4"/>
    <w:rsid w:val="00710DFE"/>
    <w:rsid w:val="00723CE7"/>
    <w:rsid w:val="00724340"/>
    <w:rsid w:val="00726EE2"/>
    <w:rsid w:val="00726FEF"/>
    <w:rsid w:val="007304E5"/>
    <w:rsid w:val="00740CCF"/>
    <w:rsid w:val="00742063"/>
    <w:rsid w:val="00743A98"/>
    <w:rsid w:val="00745FCE"/>
    <w:rsid w:val="00747445"/>
    <w:rsid w:val="007478F8"/>
    <w:rsid w:val="007535D9"/>
    <w:rsid w:val="0076086F"/>
    <w:rsid w:val="00774649"/>
    <w:rsid w:val="0077771C"/>
    <w:rsid w:val="00781896"/>
    <w:rsid w:val="007A348B"/>
    <w:rsid w:val="007B0D3F"/>
    <w:rsid w:val="007B343D"/>
    <w:rsid w:val="007C0070"/>
    <w:rsid w:val="007C0533"/>
    <w:rsid w:val="007D2759"/>
    <w:rsid w:val="007D3A48"/>
    <w:rsid w:val="007F5B72"/>
    <w:rsid w:val="00800865"/>
    <w:rsid w:val="00805574"/>
    <w:rsid w:val="008100F8"/>
    <w:rsid w:val="00811121"/>
    <w:rsid w:val="00812418"/>
    <w:rsid w:val="00822F12"/>
    <w:rsid w:val="00836718"/>
    <w:rsid w:val="00852C78"/>
    <w:rsid w:val="00856432"/>
    <w:rsid w:val="0086328A"/>
    <w:rsid w:val="00863424"/>
    <w:rsid w:val="00863D7F"/>
    <w:rsid w:val="0087067B"/>
    <w:rsid w:val="0087262F"/>
    <w:rsid w:val="00894A36"/>
    <w:rsid w:val="008A1E63"/>
    <w:rsid w:val="008A1F8C"/>
    <w:rsid w:val="008A6325"/>
    <w:rsid w:val="008A68BB"/>
    <w:rsid w:val="008B0E5C"/>
    <w:rsid w:val="008B25BD"/>
    <w:rsid w:val="008B5AC6"/>
    <w:rsid w:val="008C16DC"/>
    <w:rsid w:val="008C408E"/>
    <w:rsid w:val="008C61D9"/>
    <w:rsid w:val="008E34D8"/>
    <w:rsid w:val="008E3742"/>
    <w:rsid w:val="008E4702"/>
    <w:rsid w:val="008E5ADA"/>
    <w:rsid w:val="008E5BBC"/>
    <w:rsid w:val="008E6B02"/>
    <w:rsid w:val="008F0E48"/>
    <w:rsid w:val="008F178D"/>
    <w:rsid w:val="008F1D39"/>
    <w:rsid w:val="008F3AE9"/>
    <w:rsid w:val="00903751"/>
    <w:rsid w:val="00912AE3"/>
    <w:rsid w:val="00912BAF"/>
    <w:rsid w:val="00922675"/>
    <w:rsid w:val="00931880"/>
    <w:rsid w:val="009324F3"/>
    <w:rsid w:val="0093328D"/>
    <w:rsid w:val="00941AF5"/>
    <w:rsid w:val="00950D42"/>
    <w:rsid w:val="00955DFF"/>
    <w:rsid w:val="00961B1C"/>
    <w:rsid w:val="00967D38"/>
    <w:rsid w:val="00967E6B"/>
    <w:rsid w:val="0097252F"/>
    <w:rsid w:val="00973DEF"/>
    <w:rsid w:val="00977C8B"/>
    <w:rsid w:val="00993269"/>
    <w:rsid w:val="00997CBF"/>
    <w:rsid w:val="009B0A41"/>
    <w:rsid w:val="009B177F"/>
    <w:rsid w:val="009B2DBC"/>
    <w:rsid w:val="009C604D"/>
    <w:rsid w:val="009C6602"/>
    <w:rsid w:val="009D051F"/>
    <w:rsid w:val="009D5F75"/>
    <w:rsid w:val="009E1897"/>
    <w:rsid w:val="009E30EA"/>
    <w:rsid w:val="009E41DC"/>
    <w:rsid w:val="009E4F0A"/>
    <w:rsid w:val="009E5333"/>
    <w:rsid w:val="009F2268"/>
    <w:rsid w:val="009F2704"/>
    <w:rsid w:val="009F2EED"/>
    <w:rsid w:val="009F78B4"/>
    <w:rsid w:val="00A016C7"/>
    <w:rsid w:val="00A04730"/>
    <w:rsid w:val="00A05068"/>
    <w:rsid w:val="00A05525"/>
    <w:rsid w:val="00A1451D"/>
    <w:rsid w:val="00A358F9"/>
    <w:rsid w:val="00A42794"/>
    <w:rsid w:val="00A45BE2"/>
    <w:rsid w:val="00A46D70"/>
    <w:rsid w:val="00A52DBD"/>
    <w:rsid w:val="00A53060"/>
    <w:rsid w:val="00A5340A"/>
    <w:rsid w:val="00A56962"/>
    <w:rsid w:val="00A576CA"/>
    <w:rsid w:val="00A6027F"/>
    <w:rsid w:val="00A6F313"/>
    <w:rsid w:val="00A708F2"/>
    <w:rsid w:val="00A725F4"/>
    <w:rsid w:val="00A766FD"/>
    <w:rsid w:val="00A808B4"/>
    <w:rsid w:val="00A82265"/>
    <w:rsid w:val="00A83B46"/>
    <w:rsid w:val="00A856A5"/>
    <w:rsid w:val="00A871FA"/>
    <w:rsid w:val="00A87D3B"/>
    <w:rsid w:val="00A950C8"/>
    <w:rsid w:val="00AA1887"/>
    <w:rsid w:val="00AA3BF1"/>
    <w:rsid w:val="00AA76AB"/>
    <w:rsid w:val="00AA7737"/>
    <w:rsid w:val="00AB3F3C"/>
    <w:rsid w:val="00AB4D29"/>
    <w:rsid w:val="00AD00B5"/>
    <w:rsid w:val="00AD7115"/>
    <w:rsid w:val="00AE55E0"/>
    <w:rsid w:val="00AF600C"/>
    <w:rsid w:val="00B01F04"/>
    <w:rsid w:val="00B068C1"/>
    <w:rsid w:val="00B1012F"/>
    <w:rsid w:val="00B107D3"/>
    <w:rsid w:val="00B10F0C"/>
    <w:rsid w:val="00B15C7C"/>
    <w:rsid w:val="00B165F1"/>
    <w:rsid w:val="00B203E1"/>
    <w:rsid w:val="00B223C0"/>
    <w:rsid w:val="00B32B1B"/>
    <w:rsid w:val="00B36AC0"/>
    <w:rsid w:val="00B408DB"/>
    <w:rsid w:val="00B440D9"/>
    <w:rsid w:val="00B468C0"/>
    <w:rsid w:val="00B508AE"/>
    <w:rsid w:val="00B541C0"/>
    <w:rsid w:val="00B556DA"/>
    <w:rsid w:val="00B563DE"/>
    <w:rsid w:val="00B572F2"/>
    <w:rsid w:val="00B603A4"/>
    <w:rsid w:val="00B63125"/>
    <w:rsid w:val="00B74AC7"/>
    <w:rsid w:val="00B80773"/>
    <w:rsid w:val="00B86385"/>
    <w:rsid w:val="00B9087C"/>
    <w:rsid w:val="00B9467D"/>
    <w:rsid w:val="00BA05EB"/>
    <w:rsid w:val="00BA3D43"/>
    <w:rsid w:val="00BA425C"/>
    <w:rsid w:val="00BA780D"/>
    <w:rsid w:val="00BA7EA7"/>
    <w:rsid w:val="00BB2AD6"/>
    <w:rsid w:val="00BB2F63"/>
    <w:rsid w:val="00BB31B7"/>
    <w:rsid w:val="00BB451C"/>
    <w:rsid w:val="00BB542B"/>
    <w:rsid w:val="00BB642F"/>
    <w:rsid w:val="00BB64E2"/>
    <w:rsid w:val="00BB6865"/>
    <w:rsid w:val="00BC6A56"/>
    <w:rsid w:val="00BD2502"/>
    <w:rsid w:val="00BE3D69"/>
    <w:rsid w:val="00BE4DE5"/>
    <w:rsid w:val="00BF1403"/>
    <w:rsid w:val="00BF1FD3"/>
    <w:rsid w:val="00BF2D7B"/>
    <w:rsid w:val="00BF3A47"/>
    <w:rsid w:val="00C037E1"/>
    <w:rsid w:val="00C044BD"/>
    <w:rsid w:val="00C07231"/>
    <w:rsid w:val="00C16467"/>
    <w:rsid w:val="00C16617"/>
    <w:rsid w:val="00C206CC"/>
    <w:rsid w:val="00C20758"/>
    <w:rsid w:val="00C21871"/>
    <w:rsid w:val="00C247DF"/>
    <w:rsid w:val="00C26337"/>
    <w:rsid w:val="00C333C4"/>
    <w:rsid w:val="00C33E66"/>
    <w:rsid w:val="00C346EC"/>
    <w:rsid w:val="00C36798"/>
    <w:rsid w:val="00C36A09"/>
    <w:rsid w:val="00C41F93"/>
    <w:rsid w:val="00C44B39"/>
    <w:rsid w:val="00C46992"/>
    <w:rsid w:val="00C523E0"/>
    <w:rsid w:val="00C53B04"/>
    <w:rsid w:val="00C559AF"/>
    <w:rsid w:val="00C56843"/>
    <w:rsid w:val="00C5740E"/>
    <w:rsid w:val="00C57C42"/>
    <w:rsid w:val="00C6472D"/>
    <w:rsid w:val="00C772D5"/>
    <w:rsid w:val="00C8031A"/>
    <w:rsid w:val="00C82909"/>
    <w:rsid w:val="00C8416C"/>
    <w:rsid w:val="00C84313"/>
    <w:rsid w:val="00C86829"/>
    <w:rsid w:val="00CA48FA"/>
    <w:rsid w:val="00CB570F"/>
    <w:rsid w:val="00CB6E65"/>
    <w:rsid w:val="00CD3AAD"/>
    <w:rsid w:val="00CD3CF1"/>
    <w:rsid w:val="00CD5905"/>
    <w:rsid w:val="00CD707D"/>
    <w:rsid w:val="00CD7A47"/>
    <w:rsid w:val="00CE2328"/>
    <w:rsid w:val="00CE4298"/>
    <w:rsid w:val="00CE7A53"/>
    <w:rsid w:val="00CF3565"/>
    <w:rsid w:val="00D00C97"/>
    <w:rsid w:val="00D05F26"/>
    <w:rsid w:val="00D06075"/>
    <w:rsid w:val="00D06809"/>
    <w:rsid w:val="00D07824"/>
    <w:rsid w:val="00D216B5"/>
    <w:rsid w:val="00D22C73"/>
    <w:rsid w:val="00D2709E"/>
    <w:rsid w:val="00D326AD"/>
    <w:rsid w:val="00D41A64"/>
    <w:rsid w:val="00D55BA7"/>
    <w:rsid w:val="00D66C02"/>
    <w:rsid w:val="00D67B45"/>
    <w:rsid w:val="00D71179"/>
    <w:rsid w:val="00D80098"/>
    <w:rsid w:val="00D804E5"/>
    <w:rsid w:val="00D811FD"/>
    <w:rsid w:val="00D81EC6"/>
    <w:rsid w:val="00D83158"/>
    <w:rsid w:val="00D84EF1"/>
    <w:rsid w:val="00D8780B"/>
    <w:rsid w:val="00D87EC2"/>
    <w:rsid w:val="00D9372E"/>
    <w:rsid w:val="00D958F8"/>
    <w:rsid w:val="00D95C5E"/>
    <w:rsid w:val="00DA2286"/>
    <w:rsid w:val="00DA3B05"/>
    <w:rsid w:val="00DA4116"/>
    <w:rsid w:val="00DA67C8"/>
    <w:rsid w:val="00DB2DC6"/>
    <w:rsid w:val="00DB5D6D"/>
    <w:rsid w:val="00DB66ED"/>
    <w:rsid w:val="00DB733A"/>
    <w:rsid w:val="00DC35F5"/>
    <w:rsid w:val="00DC44BA"/>
    <w:rsid w:val="00DC5B0C"/>
    <w:rsid w:val="00DC6D80"/>
    <w:rsid w:val="00DC6F6D"/>
    <w:rsid w:val="00DE3602"/>
    <w:rsid w:val="00DE3727"/>
    <w:rsid w:val="00DE66B1"/>
    <w:rsid w:val="00DF32AA"/>
    <w:rsid w:val="00E0E84D"/>
    <w:rsid w:val="00E128AD"/>
    <w:rsid w:val="00E141D5"/>
    <w:rsid w:val="00E15C5F"/>
    <w:rsid w:val="00E213BC"/>
    <w:rsid w:val="00E32CD3"/>
    <w:rsid w:val="00E43735"/>
    <w:rsid w:val="00E456A8"/>
    <w:rsid w:val="00E52316"/>
    <w:rsid w:val="00E57D4B"/>
    <w:rsid w:val="00E62AC1"/>
    <w:rsid w:val="00E66523"/>
    <w:rsid w:val="00E67BA6"/>
    <w:rsid w:val="00E77FF4"/>
    <w:rsid w:val="00E81B5F"/>
    <w:rsid w:val="00E852BF"/>
    <w:rsid w:val="00E8532B"/>
    <w:rsid w:val="00E929C2"/>
    <w:rsid w:val="00EA0A1F"/>
    <w:rsid w:val="00EA63C0"/>
    <w:rsid w:val="00EA6C59"/>
    <w:rsid w:val="00EB106A"/>
    <w:rsid w:val="00EC3D69"/>
    <w:rsid w:val="00ED4943"/>
    <w:rsid w:val="00ED6041"/>
    <w:rsid w:val="00ED70DA"/>
    <w:rsid w:val="00ED7369"/>
    <w:rsid w:val="00ED760E"/>
    <w:rsid w:val="00EE1567"/>
    <w:rsid w:val="00EE15DE"/>
    <w:rsid w:val="00EE2B89"/>
    <w:rsid w:val="00EE3342"/>
    <w:rsid w:val="00EE623A"/>
    <w:rsid w:val="00EE77D2"/>
    <w:rsid w:val="00EE7C11"/>
    <w:rsid w:val="00EF3257"/>
    <w:rsid w:val="00EF7B79"/>
    <w:rsid w:val="00F016A8"/>
    <w:rsid w:val="00F0571D"/>
    <w:rsid w:val="00F07140"/>
    <w:rsid w:val="00F12FB5"/>
    <w:rsid w:val="00F146F3"/>
    <w:rsid w:val="00F15E37"/>
    <w:rsid w:val="00F17888"/>
    <w:rsid w:val="00F20540"/>
    <w:rsid w:val="00F205EA"/>
    <w:rsid w:val="00F20ED9"/>
    <w:rsid w:val="00F217AF"/>
    <w:rsid w:val="00F252BC"/>
    <w:rsid w:val="00F257F5"/>
    <w:rsid w:val="00F30A3A"/>
    <w:rsid w:val="00F34890"/>
    <w:rsid w:val="00F4163D"/>
    <w:rsid w:val="00F4236C"/>
    <w:rsid w:val="00F50362"/>
    <w:rsid w:val="00F52A8B"/>
    <w:rsid w:val="00F57435"/>
    <w:rsid w:val="00F6754F"/>
    <w:rsid w:val="00F736D6"/>
    <w:rsid w:val="00F8003B"/>
    <w:rsid w:val="00F80676"/>
    <w:rsid w:val="00F80B03"/>
    <w:rsid w:val="00F81C31"/>
    <w:rsid w:val="00F83B38"/>
    <w:rsid w:val="00F8434B"/>
    <w:rsid w:val="00F843B8"/>
    <w:rsid w:val="00F90DDF"/>
    <w:rsid w:val="00F949A2"/>
    <w:rsid w:val="00FB0424"/>
    <w:rsid w:val="00FB6253"/>
    <w:rsid w:val="00FB724F"/>
    <w:rsid w:val="00FB72F2"/>
    <w:rsid w:val="00FC0BA3"/>
    <w:rsid w:val="00FC126D"/>
    <w:rsid w:val="00FC339B"/>
    <w:rsid w:val="00FC3D7A"/>
    <w:rsid w:val="00FC3FFC"/>
    <w:rsid w:val="00FC698F"/>
    <w:rsid w:val="00FC74A0"/>
    <w:rsid w:val="00FD2C06"/>
    <w:rsid w:val="00FD55F0"/>
    <w:rsid w:val="00FD72CD"/>
    <w:rsid w:val="00FE107C"/>
    <w:rsid w:val="00FE2D44"/>
    <w:rsid w:val="00FE3C37"/>
    <w:rsid w:val="00FF1993"/>
    <w:rsid w:val="00FF7F05"/>
    <w:rsid w:val="010BEF6A"/>
    <w:rsid w:val="01204C12"/>
    <w:rsid w:val="015657D0"/>
    <w:rsid w:val="01651F0B"/>
    <w:rsid w:val="016D0C5C"/>
    <w:rsid w:val="01784A35"/>
    <w:rsid w:val="0193E362"/>
    <w:rsid w:val="01A31163"/>
    <w:rsid w:val="01C606DE"/>
    <w:rsid w:val="01E464D2"/>
    <w:rsid w:val="01E49B1A"/>
    <w:rsid w:val="01F35BD0"/>
    <w:rsid w:val="020B54D0"/>
    <w:rsid w:val="0224954D"/>
    <w:rsid w:val="02387F62"/>
    <w:rsid w:val="023EE68B"/>
    <w:rsid w:val="029E0594"/>
    <w:rsid w:val="02D03A3F"/>
    <w:rsid w:val="02D3BD68"/>
    <w:rsid w:val="02F4719F"/>
    <w:rsid w:val="03027EE3"/>
    <w:rsid w:val="030B4261"/>
    <w:rsid w:val="030EE95B"/>
    <w:rsid w:val="031FAA46"/>
    <w:rsid w:val="032A5A3C"/>
    <w:rsid w:val="0360D154"/>
    <w:rsid w:val="038794C0"/>
    <w:rsid w:val="039C453B"/>
    <w:rsid w:val="03C1379A"/>
    <w:rsid w:val="03F04A43"/>
    <w:rsid w:val="03FDABD3"/>
    <w:rsid w:val="03FEB70B"/>
    <w:rsid w:val="042B36FE"/>
    <w:rsid w:val="0444AB36"/>
    <w:rsid w:val="044A4349"/>
    <w:rsid w:val="049658AE"/>
    <w:rsid w:val="04A89E0F"/>
    <w:rsid w:val="04BED52B"/>
    <w:rsid w:val="04BF2C1A"/>
    <w:rsid w:val="04C1517D"/>
    <w:rsid w:val="04D33753"/>
    <w:rsid w:val="053A7C50"/>
    <w:rsid w:val="055A97FC"/>
    <w:rsid w:val="056FFB49"/>
    <w:rsid w:val="05ABC34E"/>
    <w:rsid w:val="05BEDD6B"/>
    <w:rsid w:val="05C633C4"/>
    <w:rsid w:val="05F16A93"/>
    <w:rsid w:val="067B7040"/>
    <w:rsid w:val="067B8E52"/>
    <w:rsid w:val="0687314A"/>
    <w:rsid w:val="06C6AA9C"/>
    <w:rsid w:val="06C6BE3D"/>
    <w:rsid w:val="06CB63D6"/>
    <w:rsid w:val="06D6CA7F"/>
    <w:rsid w:val="06DE2108"/>
    <w:rsid w:val="06EB4A94"/>
    <w:rsid w:val="06EE391B"/>
    <w:rsid w:val="071C0630"/>
    <w:rsid w:val="073F635B"/>
    <w:rsid w:val="0752B124"/>
    <w:rsid w:val="0752E71A"/>
    <w:rsid w:val="0757E469"/>
    <w:rsid w:val="076CCE43"/>
    <w:rsid w:val="078D3AF4"/>
    <w:rsid w:val="079D1ACF"/>
    <w:rsid w:val="07BDD449"/>
    <w:rsid w:val="07BFE75D"/>
    <w:rsid w:val="07F9441B"/>
    <w:rsid w:val="08081A54"/>
    <w:rsid w:val="0824E77F"/>
    <w:rsid w:val="08354862"/>
    <w:rsid w:val="085B33BF"/>
    <w:rsid w:val="0868CA5D"/>
    <w:rsid w:val="087464B6"/>
    <w:rsid w:val="0880022D"/>
    <w:rsid w:val="088F9518"/>
    <w:rsid w:val="0890D4E9"/>
    <w:rsid w:val="08AA6308"/>
    <w:rsid w:val="08C217C7"/>
    <w:rsid w:val="08D286CF"/>
    <w:rsid w:val="08DF0E92"/>
    <w:rsid w:val="0918B4FB"/>
    <w:rsid w:val="0924E504"/>
    <w:rsid w:val="0931C3EF"/>
    <w:rsid w:val="09375672"/>
    <w:rsid w:val="093F350E"/>
    <w:rsid w:val="0979FCD9"/>
    <w:rsid w:val="097A7BE5"/>
    <w:rsid w:val="098429F4"/>
    <w:rsid w:val="09934536"/>
    <w:rsid w:val="09C23E6D"/>
    <w:rsid w:val="09D7DED9"/>
    <w:rsid w:val="09DE15DF"/>
    <w:rsid w:val="09F65519"/>
    <w:rsid w:val="0A39ADA3"/>
    <w:rsid w:val="0A4555C5"/>
    <w:rsid w:val="0A45AB5E"/>
    <w:rsid w:val="0A6A7C70"/>
    <w:rsid w:val="0AEDE228"/>
    <w:rsid w:val="0AEF5583"/>
    <w:rsid w:val="0B02F644"/>
    <w:rsid w:val="0B0CAC8B"/>
    <w:rsid w:val="0B16EE25"/>
    <w:rsid w:val="0B60AAF4"/>
    <w:rsid w:val="0B6A1EFB"/>
    <w:rsid w:val="0B9A5C65"/>
    <w:rsid w:val="0BAD7413"/>
    <w:rsid w:val="0BD7DAB6"/>
    <w:rsid w:val="0BE3960E"/>
    <w:rsid w:val="0C074C09"/>
    <w:rsid w:val="0C19A4FD"/>
    <w:rsid w:val="0C30EE56"/>
    <w:rsid w:val="0C3F3F38"/>
    <w:rsid w:val="0C5DF294"/>
    <w:rsid w:val="0C62F784"/>
    <w:rsid w:val="0C70D974"/>
    <w:rsid w:val="0C7E9181"/>
    <w:rsid w:val="0CF8C41D"/>
    <w:rsid w:val="0D3CA30E"/>
    <w:rsid w:val="0D565FC3"/>
    <w:rsid w:val="0D6420FB"/>
    <w:rsid w:val="0D6D272C"/>
    <w:rsid w:val="0DA4396E"/>
    <w:rsid w:val="0DBE3402"/>
    <w:rsid w:val="0DD21944"/>
    <w:rsid w:val="0DD874DF"/>
    <w:rsid w:val="0DD960E9"/>
    <w:rsid w:val="0DEB3065"/>
    <w:rsid w:val="0E04AFBC"/>
    <w:rsid w:val="0E1ADA6C"/>
    <w:rsid w:val="0E28F2F1"/>
    <w:rsid w:val="0E2D6B19"/>
    <w:rsid w:val="0E861E34"/>
    <w:rsid w:val="0ED05D41"/>
    <w:rsid w:val="0ED0AC80"/>
    <w:rsid w:val="0EE99C83"/>
    <w:rsid w:val="0EF6531E"/>
    <w:rsid w:val="0F04F9A7"/>
    <w:rsid w:val="0F22CC93"/>
    <w:rsid w:val="0F325D3E"/>
    <w:rsid w:val="0F4846AA"/>
    <w:rsid w:val="0F4B6C9C"/>
    <w:rsid w:val="0F4DD6F7"/>
    <w:rsid w:val="0F4E37BC"/>
    <w:rsid w:val="0F55E3AA"/>
    <w:rsid w:val="0F871202"/>
    <w:rsid w:val="10163163"/>
    <w:rsid w:val="1025AF12"/>
    <w:rsid w:val="10699A1E"/>
    <w:rsid w:val="10870024"/>
    <w:rsid w:val="10B0EEA2"/>
    <w:rsid w:val="10BF9BE8"/>
    <w:rsid w:val="110D596B"/>
    <w:rsid w:val="110E9E6C"/>
    <w:rsid w:val="1111A78C"/>
    <w:rsid w:val="111BB86B"/>
    <w:rsid w:val="114ABFE6"/>
    <w:rsid w:val="115D70F2"/>
    <w:rsid w:val="11853C32"/>
    <w:rsid w:val="11B10CFB"/>
    <w:rsid w:val="11BAC1D5"/>
    <w:rsid w:val="11E4182E"/>
    <w:rsid w:val="11F55305"/>
    <w:rsid w:val="1204FD09"/>
    <w:rsid w:val="122C3A4F"/>
    <w:rsid w:val="122CDEA4"/>
    <w:rsid w:val="125936E5"/>
    <w:rsid w:val="127CA11E"/>
    <w:rsid w:val="12820E9F"/>
    <w:rsid w:val="1292D026"/>
    <w:rsid w:val="12A02FDA"/>
    <w:rsid w:val="12A58A67"/>
    <w:rsid w:val="12B522FB"/>
    <w:rsid w:val="12B95837"/>
    <w:rsid w:val="12DE05BD"/>
    <w:rsid w:val="132DFC6A"/>
    <w:rsid w:val="1336E8B2"/>
    <w:rsid w:val="133DBD77"/>
    <w:rsid w:val="1349738C"/>
    <w:rsid w:val="1370EEE9"/>
    <w:rsid w:val="13B275B7"/>
    <w:rsid w:val="13E7891D"/>
    <w:rsid w:val="13ECC550"/>
    <w:rsid w:val="13EF693F"/>
    <w:rsid w:val="143C003B"/>
    <w:rsid w:val="143D58E4"/>
    <w:rsid w:val="143E7347"/>
    <w:rsid w:val="14415AC8"/>
    <w:rsid w:val="1442C793"/>
    <w:rsid w:val="144D7F33"/>
    <w:rsid w:val="14552898"/>
    <w:rsid w:val="1461843D"/>
    <w:rsid w:val="1461A17C"/>
    <w:rsid w:val="146EFA7D"/>
    <w:rsid w:val="1470F772"/>
    <w:rsid w:val="1485389C"/>
    <w:rsid w:val="1485AA22"/>
    <w:rsid w:val="148A1BF0"/>
    <w:rsid w:val="14B5B2DB"/>
    <w:rsid w:val="14E8AF0C"/>
    <w:rsid w:val="14EF83B7"/>
    <w:rsid w:val="14FA1CB5"/>
    <w:rsid w:val="1533A145"/>
    <w:rsid w:val="1555E0C6"/>
    <w:rsid w:val="157CCF8D"/>
    <w:rsid w:val="15A7B472"/>
    <w:rsid w:val="16014058"/>
    <w:rsid w:val="160A02E0"/>
    <w:rsid w:val="163A7869"/>
    <w:rsid w:val="16952F29"/>
    <w:rsid w:val="16C8C428"/>
    <w:rsid w:val="16E990C5"/>
    <w:rsid w:val="16F45BC7"/>
    <w:rsid w:val="171F59CF"/>
    <w:rsid w:val="17217BBD"/>
    <w:rsid w:val="173BFE00"/>
    <w:rsid w:val="1740DCCB"/>
    <w:rsid w:val="176FD522"/>
    <w:rsid w:val="1776608F"/>
    <w:rsid w:val="17BBCE8F"/>
    <w:rsid w:val="17C31296"/>
    <w:rsid w:val="17CDC79A"/>
    <w:rsid w:val="17DE39BE"/>
    <w:rsid w:val="17E395BF"/>
    <w:rsid w:val="17F4F80B"/>
    <w:rsid w:val="17FA2658"/>
    <w:rsid w:val="18044799"/>
    <w:rsid w:val="180CC980"/>
    <w:rsid w:val="1829FE64"/>
    <w:rsid w:val="185C9D20"/>
    <w:rsid w:val="189B16B1"/>
    <w:rsid w:val="18AB198A"/>
    <w:rsid w:val="18D778D5"/>
    <w:rsid w:val="18DC4F1D"/>
    <w:rsid w:val="19077B71"/>
    <w:rsid w:val="1915E893"/>
    <w:rsid w:val="1943EC2C"/>
    <w:rsid w:val="194D17FD"/>
    <w:rsid w:val="1959308A"/>
    <w:rsid w:val="195E8327"/>
    <w:rsid w:val="199F059C"/>
    <w:rsid w:val="19E51D11"/>
    <w:rsid w:val="19F757E2"/>
    <w:rsid w:val="1A41C06E"/>
    <w:rsid w:val="1A47E318"/>
    <w:rsid w:val="1A535BB4"/>
    <w:rsid w:val="1A88E122"/>
    <w:rsid w:val="1A9220C3"/>
    <w:rsid w:val="1AA5A39C"/>
    <w:rsid w:val="1AC9C4A9"/>
    <w:rsid w:val="1AD1D365"/>
    <w:rsid w:val="1ADFBC8D"/>
    <w:rsid w:val="1B1C9B0A"/>
    <w:rsid w:val="1B27A5BF"/>
    <w:rsid w:val="1B4A7DA4"/>
    <w:rsid w:val="1B5F3A84"/>
    <w:rsid w:val="1B6AE53C"/>
    <w:rsid w:val="1B7BDCBB"/>
    <w:rsid w:val="1B8122FC"/>
    <w:rsid w:val="1BAA4B89"/>
    <w:rsid w:val="1BAC4CC5"/>
    <w:rsid w:val="1BAFAECE"/>
    <w:rsid w:val="1BC33DBA"/>
    <w:rsid w:val="1BCA9892"/>
    <w:rsid w:val="1BCF2195"/>
    <w:rsid w:val="1BD7AD52"/>
    <w:rsid w:val="1C3950B9"/>
    <w:rsid w:val="1C460D85"/>
    <w:rsid w:val="1C9623E9"/>
    <w:rsid w:val="1C982232"/>
    <w:rsid w:val="1CA0F890"/>
    <w:rsid w:val="1CA71F97"/>
    <w:rsid w:val="1CB99327"/>
    <w:rsid w:val="1D2EF4C9"/>
    <w:rsid w:val="1D3281F9"/>
    <w:rsid w:val="1D398044"/>
    <w:rsid w:val="1D6BDAF0"/>
    <w:rsid w:val="1D7F526C"/>
    <w:rsid w:val="1DA29464"/>
    <w:rsid w:val="1DBFA55F"/>
    <w:rsid w:val="1DC62ECA"/>
    <w:rsid w:val="1DD021E8"/>
    <w:rsid w:val="1DD5211A"/>
    <w:rsid w:val="1DDB34E0"/>
    <w:rsid w:val="1DF12043"/>
    <w:rsid w:val="1E01656B"/>
    <w:rsid w:val="1E093632"/>
    <w:rsid w:val="1E0DE557"/>
    <w:rsid w:val="1E17F77E"/>
    <w:rsid w:val="1E26ACB1"/>
    <w:rsid w:val="1E31F44A"/>
    <w:rsid w:val="1E637B15"/>
    <w:rsid w:val="1E6AEBEB"/>
    <w:rsid w:val="1E86C9F2"/>
    <w:rsid w:val="1E8F7696"/>
    <w:rsid w:val="1E981ABA"/>
    <w:rsid w:val="1E9DE5FF"/>
    <w:rsid w:val="1EAA1ACE"/>
    <w:rsid w:val="1EB0EFDD"/>
    <w:rsid w:val="1ECA0F56"/>
    <w:rsid w:val="1ECE55FE"/>
    <w:rsid w:val="1ED67741"/>
    <w:rsid w:val="1ED844B3"/>
    <w:rsid w:val="1EFC5B46"/>
    <w:rsid w:val="1F0ACEBE"/>
    <w:rsid w:val="1F1A39F3"/>
    <w:rsid w:val="1F4B7C4B"/>
    <w:rsid w:val="1F512FE0"/>
    <w:rsid w:val="1F7C3C15"/>
    <w:rsid w:val="1F8444DE"/>
    <w:rsid w:val="1F84DE7A"/>
    <w:rsid w:val="1F851AA6"/>
    <w:rsid w:val="1F86A068"/>
    <w:rsid w:val="1F86B363"/>
    <w:rsid w:val="1FA08EAE"/>
    <w:rsid w:val="1FB060C9"/>
    <w:rsid w:val="1FB3C7DF"/>
    <w:rsid w:val="2023845E"/>
    <w:rsid w:val="20347EAD"/>
    <w:rsid w:val="20381748"/>
    <w:rsid w:val="205D2A3F"/>
    <w:rsid w:val="20723590"/>
    <w:rsid w:val="208B7DB6"/>
    <w:rsid w:val="209D062F"/>
    <w:rsid w:val="20BD35B5"/>
    <w:rsid w:val="20D4B78A"/>
    <w:rsid w:val="20E5FA01"/>
    <w:rsid w:val="20E811F6"/>
    <w:rsid w:val="21037CF0"/>
    <w:rsid w:val="210C7CA5"/>
    <w:rsid w:val="21312382"/>
    <w:rsid w:val="2138EEAE"/>
    <w:rsid w:val="2139062D"/>
    <w:rsid w:val="214232E4"/>
    <w:rsid w:val="219940EE"/>
    <w:rsid w:val="21A983E6"/>
    <w:rsid w:val="21CE25BC"/>
    <w:rsid w:val="21D68B01"/>
    <w:rsid w:val="21E67082"/>
    <w:rsid w:val="2235329B"/>
    <w:rsid w:val="224DE20C"/>
    <w:rsid w:val="22519994"/>
    <w:rsid w:val="225C5E4A"/>
    <w:rsid w:val="226564CC"/>
    <w:rsid w:val="22990173"/>
    <w:rsid w:val="22D5A455"/>
    <w:rsid w:val="22E4ECD7"/>
    <w:rsid w:val="22F2D465"/>
    <w:rsid w:val="2306D52A"/>
    <w:rsid w:val="231BD54C"/>
    <w:rsid w:val="232DD8A6"/>
    <w:rsid w:val="233EDCE3"/>
    <w:rsid w:val="234CE700"/>
    <w:rsid w:val="237114F9"/>
    <w:rsid w:val="23896D03"/>
    <w:rsid w:val="238FB769"/>
    <w:rsid w:val="239E364D"/>
    <w:rsid w:val="23B57B37"/>
    <w:rsid w:val="23B97163"/>
    <w:rsid w:val="23BB294E"/>
    <w:rsid w:val="23E9F630"/>
    <w:rsid w:val="23F4E501"/>
    <w:rsid w:val="23FE4743"/>
    <w:rsid w:val="243F45C9"/>
    <w:rsid w:val="2447E842"/>
    <w:rsid w:val="245F6C18"/>
    <w:rsid w:val="24788B7A"/>
    <w:rsid w:val="24D0CD34"/>
    <w:rsid w:val="24D66EC3"/>
    <w:rsid w:val="24E58FBD"/>
    <w:rsid w:val="24EDBF36"/>
    <w:rsid w:val="250536E8"/>
    <w:rsid w:val="253A06AE"/>
    <w:rsid w:val="25536AE9"/>
    <w:rsid w:val="2562E841"/>
    <w:rsid w:val="259A8930"/>
    <w:rsid w:val="25B012F7"/>
    <w:rsid w:val="25CD3DD5"/>
    <w:rsid w:val="25E564C1"/>
    <w:rsid w:val="25EC1B99"/>
    <w:rsid w:val="25F2EC9C"/>
    <w:rsid w:val="25FD9183"/>
    <w:rsid w:val="260951B7"/>
    <w:rsid w:val="26465619"/>
    <w:rsid w:val="2681601E"/>
    <w:rsid w:val="2688B08D"/>
    <w:rsid w:val="26C5B05A"/>
    <w:rsid w:val="26EB4FA0"/>
    <w:rsid w:val="271E0035"/>
    <w:rsid w:val="2748CBBD"/>
    <w:rsid w:val="274F0C87"/>
    <w:rsid w:val="276F77E2"/>
    <w:rsid w:val="277889F0"/>
    <w:rsid w:val="2793431C"/>
    <w:rsid w:val="279F14C1"/>
    <w:rsid w:val="27A94F18"/>
    <w:rsid w:val="27E83775"/>
    <w:rsid w:val="27ED4170"/>
    <w:rsid w:val="27EE8C0F"/>
    <w:rsid w:val="27F8A5D4"/>
    <w:rsid w:val="28273543"/>
    <w:rsid w:val="28381004"/>
    <w:rsid w:val="284EAE78"/>
    <w:rsid w:val="28515811"/>
    <w:rsid w:val="285857B8"/>
    <w:rsid w:val="28662488"/>
    <w:rsid w:val="2867A7D7"/>
    <w:rsid w:val="286DF9CB"/>
    <w:rsid w:val="289F209D"/>
    <w:rsid w:val="28A802FE"/>
    <w:rsid w:val="28AE4A30"/>
    <w:rsid w:val="28D21861"/>
    <w:rsid w:val="29373195"/>
    <w:rsid w:val="293D1C22"/>
    <w:rsid w:val="29441812"/>
    <w:rsid w:val="295A8880"/>
    <w:rsid w:val="2980C877"/>
    <w:rsid w:val="2980E911"/>
    <w:rsid w:val="2995958F"/>
    <w:rsid w:val="29BC5F3F"/>
    <w:rsid w:val="29CBDA6A"/>
    <w:rsid w:val="29E3D571"/>
    <w:rsid w:val="29FBE3CD"/>
    <w:rsid w:val="2A3E05A1"/>
    <w:rsid w:val="2A46596D"/>
    <w:rsid w:val="2A580923"/>
    <w:rsid w:val="2A664E14"/>
    <w:rsid w:val="2A6D508E"/>
    <w:rsid w:val="2A965AF5"/>
    <w:rsid w:val="2A9B0F2F"/>
    <w:rsid w:val="2ACB4366"/>
    <w:rsid w:val="2ACC73A2"/>
    <w:rsid w:val="2AFFE0E9"/>
    <w:rsid w:val="2B292D33"/>
    <w:rsid w:val="2B63DD6D"/>
    <w:rsid w:val="2B6D07B0"/>
    <w:rsid w:val="2B9BE71E"/>
    <w:rsid w:val="2BAC0F32"/>
    <w:rsid w:val="2C2B0508"/>
    <w:rsid w:val="2C2FD67C"/>
    <w:rsid w:val="2C743AC7"/>
    <w:rsid w:val="2C7E82AF"/>
    <w:rsid w:val="2CA607A9"/>
    <w:rsid w:val="2CE221BD"/>
    <w:rsid w:val="2D0287DA"/>
    <w:rsid w:val="2D02B4D1"/>
    <w:rsid w:val="2D13DE9D"/>
    <w:rsid w:val="2D1B267B"/>
    <w:rsid w:val="2D1E10D8"/>
    <w:rsid w:val="2D30F3FF"/>
    <w:rsid w:val="2D451893"/>
    <w:rsid w:val="2D56536A"/>
    <w:rsid w:val="2D8573AB"/>
    <w:rsid w:val="2D90EEF5"/>
    <w:rsid w:val="2DBEF9CF"/>
    <w:rsid w:val="2DD840C4"/>
    <w:rsid w:val="2E1C7C91"/>
    <w:rsid w:val="2E28C40C"/>
    <w:rsid w:val="2E75F404"/>
    <w:rsid w:val="2E998004"/>
    <w:rsid w:val="2EB0BE17"/>
    <w:rsid w:val="2EC98463"/>
    <w:rsid w:val="2ED8BF00"/>
    <w:rsid w:val="2EDF223F"/>
    <w:rsid w:val="2EECC93E"/>
    <w:rsid w:val="2EFE7CD9"/>
    <w:rsid w:val="2F138514"/>
    <w:rsid w:val="2F3B2ECC"/>
    <w:rsid w:val="2F421F72"/>
    <w:rsid w:val="2F54E528"/>
    <w:rsid w:val="2F7096F2"/>
    <w:rsid w:val="2F85B14D"/>
    <w:rsid w:val="2FB4C03D"/>
    <w:rsid w:val="2FC1B598"/>
    <w:rsid w:val="2FC80590"/>
    <w:rsid w:val="2FE9FD85"/>
    <w:rsid w:val="30157F89"/>
    <w:rsid w:val="301E6331"/>
    <w:rsid w:val="30293497"/>
    <w:rsid w:val="303CF330"/>
    <w:rsid w:val="307C9743"/>
    <w:rsid w:val="30BA3071"/>
    <w:rsid w:val="30D80A74"/>
    <w:rsid w:val="30E35F57"/>
    <w:rsid w:val="313A885D"/>
    <w:rsid w:val="314F7C2B"/>
    <w:rsid w:val="3169A2FD"/>
    <w:rsid w:val="31B07E8C"/>
    <w:rsid w:val="31B28CEA"/>
    <w:rsid w:val="31FA0632"/>
    <w:rsid w:val="321688A7"/>
    <w:rsid w:val="323384B4"/>
    <w:rsid w:val="323ABB68"/>
    <w:rsid w:val="324387E0"/>
    <w:rsid w:val="3260E6F1"/>
    <w:rsid w:val="32684F3C"/>
    <w:rsid w:val="32A3C01A"/>
    <w:rsid w:val="32A91BD8"/>
    <w:rsid w:val="32DE4844"/>
    <w:rsid w:val="32EAFA58"/>
    <w:rsid w:val="32EF1820"/>
    <w:rsid w:val="32F02FEF"/>
    <w:rsid w:val="3300CB1D"/>
    <w:rsid w:val="33027B09"/>
    <w:rsid w:val="33259A99"/>
    <w:rsid w:val="33367A35"/>
    <w:rsid w:val="333BB7CF"/>
    <w:rsid w:val="3342B573"/>
    <w:rsid w:val="335351E8"/>
    <w:rsid w:val="3363F262"/>
    <w:rsid w:val="33743133"/>
    <w:rsid w:val="339CC4CC"/>
    <w:rsid w:val="33B00B0F"/>
    <w:rsid w:val="33E35189"/>
    <w:rsid w:val="343D94A6"/>
    <w:rsid w:val="346DA35D"/>
    <w:rsid w:val="348AE881"/>
    <w:rsid w:val="34C16AFA"/>
    <w:rsid w:val="34C230C6"/>
    <w:rsid w:val="34C54B62"/>
    <w:rsid w:val="34C65DEE"/>
    <w:rsid w:val="34ED98D2"/>
    <w:rsid w:val="351DCD54"/>
    <w:rsid w:val="3541CBB8"/>
    <w:rsid w:val="354DEDF1"/>
    <w:rsid w:val="35502A78"/>
    <w:rsid w:val="357B664E"/>
    <w:rsid w:val="35C36C2A"/>
    <w:rsid w:val="35E3934C"/>
    <w:rsid w:val="35EF767A"/>
    <w:rsid w:val="35F1386E"/>
    <w:rsid w:val="35FA77AE"/>
    <w:rsid w:val="362CF9C2"/>
    <w:rsid w:val="363C8740"/>
    <w:rsid w:val="36443BFF"/>
    <w:rsid w:val="364A0D59"/>
    <w:rsid w:val="36796735"/>
    <w:rsid w:val="367988CE"/>
    <w:rsid w:val="36927E64"/>
    <w:rsid w:val="36DA8F4C"/>
    <w:rsid w:val="36DC0A33"/>
    <w:rsid w:val="36DF5189"/>
    <w:rsid w:val="36E34079"/>
    <w:rsid w:val="36EF057A"/>
    <w:rsid w:val="37060754"/>
    <w:rsid w:val="3710EFCD"/>
    <w:rsid w:val="375D5788"/>
    <w:rsid w:val="377A9B1B"/>
    <w:rsid w:val="379D1D00"/>
    <w:rsid w:val="37ACB0CE"/>
    <w:rsid w:val="37B22D4B"/>
    <w:rsid w:val="37C0FD00"/>
    <w:rsid w:val="37F0F8A3"/>
    <w:rsid w:val="37F25751"/>
    <w:rsid w:val="37F90BBC"/>
    <w:rsid w:val="38238E81"/>
    <w:rsid w:val="382D86B8"/>
    <w:rsid w:val="38974D35"/>
    <w:rsid w:val="389B990A"/>
    <w:rsid w:val="38B60D4F"/>
    <w:rsid w:val="38F269E4"/>
    <w:rsid w:val="39173766"/>
    <w:rsid w:val="3918C470"/>
    <w:rsid w:val="3927D588"/>
    <w:rsid w:val="395DDB3B"/>
    <w:rsid w:val="395E59A4"/>
    <w:rsid w:val="3968A7AD"/>
    <w:rsid w:val="39870DF9"/>
    <w:rsid w:val="398B4A09"/>
    <w:rsid w:val="398D2B9E"/>
    <w:rsid w:val="3994DC1D"/>
    <w:rsid w:val="3996142C"/>
    <w:rsid w:val="39A2ADB1"/>
    <w:rsid w:val="39A82453"/>
    <w:rsid w:val="39AAEFC1"/>
    <w:rsid w:val="39DC636E"/>
    <w:rsid w:val="39F4D5B3"/>
    <w:rsid w:val="39F96A74"/>
    <w:rsid w:val="3A29C7FC"/>
    <w:rsid w:val="3A35A439"/>
    <w:rsid w:val="3A376723"/>
    <w:rsid w:val="3A599D1A"/>
    <w:rsid w:val="3A6EAD57"/>
    <w:rsid w:val="3A712F9B"/>
    <w:rsid w:val="3A838BAA"/>
    <w:rsid w:val="3AE9CE0D"/>
    <w:rsid w:val="3AFB37C9"/>
    <w:rsid w:val="3B1F511D"/>
    <w:rsid w:val="3B3A4EA3"/>
    <w:rsid w:val="3B3ACAC2"/>
    <w:rsid w:val="3B49912E"/>
    <w:rsid w:val="3B60FDCF"/>
    <w:rsid w:val="3B61EE32"/>
    <w:rsid w:val="3B8F13AD"/>
    <w:rsid w:val="3B933CB8"/>
    <w:rsid w:val="3BB31570"/>
    <w:rsid w:val="3BBA116F"/>
    <w:rsid w:val="3BC14E4F"/>
    <w:rsid w:val="3C24D776"/>
    <w:rsid w:val="3C389F50"/>
    <w:rsid w:val="3C56776D"/>
    <w:rsid w:val="3C90C478"/>
    <w:rsid w:val="3C91DC9E"/>
    <w:rsid w:val="3CAB0BAC"/>
    <w:rsid w:val="3CB5C330"/>
    <w:rsid w:val="3CCAB29B"/>
    <w:rsid w:val="3CD69B23"/>
    <w:rsid w:val="3CE70655"/>
    <w:rsid w:val="3D67208E"/>
    <w:rsid w:val="3D6A93B4"/>
    <w:rsid w:val="3D8AD528"/>
    <w:rsid w:val="3D93B7B3"/>
    <w:rsid w:val="3DBA274A"/>
    <w:rsid w:val="3DBA4808"/>
    <w:rsid w:val="3DF9DAE7"/>
    <w:rsid w:val="3E166DBE"/>
    <w:rsid w:val="3E1B7C7A"/>
    <w:rsid w:val="3E4D1BDD"/>
    <w:rsid w:val="3E68B4BE"/>
    <w:rsid w:val="3E6CE149"/>
    <w:rsid w:val="3E72E43A"/>
    <w:rsid w:val="3E7FBE75"/>
    <w:rsid w:val="3EB09B7A"/>
    <w:rsid w:val="3EC1CD09"/>
    <w:rsid w:val="3EDAD762"/>
    <w:rsid w:val="3F1F5DBA"/>
    <w:rsid w:val="3F2FD627"/>
    <w:rsid w:val="3F62ADDE"/>
    <w:rsid w:val="3F82AD63"/>
    <w:rsid w:val="3F906C0B"/>
    <w:rsid w:val="3F9520A9"/>
    <w:rsid w:val="3F977C62"/>
    <w:rsid w:val="3FACD7EB"/>
    <w:rsid w:val="3FADB9EF"/>
    <w:rsid w:val="3FB6C074"/>
    <w:rsid w:val="3FC03DDC"/>
    <w:rsid w:val="3FC97D60"/>
    <w:rsid w:val="3FF75B4D"/>
    <w:rsid w:val="402C5BC4"/>
    <w:rsid w:val="402CF242"/>
    <w:rsid w:val="403EA1CB"/>
    <w:rsid w:val="404653B4"/>
    <w:rsid w:val="40664B99"/>
    <w:rsid w:val="4083F21A"/>
    <w:rsid w:val="40A2A5EE"/>
    <w:rsid w:val="40AA9B2F"/>
    <w:rsid w:val="40BC0913"/>
    <w:rsid w:val="40C07BA6"/>
    <w:rsid w:val="4112C726"/>
    <w:rsid w:val="4119CE3C"/>
    <w:rsid w:val="412C03CC"/>
    <w:rsid w:val="41654DC1"/>
    <w:rsid w:val="417012BC"/>
    <w:rsid w:val="41B02792"/>
    <w:rsid w:val="41BD76C3"/>
    <w:rsid w:val="42055E87"/>
    <w:rsid w:val="421AFA14"/>
    <w:rsid w:val="422BD095"/>
    <w:rsid w:val="424C68D3"/>
    <w:rsid w:val="428E7E24"/>
    <w:rsid w:val="42A0E449"/>
    <w:rsid w:val="42A9CE2B"/>
    <w:rsid w:val="42B09E4F"/>
    <w:rsid w:val="42DD5DD4"/>
    <w:rsid w:val="42E1ED04"/>
    <w:rsid w:val="42E73CBF"/>
    <w:rsid w:val="42EDD25B"/>
    <w:rsid w:val="42FCD47D"/>
    <w:rsid w:val="4328D5AE"/>
    <w:rsid w:val="4342FF57"/>
    <w:rsid w:val="43562DF3"/>
    <w:rsid w:val="435C18F8"/>
    <w:rsid w:val="43938A2B"/>
    <w:rsid w:val="441889B7"/>
    <w:rsid w:val="4432860D"/>
    <w:rsid w:val="444EC77F"/>
    <w:rsid w:val="4452AE54"/>
    <w:rsid w:val="4454D313"/>
    <w:rsid w:val="44792E35"/>
    <w:rsid w:val="449CEE83"/>
    <w:rsid w:val="44CF8900"/>
    <w:rsid w:val="44E1A716"/>
    <w:rsid w:val="44EA9561"/>
    <w:rsid w:val="44F073A2"/>
    <w:rsid w:val="44FBA653"/>
    <w:rsid w:val="451B01F9"/>
    <w:rsid w:val="453E40AF"/>
    <w:rsid w:val="45477486"/>
    <w:rsid w:val="4551FBC7"/>
    <w:rsid w:val="4575FFB6"/>
    <w:rsid w:val="45761856"/>
    <w:rsid w:val="4596EB24"/>
    <w:rsid w:val="459E1B34"/>
    <w:rsid w:val="45A55E17"/>
    <w:rsid w:val="45A6B152"/>
    <w:rsid w:val="45EFFE7E"/>
    <w:rsid w:val="45F0B2EA"/>
    <w:rsid w:val="45F76C3A"/>
    <w:rsid w:val="45FBC8E4"/>
    <w:rsid w:val="4638BEE4"/>
    <w:rsid w:val="466110D8"/>
    <w:rsid w:val="466B4C0C"/>
    <w:rsid w:val="46767766"/>
    <w:rsid w:val="4687E087"/>
    <w:rsid w:val="4689B9D9"/>
    <w:rsid w:val="46CB4B31"/>
    <w:rsid w:val="46E6DFF0"/>
    <w:rsid w:val="46E9656E"/>
    <w:rsid w:val="470F541B"/>
    <w:rsid w:val="471C3C8B"/>
    <w:rsid w:val="47632822"/>
    <w:rsid w:val="477B143F"/>
    <w:rsid w:val="4781AE3B"/>
    <w:rsid w:val="47B8CBD4"/>
    <w:rsid w:val="47C7B728"/>
    <w:rsid w:val="47D8BA54"/>
    <w:rsid w:val="47E74C02"/>
    <w:rsid w:val="47E99000"/>
    <w:rsid w:val="4811818D"/>
    <w:rsid w:val="481F7F89"/>
    <w:rsid w:val="48BCF483"/>
    <w:rsid w:val="48E7A640"/>
    <w:rsid w:val="48F370D3"/>
    <w:rsid w:val="494D4D1D"/>
    <w:rsid w:val="49761BED"/>
    <w:rsid w:val="4978899A"/>
    <w:rsid w:val="49D36A04"/>
    <w:rsid w:val="4A0CE919"/>
    <w:rsid w:val="4A0D3945"/>
    <w:rsid w:val="4A5FA56E"/>
    <w:rsid w:val="4A695830"/>
    <w:rsid w:val="4A74D40D"/>
    <w:rsid w:val="4A78A09B"/>
    <w:rsid w:val="4A7C1700"/>
    <w:rsid w:val="4A859A7D"/>
    <w:rsid w:val="4AB0A652"/>
    <w:rsid w:val="4AC13CFC"/>
    <w:rsid w:val="4AD47D9E"/>
    <w:rsid w:val="4B1FAE4A"/>
    <w:rsid w:val="4B2E21C6"/>
    <w:rsid w:val="4B40347C"/>
    <w:rsid w:val="4B62B9FF"/>
    <w:rsid w:val="4B65C9FE"/>
    <w:rsid w:val="4BA3CA82"/>
    <w:rsid w:val="4BC7BFC7"/>
    <w:rsid w:val="4BD42615"/>
    <w:rsid w:val="4BE1623F"/>
    <w:rsid w:val="4BEE5B02"/>
    <w:rsid w:val="4BEEAEE5"/>
    <w:rsid w:val="4BF8CB65"/>
    <w:rsid w:val="4BFD5CDC"/>
    <w:rsid w:val="4C0B50FE"/>
    <w:rsid w:val="4C20F075"/>
    <w:rsid w:val="4C2A8B41"/>
    <w:rsid w:val="4C2EF569"/>
    <w:rsid w:val="4C5B0B64"/>
    <w:rsid w:val="4C701D33"/>
    <w:rsid w:val="4C763EB3"/>
    <w:rsid w:val="4C89F831"/>
    <w:rsid w:val="4C8CBCF7"/>
    <w:rsid w:val="4C91A6D8"/>
    <w:rsid w:val="4C997BAD"/>
    <w:rsid w:val="4C9BFB28"/>
    <w:rsid w:val="4C9E4D10"/>
    <w:rsid w:val="4CB817E2"/>
    <w:rsid w:val="4CC5BA5C"/>
    <w:rsid w:val="4CDA58DA"/>
    <w:rsid w:val="4CE6E908"/>
    <w:rsid w:val="4D0E2535"/>
    <w:rsid w:val="4D1B9A40"/>
    <w:rsid w:val="4D3EE97D"/>
    <w:rsid w:val="4D419F9F"/>
    <w:rsid w:val="4D74C266"/>
    <w:rsid w:val="4DB04238"/>
    <w:rsid w:val="4DB1CECA"/>
    <w:rsid w:val="4DD71DD3"/>
    <w:rsid w:val="4DE0C324"/>
    <w:rsid w:val="4E0B1EE3"/>
    <w:rsid w:val="4E6B50B2"/>
    <w:rsid w:val="4E97B042"/>
    <w:rsid w:val="4E9FBA12"/>
    <w:rsid w:val="4EFB0F29"/>
    <w:rsid w:val="4F080FB8"/>
    <w:rsid w:val="4F23A8BD"/>
    <w:rsid w:val="4F2702B3"/>
    <w:rsid w:val="4F4E0D88"/>
    <w:rsid w:val="4F590BA0"/>
    <w:rsid w:val="4F5DFE94"/>
    <w:rsid w:val="4F727052"/>
    <w:rsid w:val="4F80A3FE"/>
    <w:rsid w:val="4F8BF871"/>
    <w:rsid w:val="4FB497BC"/>
    <w:rsid w:val="4FBC7B37"/>
    <w:rsid w:val="4FDB3132"/>
    <w:rsid w:val="4FE27091"/>
    <w:rsid w:val="501900BA"/>
    <w:rsid w:val="5061DAF6"/>
    <w:rsid w:val="5081D3DC"/>
    <w:rsid w:val="50935F9A"/>
    <w:rsid w:val="50956415"/>
    <w:rsid w:val="50B0F973"/>
    <w:rsid w:val="50B2AF74"/>
    <w:rsid w:val="50FC5E9C"/>
    <w:rsid w:val="5117CB64"/>
    <w:rsid w:val="5119A2E0"/>
    <w:rsid w:val="5132A521"/>
    <w:rsid w:val="51411A89"/>
    <w:rsid w:val="51561B31"/>
    <w:rsid w:val="51717325"/>
    <w:rsid w:val="5192013C"/>
    <w:rsid w:val="51BDF878"/>
    <w:rsid w:val="51C588DC"/>
    <w:rsid w:val="51CBE41D"/>
    <w:rsid w:val="51D2ABF9"/>
    <w:rsid w:val="51E5A637"/>
    <w:rsid w:val="51FE7578"/>
    <w:rsid w:val="52337461"/>
    <w:rsid w:val="52560C21"/>
    <w:rsid w:val="52944AD4"/>
    <w:rsid w:val="52A584E5"/>
    <w:rsid w:val="52A88161"/>
    <w:rsid w:val="52C9772D"/>
    <w:rsid w:val="52DC5080"/>
    <w:rsid w:val="52DC516B"/>
    <w:rsid w:val="52E23E15"/>
    <w:rsid w:val="530B9DF9"/>
    <w:rsid w:val="531741EC"/>
    <w:rsid w:val="531B2DEB"/>
    <w:rsid w:val="531F6BE0"/>
    <w:rsid w:val="53304A81"/>
    <w:rsid w:val="535416E9"/>
    <w:rsid w:val="5361593D"/>
    <w:rsid w:val="5367FF63"/>
    <w:rsid w:val="5385F5E4"/>
    <w:rsid w:val="53BF762E"/>
    <w:rsid w:val="54136546"/>
    <w:rsid w:val="54486BAE"/>
    <w:rsid w:val="54731B10"/>
    <w:rsid w:val="547821CC"/>
    <w:rsid w:val="547E119A"/>
    <w:rsid w:val="5486881D"/>
    <w:rsid w:val="5489E810"/>
    <w:rsid w:val="54A2BB46"/>
    <w:rsid w:val="54A2FE2A"/>
    <w:rsid w:val="54BB3E53"/>
    <w:rsid w:val="54C31BF2"/>
    <w:rsid w:val="54D875C5"/>
    <w:rsid w:val="54E5D91F"/>
    <w:rsid w:val="54F3B797"/>
    <w:rsid w:val="54FA2E00"/>
    <w:rsid w:val="553078E2"/>
    <w:rsid w:val="553824FB"/>
    <w:rsid w:val="554208A3"/>
    <w:rsid w:val="5564FDD5"/>
    <w:rsid w:val="55681B22"/>
    <w:rsid w:val="558A59FB"/>
    <w:rsid w:val="55978246"/>
    <w:rsid w:val="559AFFA0"/>
    <w:rsid w:val="55C5F029"/>
    <w:rsid w:val="55E37995"/>
    <w:rsid w:val="5608F727"/>
    <w:rsid w:val="5630265E"/>
    <w:rsid w:val="564A9E85"/>
    <w:rsid w:val="564EDF30"/>
    <w:rsid w:val="564EF23A"/>
    <w:rsid w:val="565EFA28"/>
    <w:rsid w:val="566227C9"/>
    <w:rsid w:val="56684779"/>
    <w:rsid w:val="5668E4B2"/>
    <w:rsid w:val="567A88B2"/>
    <w:rsid w:val="567BA0E3"/>
    <w:rsid w:val="56A62953"/>
    <w:rsid w:val="56C0B7BA"/>
    <w:rsid w:val="56C0C900"/>
    <w:rsid w:val="56C2CB93"/>
    <w:rsid w:val="56E11D34"/>
    <w:rsid w:val="56FB52C3"/>
    <w:rsid w:val="570366A5"/>
    <w:rsid w:val="572630A1"/>
    <w:rsid w:val="572F244A"/>
    <w:rsid w:val="575ADC7F"/>
    <w:rsid w:val="57A3CEAD"/>
    <w:rsid w:val="57ED8276"/>
    <w:rsid w:val="57F31F95"/>
    <w:rsid w:val="57F3D817"/>
    <w:rsid w:val="57F4511B"/>
    <w:rsid w:val="57F81CEC"/>
    <w:rsid w:val="582487B2"/>
    <w:rsid w:val="58327816"/>
    <w:rsid w:val="5833D7A9"/>
    <w:rsid w:val="583973A3"/>
    <w:rsid w:val="58402F0B"/>
    <w:rsid w:val="588247DD"/>
    <w:rsid w:val="5892E751"/>
    <w:rsid w:val="589F43D8"/>
    <w:rsid w:val="58CB918B"/>
    <w:rsid w:val="58D213B6"/>
    <w:rsid w:val="58D22525"/>
    <w:rsid w:val="590567E2"/>
    <w:rsid w:val="590BF382"/>
    <w:rsid w:val="592E1EEF"/>
    <w:rsid w:val="59566BE9"/>
    <w:rsid w:val="59906D81"/>
    <w:rsid w:val="599DB2FC"/>
    <w:rsid w:val="59A5856E"/>
    <w:rsid w:val="59BBEE76"/>
    <w:rsid w:val="59DD2A39"/>
    <w:rsid w:val="5A032C5F"/>
    <w:rsid w:val="5A071115"/>
    <w:rsid w:val="5A3EFE8F"/>
    <w:rsid w:val="5A525BF0"/>
    <w:rsid w:val="5A66539D"/>
    <w:rsid w:val="5A690B8C"/>
    <w:rsid w:val="5A7F28E0"/>
    <w:rsid w:val="5A9E1D7A"/>
    <w:rsid w:val="5AC621EB"/>
    <w:rsid w:val="5AD53536"/>
    <w:rsid w:val="5AE277E4"/>
    <w:rsid w:val="5B03FBEB"/>
    <w:rsid w:val="5B142BAA"/>
    <w:rsid w:val="5B4F1D60"/>
    <w:rsid w:val="5B53A194"/>
    <w:rsid w:val="5B636435"/>
    <w:rsid w:val="5B9F4DEF"/>
    <w:rsid w:val="5BA03D68"/>
    <w:rsid w:val="5BADC22F"/>
    <w:rsid w:val="5BB185BA"/>
    <w:rsid w:val="5BB3D8CC"/>
    <w:rsid w:val="5BE7EE04"/>
    <w:rsid w:val="5BFA714F"/>
    <w:rsid w:val="5BFCEE67"/>
    <w:rsid w:val="5C162440"/>
    <w:rsid w:val="5C1EA127"/>
    <w:rsid w:val="5C2D02C7"/>
    <w:rsid w:val="5C4DEA23"/>
    <w:rsid w:val="5C5D65D5"/>
    <w:rsid w:val="5C69998F"/>
    <w:rsid w:val="5C710597"/>
    <w:rsid w:val="5C75708E"/>
    <w:rsid w:val="5CA63489"/>
    <w:rsid w:val="5CAD530C"/>
    <w:rsid w:val="5CDF7683"/>
    <w:rsid w:val="5CE37C4F"/>
    <w:rsid w:val="5D10619A"/>
    <w:rsid w:val="5D4AF541"/>
    <w:rsid w:val="5D4AFB80"/>
    <w:rsid w:val="5D892AA5"/>
    <w:rsid w:val="5D915088"/>
    <w:rsid w:val="5DD1020E"/>
    <w:rsid w:val="5DD9444F"/>
    <w:rsid w:val="5DDB724E"/>
    <w:rsid w:val="5DDC7033"/>
    <w:rsid w:val="5DF86C26"/>
    <w:rsid w:val="5E4AE7BA"/>
    <w:rsid w:val="5E541B80"/>
    <w:rsid w:val="5E6A05B2"/>
    <w:rsid w:val="5E7B46E4"/>
    <w:rsid w:val="5E7FD2CE"/>
    <w:rsid w:val="5E98C963"/>
    <w:rsid w:val="5ECB1185"/>
    <w:rsid w:val="5ECC51D2"/>
    <w:rsid w:val="5F39C4C0"/>
    <w:rsid w:val="5F4804A6"/>
    <w:rsid w:val="5F4BFAD6"/>
    <w:rsid w:val="5F620CA9"/>
    <w:rsid w:val="5FA07546"/>
    <w:rsid w:val="5FB8F5C3"/>
    <w:rsid w:val="5FD87DEE"/>
    <w:rsid w:val="5FDD638E"/>
    <w:rsid w:val="5FFE1D01"/>
    <w:rsid w:val="600DCBB8"/>
    <w:rsid w:val="6012C4E0"/>
    <w:rsid w:val="60145F56"/>
    <w:rsid w:val="602E270E"/>
    <w:rsid w:val="606ED71D"/>
    <w:rsid w:val="60852AAE"/>
    <w:rsid w:val="609735FF"/>
    <w:rsid w:val="60F1CB50"/>
    <w:rsid w:val="614B20AE"/>
    <w:rsid w:val="61625E03"/>
    <w:rsid w:val="617E04F3"/>
    <w:rsid w:val="61A7AC30"/>
    <w:rsid w:val="61AD31B6"/>
    <w:rsid w:val="61B0EC83"/>
    <w:rsid w:val="61BAC1BE"/>
    <w:rsid w:val="61F5E0DC"/>
    <w:rsid w:val="621DD0DF"/>
    <w:rsid w:val="6222B63C"/>
    <w:rsid w:val="622CA10E"/>
    <w:rsid w:val="62741D71"/>
    <w:rsid w:val="62FE58BE"/>
    <w:rsid w:val="63173580"/>
    <w:rsid w:val="6330351D"/>
    <w:rsid w:val="63448DB6"/>
    <w:rsid w:val="6346CA81"/>
    <w:rsid w:val="6349A85F"/>
    <w:rsid w:val="6351F3DA"/>
    <w:rsid w:val="63579881"/>
    <w:rsid w:val="635889BB"/>
    <w:rsid w:val="63A677DF"/>
    <w:rsid w:val="63C6FED9"/>
    <w:rsid w:val="63DC20D4"/>
    <w:rsid w:val="63E1E927"/>
    <w:rsid w:val="63E7A3F1"/>
    <w:rsid w:val="63F42164"/>
    <w:rsid w:val="644A7D2E"/>
    <w:rsid w:val="6462EF1F"/>
    <w:rsid w:val="64871F46"/>
    <w:rsid w:val="648878E0"/>
    <w:rsid w:val="649063FA"/>
    <w:rsid w:val="64A338DB"/>
    <w:rsid w:val="64B374F4"/>
    <w:rsid w:val="64D1600B"/>
    <w:rsid w:val="64D94D91"/>
    <w:rsid w:val="64F45A1C"/>
    <w:rsid w:val="651EB944"/>
    <w:rsid w:val="6568A808"/>
    <w:rsid w:val="6589211A"/>
    <w:rsid w:val="65ADE156"/>
    <w:rsid w:val="65AFDBFB"/>
    <w:rsid w:val="65B02BD7"/>
    <w:rsid w:val="65CE00EA"/>
    <w:rsid w:val="65DED1F6"/>
    <w:rsid w:val="6604FE29"/>
    <w:rsid w:val="660D1C76"/>
    <w:rsid w:val="6619E6AC"/>
    <w:rsid w:val="6652EB7E"/>
    <w:rsid w:val="66623E6C"/>
    <w:rsid w:val="66643A2C"/>
    <w:rsid w:val="6670F432"/>
    <w:rsid w:val="6685214C"/>
    <w:rsid w:val="66AA5701"/>
    <w:rsid w:val="66C7F818"/>
    <w:rsid w:val="66C98DE8"/>
    <w:rsid w:val="66F37B3F"/>
    <w:rsid w:val="6719A6DE"/>
    <w:rsid w:val="67203681"/>
    <w:rsid w:val="6752E4D6"/>
    <w:rsid w:val="676B91EE"/>
    <w:rsid w:val="677F314E"/>
    <w:rsid w:val="6786260F"/>
    <w:rsid w:val="6799D21C"/>
    <w:rsid w:val="680DED8B"/>
    <w:rsid w:val="681EFBC7"/>
    <w:rsid w:val="681F713B"/>
    <w:rsid w:val="682EA14B"/>
    <w:rsid w:val="68711361"/>
    <w:rsid w:val="6879423D"/>
    <w:rsid w:val="68A34E04"/>
    <w:rsid w:val="68AE1D18"/>
    <w:rsid w:val="68CCC0C8"/>
    <w:rsid w:val="68E35EF5"/>
    <w:rsid w:val="690A500E"/>
    <w:rsid w:val="6924FFE0"/>
    <w:rsid w:val="69281D12"/>
    <w:rsid w:val="69A5D118"/>
    <w:rsid w:val="69BDA9C8"/>
    <w:rsid w:val="69BEF7E4"/>
    <w:rsid w:val="69BF5F3F"/>
    <w:rsid w:val="69D16523"/>
    <w:rsid w:val="69D7026C"/>
    <w:rsid w:val="6A00CF54"/>
    <w:rsid w:val="6A0F6A38"/>
    <w:rsid w:val="6A1AAB4F"/>
    <w:rsid w:val="6A2EB49C"/>
    <w:rsid w:val="6A4352FF"/>
    <w:rsid w:val="6A5EE181"/>
    <w:rsid w:val="6A75CE97"/>
    <w:rsid w:val="6A7741D0"/>
    <w:rsid w:val="6A9E1FAA"/>
    <w:rsid w:val="6AB6C470"/>
    <w:rsid w:val="6B0F0489"/>
    <w:rsid w:val="6B182731"/>
    <w:rsid w:val="6B267F8F"/>
    <w:rsid w:val="6B36FC45"/>
    <w:rsid w:val="6B424D86"/>
    <w:rsid w:val="6B433488"/>
    <w:rsid w:val="6B5A1011"/>
    <w:rsid w:val="6B6A79E9"/>
    <w:rsid w:val="6B7C79FE"/>
    <w:rsid w:val="6B801A1D"/>
    <w:rsid w:val="6B90F183"/>
    <w:rsid w:val="6B9D630A"/>
    <w:rsid w:val="6BA86B92"/>
    <w:rsid w:val="6BB81DDC"/>
    <w:rsid w:val="6BBDB9A4"/>
    <w:rsid w:val="6BC439A6"/>
    <w:rsid w:val="6BCA7298"/>
    <w:rsid w:val="6BDA8DF7"/>
    <w:rsid w:val="6BEEB756"/>
    <w:rsid w:val="6C08354D"/>
    <w:rsid w:val="6C08C1A7"/>
    <w:rsid w:val="6C16C23B"/>
    <w:rsid w:val="6C1AFFB7"/>
    <w:rsid w:val="6C20354E"/>
    <w:rsid w:val="6C8EA173"/>
    <w:rsid w:val="6C91D89F"/>
    <w:rsid w:val="6CA4155A"/>
    <w:rsid w:val="6CA8832D"/>
    <w:rsid w:val="6CD7ED48"/>
    <w:rsid w:val="6CE4BD62"/>
    <w:rsid w:val="6CE71BAD"/>
    <w:rsid w:val="6CF26CEA"/>
    <w:rsid w:val="6D2DF84C"/>
    <w:rsid w:val="6D3B5E73"/>
    <w:rsid w:val="6D515612"/>
    <w:rsid w:val="6D78D010"/>
    <w:rsid w:val="6D800E8B"/>
    <w:rsid w:val="6DA2DDA9"/>
    <w:rsid w:val="6DA9DFAE"/>
    <w:rsid w:val="6DC519FA"/>
    <w:rsid w:val="6E1BD328"/>
    <w:rsid w:val="6E2F5DD6"/>
    <w:rsid w:val="6E43C89E"/>
    <w:rsid w:val="6E441284"/>
    <w:rsid w:val="6E543905"/>
    <w:rsid w:val="6E5CD367"/>
    <w:rsid w:val="6E6C7C6B"/>
    <w:rsid w:val="6E7353B7"/>
    <w:rsid w:val="6E768166"/>
    <w:rsid w:val="6E784251"/>
    <w:rsid w:val="6EACE12E"/>
    <w:rsid w:val="6EB51EE3"/>
    <w:rsid w:val="6ECCF7D8"/>
    <w:rsid w:val="6EEC396F"/>
    <w:rsid w:val="6EF89E10"/>
    <w:rsid w:val="6F17137F"/>
    <w:rsid w:val="6F26C0CF"/>
    <w:rsid w:val="6F3CC5C3"/>
    <w:rsid w:val="6F4F3E9A"/>
    <w:rsid w:val="6F5559A0"/>
    <w:rsid w:val="6F57FDD1"/>
    <w:rsid w:val="6FA4CFE2"/>
    <w:rsid w:val="703E75E6"/>
    <w:rsid w:val="70AC0C56"/>
    <w:rsid w:val="70B9FDEA"/>
    <w:rsid w:val="70D0C980"/>
    <w:rsid w:val="70FAA087"/>
    <w:rsid w:val="71095AAD"/>
    <w:rsid w:val="71237493"/>
    <w:rsid w:val="714EE1B1"/>
    <w:rsid w:val="715A4E4A"/>
    <w:rsid w:val="7165B826"/>
    <w:rsid w:val="71957BA3"/>
    <w:rsid w:val="719857AC"/>
    <w:rsid w:val="71B7D099"/>
    <w:rsid w:val="726DB1C7"/>
    <w:rsid w:val="727942D2"/>
    <w:rsid w:val="7279D42B"/>
    <w:rsid w:val="727CD3A6"/>
    <w:rsid w:val="728A10D9"/>
    <w:rsid w:val="72926B2F"/>
    <w:rsid w:val="72AC0F81"/>
    <w:rsid w:val="72CA18BC"/>
    <w:rsid w:val="72D225B5"/>
    <w:rsid w:val="72D75CB8"/>
    <w:rsid w:val="72DCF3C3"/>
    <w:rsid w:val="72E1A2E6"/>
    <w:rsid w:val="734E466D"/>
    <w:rsid w:val="7353A0FA"/>
    <w:rsid w:val="73548DD7"/>
    <w:rsid w:val="7380939D"/>
    <w:rsid w:val="73A1F67F"/>
    <w:rsid w:val="73E81FFE"/>
    <w:rsid w:val="740049E9"/>
    <w:rsid w:val="74093848"/>
    <w:rsid w:val="74151333"/>
    <w:rsid w:val="7484811E"/>
    <w:rsid w:val="74883383"/>
    <w:rsid w:val="74AAEB19"/>
    <w:rsid w:val="74B57D2D"/>
    <w:rsid w:val="74C735D1"/>
    <w:rsid w:val="74E783D5"/>
    <w:rsid w:val="74EF715B"/>
    <w:rsid w:val="75090168"/>
    <w:rsid w:val="75193C41"/>
    <w:rsid w:val="7519F3A0"/>
    <w:rsid w:val="753059E9"/>
    <w:rsid w:val="75318AAB"/>
    <w:rsid w:val="754AA190"/>
    <w:rsid w:val="755C36A8"/>
    <w:rsid w:val="759F6EBB"/>
    <w:rsid w:val="75A8E230"/>
    <w:rsid w:val="75BA4F98"/>
    <w:rsid w:val="75C5966A"/>
    <w:rsid w:val="75C71794"/>
    <w:rsid w:val="75EF5F7D"/>
    <w:rsid w:val="75FA0126"/>
    <w:rsid w:val="75FA6D9A"/>
    <w:rsid w:val="75FFCE5D"/>
    <w:rsid w:val="7616A89C"/>
    <w:rsid w:val="7685E72F"/>
    <w:rsid w:val="7699C4A4"/>
    <w:rsid w:val="76AEFF2C"/>
    <w:rsid w:val="76BE5510"/>
    <w:rsid w:val="76C2E955"/>
    <w:rsid w:val="76E38056"/>
    <w:rsid w:val="76ED3A0A"/>
    <w:rsid w:val="770FBA50"/>
    <w:rsid w:val="7725C4E7"/>
    <w:rsid w:val="772B7BEA"/>
    <w:rsid w:val="77360857"/>
    <w:rsid w:val="7737EAAB"/>
    <w:rsid w:val="773E2CD4"/>
    <w:rsid w:val="7760EC2D"/>
    <w:rsid w:val="777E3580"/>
    <w:rsid w:val="778AA190"/>
    <w:rsid w:val="778D65DF"/>
    <w:rsid w:val="77F28883"/>
    <w:rsid w:val="77F3A9C6"/>
    <w:rsid w:val="783B2208"/>
    <w:rsid w:val="783D828B"/>
    <w:rsid w:val="7847E227"/>
    <w:rsid w:val="7859327A"/>
    <w:rsid w:val="786AAA91"/>
    <w:rsid w:val="787EF3C8"/>
    <w:rsid w:val="78BA43C3"/>
    <w:rsid w:val="78D6F052"/>
    <w:rsid w:val="78DF43BB"/>
    <w:rsid w:val="78EC900E"/>
    <w:rsid w:val="78F4ECD0"/>
    <w:rsid w:val="79331B2B"/>
    <w:rsid w:val="793668A1"/>
    <w:rsid w:val="7944A635"/>
    <w:rsid w:val="79459766"/>
    <w:rsid w:val="79593610"/>
    <w:rsid w:val="796A38A3"/>
    <w:rsid w:val="796A823B"/>
    <w:rsid w:val="7994697F"/>
    <w:rsid w:val="79AE6189"/>
    <w:rsid w:val="79BC9AA3"/>
    <w:rsid w:val="79F202BF"/>
    <w:rsid w:val="79F915E0"/>
    <w:rsid w:val="7A059B23"/>
    <w:rsid w:val="7A117A77"/>
    <w:rsid w:val="7A4A4C9C"/>
    <w:rsid w:val="7A72C0B3"/>
    <w:rsid w:val="7ADD2618"/>
    <w:rsid w:val="7B569479"/>
    <w:rsid w:val="7B603030"/>
    <w:rsid w:val="7B7907DD"/>
    <w:rsid w:val="7B80EC95"/>
    <w:rsid w:val="7B8A21BD"/>
    <w:rsid w:val="7BB66E5C"/>
    <w:rsid w:val="7BD1D8F8"/>
    <w:rsid w:val="7BD858D2"/>
    <w:rsid w:val="7BEA265A"/>
    <w:rsid w:val="7BF50512"/>
    <w:rsid w:val="7BFB0553"/>
    <w:rsid w:val="7C0EE9AD"/>
    <w:rsid w:val="7C15FC1A"/>
    <w:rsid w:val="7C1AC9F1"/>
    <w:rsid w:val="7C2E07B0"/>
    <w:rsid w:val="7C3EF0E8"/>
    <w:rsid w:val="7C477F43"/>
    <w:rsid w:val="7C698745"/>
    <w:rsid w:val="7C8A4069"/>
    <w:rsid w:val="7C928723"/>
    <w:rsid w:val="7CBBAEA9"/>
    <w:rsid w:val="7CE5821B"/>
    <w:rsid w:val="7D067D7F"/>
    <w:rsid w:val="7D0FDBDF"/>
    <w:rsid w:val="7D31A934"/>
    <w:rsid w:val="7D4A4DE1"/>
    <w:rsid w:val="7D8895A9"/>
    <w:rsid w:val="7D920361"/>
    <w:rsid w:val="7DF8E42D"/>
    <w:rsid w:val="7E1258E7"/>
    <w:rsid w:val="7E21953D"/>
    <w:rsid w:val="7E39CDCF"/>
    <w:rsid w:val="7E61580A"/>
    <w:rsid w:val="7E66DC3B"/>
    <w:rsid w:val="7E67FB32"/>
    <w:rsid w:val="7E81BE75"/>
    <w:rsid w:val="7EA533D9"/>
    <w:rsid w:val="7EC6E280"/>
    <w:rsid w:val="7EEBB599"/>
    <w:rsid w:val="7F093BE1"/>
    <w:rsid w:val="7F2B1278"/>
    <w:rsid w:val="7F5DED9C"/>
    <w:rsid w:val="7F70EE37"/>
    <w:rsid w:val="7FD65BD8"/>
    <w:rsid w:val="7FDF3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439D5DB"/>
  <w15:docId w15:val="{27525D71-B6B1-41A1-99A0-2CA207B68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642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17B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uiPriority w:val="99"/>
    <w:qFormat/>
    <w:rsid w:val="00305EBA"/>
    <w:pPr>
      <w:jc w:val="center"/>
    </w:pPr>
    <w:rPr>
      <w:rFonts w:ascii="Arial" w:hAnsi="Arial"/>
      <w:b/>
      <w:szCs w:val="20"/>
      <w:u w:val="single"/>
      <w:lang w:val="en-US" w:eastAsia="en-US"/>
    </w:rPr>
  </w:style>
  <w:style w:type="character" w:customStyle="1" w:styleId="TitleChar">
    <w:name w:val="Title Char"/>
    <w:link w:val="Title"/>
    <w:uiPriority w:val="99"/>
    <w:locked/>
    <w:rsid w:val="00305EBA"/>
    <w:rPr>
      <w:rFonts w:ascii="Arial" w:hAnsi="Arial"/>
      <w:b/>
      <w:sz w:val="24"/>
      <w:u w:val="single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8100F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locked/>
    <w:rsid w:val="008100F8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F949A2"/>
  </w:style>
  <w:style w:type="character" w:customStyle="1" w:styleId="eop">
    <w:name w:val="eop"/>
    <w:basedOn w:val="DefaultParagraphFont"/>
    <w:rsid w:val="00F949A2"/>
  </w:style>
  <w:style w:type="paragraph" w:styleId="ListParagraph">
    <w:name w:val="List Paragraph"/>
    <w:basedOn w:val="Normal"/>
    <w:uiPriority w:val="34"/>
    <w:qFormat/>
    <w:rsid w:val="000B24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5AFAE3EB64BDC47AE343345FFE2050E" ma:contentTypeVersion="0" ma:contentTypeDescription="Create a new document." ma:contentTypeScope="" ma:versionID="25144523c46c7c74071c32f56bd8764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f27296b650b3e86c366768b0ef4ffd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B501531-F150-4669-A1A2-F33ABBB5158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EF0C4F-5326-44BE-98B7-F1475C6691F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CDA3AD0-35AF-445F-8C85-17C0FF6EF7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573</Words>
  <Characters>3270</Characters>
  <Application>Microsoft Office Word</Application>
  <DocSecurity>0</DocSecurity>
  <Lines>27</Lines>
  <Paragraphs>7</Paragraphs>
  <ScaleCrop>false</ScaleCrop>
  <Company>Samsung Electronics</Company>
  <LinksUpToDate>false</LinksUpToDate>
  <CharactersWithSpaces>3836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 1</dc:title>
  <dc:subject/>
  <dc:creator>Shaun Etherington</dc:creator>
  <cp:keywords/>
  <dc:description/>
  <cp:lastModifiedBy>Kara Florey</cp:lastModifiedBy>
  <cp:revision>47</cp:revision>
  <cp:lastPrinted>2021-10-20T13:01:00Z</cp:lastPrinted>
  <dcterms:created xsi:type="dcterms:W3CDTF">2024-07-04T14:52:00Z</dcterms:created>
  <dcterms:modified xsi:type="dcterms:W3CDTF">2025-10-13T17:02:00Z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0x010100B5AFAE3EB64BDC47AE343345FFE2050E</vt:lpwstr>
  </property>
  <property fmtid="{D5CDD505-2E9C-101B-9397-08002B2CF9AE}" pid="3" name="MediaServiceImageTags">
    <vt:lpwstr/>
  </property>
  <property fmtid="{D5CDD505-2E9C-101B-9397-08002B2CF9AE}" pid="4" name="Order">
    <vt:r8>101900</vt:r8>
  </property>
</Properties>
</file>