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2A9E8" w14:textId="13A4AA32" w:rsidR="00384538" w:rsidRPr="00C528E2" w:rsidRDefault="33F6CFD7" w:rsidP="40B0A438">
      <w:pPr>
        <w:jc w:val="center"/>
        <w:rPr>
          <w:rFonts w:ascii="Comic Sans MS" w:hAnsi="Comic Sans MS" w:cs="Arial"/>
          <w:b/>
          <w:bCs/>
          <w:sz w:val="20"/>
          <w:szCs w:val="20"/>
          <w:u w:val="single"/>
        </w:rPr>
      </w:pPr>
      <w:r w:rsidRPr="5EC2F150">
        <w:rPr>
          <w:rFonts w:ascii="Comic Sans MS" w:hAnsi="Comic Sans MS" w:cs="Arial"/>
          <w:b/>
          <w:bCs/>
          <w:sz w:val="20"/>
          <w:szCs w:val="20"/>
          <w:u w:val="single"/>
        </w:rPr>
        <w:t>(</w:t>
      </w:r>
      <w:r w:rsidR="00E8532B" w:rsidRPr="5EC2F150">
        <w:rPr>
          <w:rFonts w:ascii="Comic Sans MS" w:hAnsi="Comic Sans MS" w:cs="Arial"/>
          <w:b/>
          <w:bCs/>
          <w:sz w:val="20"/>
          <w:szCs w:val="20"/>
          <w:u w:val="single"/>
        </w:rPr>
        <w:t xml:space="preserve">Year </w:t>
      </w:r>
      <w:r w:rsidR="00872B9E" w:rsidRPr="5EC2F150">
        <w:rPr>
          <w:rFonts w:ascii="Comic Sans MS" w:hAnsi="Comic Sans MS" w:cs="Arial"/>
          <w:b/>
          <w:bCs/>
          <w:sz w:val="20"/>
          <w:szCs w:val="20"/>
          <w:u w:val="single"/>
        </w:rPr>
        <w:t>5</w:t>
      </w:r>
      <w:r w:rsidR="0090128A" w:rsidRPr="5EC2F150">
        <w:rPr>
          <w:rFonts w:ascii="Comic Sans MS" w:hAnsi="Comic Sans MS" w:cs="Arial"/>
          <w:b/>
          <w:bCs/>
          <w:sz w:val="20"/>
          <w:szCs w:val="20"/>
          <w:u w:val="single"/>
        </w:rPr>
        <w:t xml:space="preserve"> Overview</w:t>
      </w:r>
      <w:r w:rsidR="00D40944" w:rsidRPr="5EC2F150">
        <w:rPr>
          <w:rFonts w:ascii="Comic Sans MS" w:hAnsi="Comic Sans MS" w:cs="Arial"/>
          <w:b/>
          <w:bCs/>
          <w:sz w:val="20"/>
          <w:szCs w:val="20"/>
          <w:u w:val="single"/>
        </w:rPr>
        <w:t xml:space="preserve"> </w:t>
      </w:r>
      <w:r w:rsidR="008926A0" w:rsidRPr="5EC2F150">
        <w:rPr>
          <w:rFonts w:ascii="Comic Sans MS" w:hAnsi="Comic Sans MS" w:cs="Arial"/>
          <w:b/>
          <w:bCs/>
          <w:sz w:val="20"/>
          <w:szCs w:val="20"/>
          <w:u w:val="single"/>
        </w:rPr>
        <w:t>20</w:t>
      </w:r>
      <w:r w:rsidR="00205BC8" w:rsidRPr="5EC2F150">
        <w:rPr>
          <w:rFonts w:ascii="Comic Sans MS" w:hAnsi="Comic Sans MS" w:cs="Arial"/>
          <w:b/>
          <w:bCs/>
          <w:sz w:val="20"/>
          <w:szCs w:val="20"/>
          <w:u w:val="single"/>
        </w:rPr>
        <w:t>2</w:t>
      </w:r>
      <w:r w:rsidR="24AB34DC" w:rsidRPr="5EC2F150">
        <w:rPr>
          <w:rFonts w:ascii="Comic Sans MS" w:hAnsi="Comic Sans MS" w:cs="Arial"/>
          <w:b/>
          <w:bCs/>
          <w:sz w:val="20"/>
          <w:szCs w:val="20"/>
          <w:u w:val="single"/>
        </w:rPr>
        <w:t>5 – 2026)</w:t>
      </w:r>
    </w:p>
    <w:p w14:paraId="507C51D5" w14:textId="351DA90B" w:rsidR="05515097" w:rsidRPr="00C528E2" w:rsidRDefault="05515097" w:rsidP="2AEA3C3D">
      <w:pPr>
        <w:rPr>
          <w:rFonts w:ascii="Comic Sans MS" w:hAnsi="Comic Sans MS" w:cs="Arial"/>
          <w:b/>
          <w:bCs/>
          <w:sz w:val="18"/>
          <w:szCs w:val="18"/>
        </w:rPr>
      </w:pPr>
    </w:p>
    <w:tbl>
      <w:tblPr>
        <w:tblW w:w="1406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515"/>
        <w:gridCol w:w="2068"/>
        <w:gridCol w:w="1885"/>
        <w:gridCol w:w="2126"/>
        <w:gridCol w:w="2207"/>
        <w:gridCol w:w="2129"/>
        <w:gridCol w:w="2136"/>
      </w:tblGrid>
      <w:tr w:rsidR="00310B1A" w:rsidRPr="00C528E2" w14:paraId="20696B22" w14:textId="77777777" w:rsidTr="39E558D9">
        <w:trPr>
          <w:trHeight w:val="1890"/>
          <w:jc w:val="center"/>
        </w:trPr>
        <w:tc>
          <w:tcPr>
            <w:tcW w:w="1515" w:type="dxa"/>
            <w:tcBorders>
              <w:bottom w:val="single" w:sz="12" w:space="0" w:color="auto"/>
            </w:tcBorders>
            <w:shd w:val="clear" w:color="auto" w:fill="auto"/>
          </w:tcPr>
          <w:p w14:paraId="720B5DCD" w14:textId="242C96D8" w:rsidR="00310B1A" w:rsidRPr="00FD11C1" w:rsidRDefault="00310B1A" w:rsidP="00310B1A"/>
        </w:tc>
        <w:tc>
          <w:tcPr>
            <w:tcW w:w="3953" w:type="dxa"/>
            <w:gridSpan w:val="2"/>
            <w:tcBorders>
              <w:bottom w:val="single" w:sz="12" w:space="0" w:color="auto"/>
            </w:tcBorders>
          </w:tcPr>
          <w:p w14:paraId="57E5F16D" w14:textId="259F7E92" w:rsidR="00310B1A" w:rsidRPr="00FD11C1" w:rsidRDefault="2FC70155" w:rsidP="08173B7A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Autumn</w:t>
            </w:r>
            <w:r w:rsidR="003A0E28"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-</w:t>
            </w:r>
            <w:r w:rsidR="00310B1A"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</w:t>
            </w:r>
            <w:r w:rsidR="003A0E28"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Please Sir, can I have some more?</w:t>
            </w:r>
          </w:p>
          <w:p w14:paraId="13F005B0" w14:textId="30EDE724" w:rsidR="00310B1A" w:rsidRPr="00FD11C1" w:rsidRDefault="002F3217" w:rsidP="08173B7A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Democracy and Rule of La</w:t>
            </w:r>
            <w:r w:rsidR="44F0A4B9"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w</w:t>
            </w:r>
          </w:p>
          <w:p w14:paraId="521CB773" w14:textId="0D5CD70C" w:rsidR="00310B1A" w:rsidRPr="00FD11C1" w:rsidRDefault="0441C460" w:rsidP="00FD11C1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7</w:t>
            </w:r>
            <w:r w:rsidR="1405F9E0"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Weeks + 7 Weeks</w:t>
            </w:r>
          </w:p>
        </w:tc>
        <w:tc>
          <w:tcPr>
            <w:tcW w:w="433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2FF9B6F8" w14:textId="473EEDD0" w:rsidR="002F3217" w:rsidRPr="00FD11C1" w:rsidRDefault="44F0A4B9" w:rsidP="5FFEF8EF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Spring</w:t>
            </w:r>
            <w:r w:rsidR="42B3E29C"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– </w:t>
            </w:r>
            <w:r w:rsidR="678AF146"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It's all Greek to Me </w:t>
            </w:r>
          </w:p>
          <w:p w14:paraId="72DF34C3" w14:textId="3512C31C" w:rsidR="002F3217" w:rsidRPr="00FD11C1" w:rsidRDefault="002F3217" w:rsidP="08173B7A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Individual Liberty and Mutual Respect</w:t>
            </w:r>
          </w:p>
          <w:p w14:paraId="38E6CC9C" w14:textId="4C363A40" w:rsidR="68055022" w:rsidRPr="00FD11C1" w:rsidRDefault="4274F08C" w:rsidP="08173B7A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6 Weeks + </w:t>
            </w:r>
            <w:r w:rsidR="5F9B9ACE"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5</w:t>
            </w: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Weeks</w:t>
            </w:r>
          </w:p>
          <w:p w14:paraId="6E8B0340" w14:textId="77777777" w:rsidR="00310B1A" w:rsidRPr="00FD11C1" w:rsidRDefault="00310B1A" w:rsidP="17DFC4EB">
            <w:pPr>
              <w:rPr>
                <w:rFonts w:ascii="Comic Sans MS" w:hAnsi="Comic Sans MS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4265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56E695F3" w14:textId="6CF47CFB" w:rsidR="00310B1A" w:rsidRPr="00FD11C1" w:rsidRDefault="68055022" w:rsidP="08173B7A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Summer</w:t>
            </w:r>
            <w:r w:rsidR="153E67E8"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– To Infinity and Beyond </w:t>
            </w:r>
            <w:r w:rsidR="00310B1A"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</w:t>
            </w:r>
          </w:p>
          <w:p w14:paraId="69FB3571" w14:textId="51425B9D" w:rsidR="00310B1A" w:rsidRPr="00FD11C1" w:rsidRDefault="00310B1A" w:rsidP="08173B7A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Tolerance of different Beliefs and Faiths and Keeping Safe and Healthy</w:t>
            </w:r>
          </w:p>
          <w:p w14:paraId="71D556A2" w14:textId="70BCAEAF" w:rsidR="00310B1A" w:rsidRPr="00FD11C1" w:rsidRDefault="570C9050" w:rsidP="08173B7A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6 Weeks + </w:t>
            </w:r>
            <w:r w:rsidR="75BB80EF"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8</w:t>
            </w: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Weeks</w:t>
            </w:r>
          </w:p>
        </w:tc>
      </w:tr>
      <w:tr w:rsidR="00310B1A" w:rsidRPr="00C528E2" w14:paraId="74C58BEC" w14:textId="77777777" w:rsidTr="39E558D9">
        <w:trPr>
          <w:trHeight w:val="2235"/>
          <w:jc w:val="center"/>
        </w:trPr>
        <w:tc>
          <w:tcPr>
            <w:tcW w:w="1515" w:type="dxa"/>
            <w:shd w:val="clear" w:color="auto" w:fill="auto"/>
          </w:tcPr>
          <w:p w14:paraId="073FA895" w14:textId="77777777" w:rsidR="00310B1A" w:rsidRPr="00FD11C1" w:rsidRDefault="00310B1A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English</w:t>
            </w:r>
          </w:p>
          <w:p w14:paraId="30331C92" w14:textId="77777777" w:rsidR="00310B1A" w:rsidRPr="00FD11C1" w:rsidRDefault="00310B1A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</w:p>
          <w:p w14:paraId="33DBC89C" w14:textId="77777777" w:rsidR="00310B1A" w:rsidRPr="00FD11C1" w:rsidRDefault="00310B1A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</w:p>
          <w:p w14:paraId="11ABCBA9" w14:textId="77777777" w:rsidR="00310B1A" w:rsidRPr="00FD11C1" w:rsidRDefault="00310B1A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</w:p>
        </w:tc>
        <w:tc>
          <w:tcPr>
            <w:tcW w:w="2068" w:type="dxa"/>
          </w:tcPr>
          <w:p w14:paraId="60BC1104" w14:textId="5176F722" w:rsidR="77D3D943" w:rsidRPr="00FD11C1" w:rsidRDefault="2E823D54" w:rsidP="5EC2F150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>J</w:t>
            </w:r>
            <w:r w:rsidR="448F6167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>ekyll and Hyde?</w:t>
            </w:r>
            <w:r w:rsidR="6353D8D7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 - Narrative/ch</w:t>
            </w:r>
            <w:r w:rsidR="7128C382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>aracter description</w:t>
            </w:r>
            <w:r w:rsidR="741FB07F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 </w:t>
            </w:r>
          </w:p>
          <w:p w14:paraId="474FC573" w14:textId="5A569E26" w:rsidR="003A0E28" w:rsidRPr="00FD11C1" w:rsidRDefault="003A0E28" w:rsidP="1EF89BF8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  <w:p w14:paraId="47FDFBAF" w14:textId="19126D8E" w:rsidR="003A0E28" w:rsidRPr="00FD11C1" w:rsidRDefault="0490BC24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Balanced </w:t>
            </w:r>
            <w:proofErr w:type="gramStart"/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Argument </w:t>
            </w:r>
            <w:r w:rsidR="2F10EA3F" w:rsidRPr="00FD11C1">
              <w:rPr>
                <w:rFonts w:ascii="Comic Sans MS" w:hAnsi="Comic Sans MS" w:cs="Arial"/>
                <w:sz w:val="16"/>
                <w:szCs w:val="16"/>
              </w:rPr>
              <w:t xml:space="preserve"> –</w:t>
            </w:r>
            <w:proofErr w:type="gramEnd"/>
            <w:r w:rsidR="2F10EA3F" w:rsidRPr="00FD11C1">
              <w:rPr>
                <w:rFonts w:ascii="Comic Sans MS" w:hAnsi="Comic Sans MS" w:cs="Arial"/>
                <w:sz w:val="16"/>
                <w:szCs w:val="16"/>
              </w:rPr>
              <w:t xml:space="preserve"> Street Child</w:t>
            </w:r>
            <w:r w:rsidR="39208D74"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  <w:r w:rsidR="0C027A7C" w:rsidRPr="00FD11C1">
              <w:rPr>
                <w:rFonts w:ascii="Comic Sans MS" w:hAnsi="Comic Sans MS" w:cs="Arial"/>
                <w:sz w:val="16"/>
                <w:szCs w:val="16"/>
              </w:rPr>
              <w:t>(</w:t>
            </w:r>
            <w:r w:rsidR="39208D74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>persuade</w:t>
            </w:r>
            <w:r w:rsidR="33193D1B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 (1)</w:t>
            </w:r>
          </w:p>
          <w:p w14:paraId="3142B3F3" w14:textId="1588F5EB" w:rsidR="00310B1A" w:rsidRPr="00FD11C1" w:rsidRDefault="00310B1A" w:rsidP="1EF89BF8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10B6D981" w14:textId="08FFD14C" w:rsidR="00310B1A" w:rsidRPr="00FD11C1" w:rsidRDefault="00310B1A" w:rsidP="1EF89BF8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6F5DC05D" w14:textId="26A4522B" w:rsidR="00310B1A" w:rsidRPr="00FD11C1" w:rsidRDefault="00310B1A" w:rsidP="1EF89BF8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1885" w:type="dxa"/>
          </w:tcPr>
          <w:p w14:paraId="2D4B0832" w14:textId="7C24C3A4" w:rsidR="00310B1A" w:rsidRPr="00FD11C1" w:rsidRDefault="60C53080" w:rsidP="5EC2F150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Persuasion Letter – </w:t>
            </w:r>
            <w:r w:rsidR="0B7FF6C0" w:rsidRPr="00FD11C1">
              <w:rPr>
                <w:rFonts w:ascii="Comic Sans MS" w:hAnsi="Comic Sans MS" w:cs="Arial"/>
                <w:sz w:val="16"/>
                <w:szCs w:val="16"/>
              </w:rPr>
              <w:t xml:space="preserve">The Battle for </w:t>
            </w:r>
            <w:proofErr w:type="gramStart"/>
            <w:r w:rsidR="0B7FF6C0" w:rsidRPr="00FD11C1">
              <w:rPr>
                <w:rFonts w:ascii="Comic Sans MS" w:hAnsi="Comic Sans MS" w:cs="Arial"/>
                <w:sz w:val="16"/>
                <w:szCs w:val="16"/>
              </w:rPr>
              <w:t>Equality</w:t>
            </w: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  <w:r w:rsidR="6A149969"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  <w:r w:rsidR="6A149969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>persuade</w:t>
            </w:r>
            <w:proofErr w:type="gramEnd"/>
            <w:r w:rsidR="3CA50220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 (2)</w:t>
            </w:r>
          </w:p>
          <w:p w14:paraId="611911A4" w14:textId="77777777" w:rsidR="003A0E28" w:rsidRPr="00FD11C1" w:rsidRDefault="003A0E28" w:rsidP="17DFC4EB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01970537" w14:textId="5F77F210" w:rsidR="003A0E28" w:rsidRPr="00FD11C1" w:rsidRDefault="2845C7A6" w:rsidP="5EC2F150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Descriptive Narrative – A Christmas </w:t>
            </w:r>
            <w:proofErr w:type="gramStart"/>
            <w:r w:rsidRPr="00FD11C1">
              <w:rPr>
                <w:rFonts w:ascii="Comic Sans MS" w:hAnsi="Comic Sans MS" w:cs="Arial"/>
                <w:sz w:val="16"/>
                <w:szCs w:val="16"/>
              </w:rPr>
              <w:t>Caro</w:t>
            </w:r>
            <w:r w:rsidR="7EAD2C99" w:rsidRPr="00FD11C1">
              <w:rPr>
                <w:rFonts w:ascii="Comic Sans MS" w:hAnsi="Comic Sans MS" w:cs="Arial"/>
                <w:sz w:val="16"/>
                <w:szCs w:val="16"/>
              </w:rPr>
              <w:t xml:space="preserve">l </w:t>
            </w:r>
            <w:r w:rsidR="652F41E8" w:rsidRPr="00FD11C1">
              <w:rPr>
                <w:rFonts w:ascii="Comic Sans MS" w:hAnsi="Comic Sans MS" w:cs="Arial"/>
                <w:sz w:val="16"/>
                <w:szCs w:val="16"/>
              </w:rPr>
              <w:t xml:space="preserve"> week</w:t>
            </w:r>
            <w:proofErr w:type="gramEnd"/>
            <w:r w:rsidR="652F41E8" w:rsidRPr="00FD11C1">
              <w:rPr>
                <w:rFonts w:ascii="Comic Sans MS" w:hAnsi="Comic Sans MS" w:cs="Arial"/>
                <w:sz w:val="16"/>
                <w:szCs w:val="16"/>
              </w:rPr>
              <w:t xml:space="preserve"> beg 20</w:t>
            </w:r>
            <w:r w:rsidR="652F41E8" w:rsidRPr="00FD11C1">
              <w:rPr>
                <w:rFonts w:ascii="Comic Sans MS" w:hAnsi="Comic Sans MS" w:cs="Arial"/>
                <w:sz w:val="16"/>
                <w:szCs w:val="16"/>
                <w:vertAlign w:val="superscript"/>
              </w:rPr>
              <w:t>th</w:t>
            </w:r>
            <w:r w:rsidR="652F41E8" w:rsidRPr="00FD11C1">
              <w:rPr>
                <w:rFonts w:ascii="Comic Sans MS" w:hAnsi="Comic Sans MS" w:cs="Arial"/>
                <w:sz w:val="16"/>
                <w:szCs w:val="16"/>
              </w:rPr>
              <w:t xml:space="preserve"> Nov</w:t>
            </w:r>
            <w:r w:rsidR="5EE4BAE3"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  <w:r w:rsidR="5EE4BAE3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>entertain</w:t>
            </w:r>
            <w:r w:rsidR="7B4F3B12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 </w:t>
            </w:r>
            <w:r w:rsidR="2ED29FC3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>(</w:t>
            </w:r>
            <w:r w:rsidR="2B8D48D6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>1)</w:t>
            </w:r>
          </w:p>
        </w:tc>
        <w:tc>
          <w:tcPr>
            <w:tcW w:w="2126" w:type="dxa"/>
            <w:shd w:val="clear" w:color="auto" w:fill="auto"/>
          </w:tcPr>
          <w:p w14:paraId="330A8331" w14:textId="750366A0" w:rsidR="00310B1A" w:rsidRPr="00FD11C1" w:rsidRDefault="6D4A7B17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Biography</w:t>
            </w:r>
            <w:r w:rsidR="6C493660"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  <w:r w:rsidR="162715E1" w:rsidRPr="00FD11C1">
              <w:rPr>
                <w:rFonts w:ascii="Comic Sans MS" w:hAnsi="Comic Sans MS" w:cs="Arial"/>
                <w:sz w:val="16"/>
                <w:szCs w:val="16"/>
              </w:rPr>
              <w:t>connected to the space race</w:t>
            </w:r>
            <w:r w:rsidR="5C9BFD96" w:rsidRPr="00FD11C1">
              <w:rPr>
                <w:rFonts w:ascii="Comic Sans MS" w:hAnsi="Comic Sans MS" w:cs="Arial"/>
                <w:sz w:val="16"/>
                <w:szCs w:val="16"/>
              </w:rPr>
              <w:t xml:space="preserve"> (Hidden Figures)</w:t>
            </w:r>
          </w:p>
          <w:p w14:paraId="5FE89CAA" w14:textId="77777777" w:rsidR="00413CBD" w:rsidRPr="00FD11C1" w:rsidRDefault="00413CBD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48DCF414" w14:textId="66BD7870" w:rsidR="00413CBD" w:rsidRPr="00FD11C1" w:rsidRDefault="3AC814E2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Narrative Suspense - </w:t>
            </w:r>
            <w:r w:rsidR="7A4E171C" w:rsidRPr="00FD11C1">
              <w:rPr>
                <w:rFonts w:ascii="Comic Sans MS" w:hAnsi="Comic Sans MS" w:cs="Arial"/>
                <w:sz w:val="16"/>
                <w:szCs w:val="16"/>
              </w:rPr>
              <w:t>Who Let the Gods out?</w:t>
            </w:r>
            <w:r w:rsidR="0B4831B5"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  <w:r w:rsidR="4B090DB9" w:rsidRPr="00FD11C1">
              <w:rPr>
                <w:rFonts w:ascii="Comic Sans MS" w:hAnsi="Comic Sans MS" w:cs="Arial"/>
                <w:sz w:val="16"/>
                <w:szCs w:val="16"/>
              </w:rPr>
              <w:t>(</w:t>
            </w:r>
            <w:r w:rsidR="0B4831B5" w:rsidRPr="00FD11C1">
              <w:rPr>
                <w:rFonts w:ascii="Comic Sans MS" w:hAnsi="Comic Sans MS" w:cs="Arial"/>
                <w:sz w:val="16"/>
                <w:szCs w:val="16"/>
              </w:rPr>
              <w:t>Thanatos let loose</w:t>
            </w:r>
            <w:r w:rsidR="46CF38C4" w:rsidRPr="00FD11C1">
              <w:rPr>
                <w:rFonts w:ascii="Comic Sans MS" w:hAnsi="Comic Sans MS" w:cs="Arial"/>
                <w:sz w:val="16"/>
                <w:szCs w:val="16"/>
              </w:rPr>
              <w:t>)</w:t>
            </w:r>
            <w:r w:rsidR="3A89429B" w:rsidRPr="00FD11C1">
              <w:rPr>
                <w:rFonts w:ascii="Comic Sans MS" w:hAnsi="Comic Sans MS" w:cs="Arial"/>
                <w:sz w:val="16"/>
                <w:szCs w:val="16"/>
              </w:rPr>
              <w:t xml:space="preserve"> - </w:t>
            </w:r>
            <w:r w:rsidR="3A89429B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>entertain</w:t>
            </w:r>
            <w:r w:rsidR="659D0AF5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 (2)</w:t>
            </w:r>
          </w:p>
        </w:tc>
        <w:tc>
          <w:tcPr>
            <w:tcW w:w="2207" w:type="dxa"/>
            <w:shd w:val="clear" w:color="auto" w:fill="auto"/>
          </w:tcPr>
          <w:p w14:paraId="45A5E75F" w14:textId="5D7917F5" w:rsidR="00310B1A" w:rsidRPr="00FD11C1" w:rsidRDefault="044DD71E" w:rsidP="5EC2F150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Non – Chronological Report </w:t>
            </w:r>
            <w:r w:rsidR="5490F46B" w:rsidRPr="00FD11C1">
              <w:rPr>
                <w:rFonts w:ascii="Comic Sans MS" w:hAnsi="Comic Sans MS" w:cs="Arial"/>
                <w:sz w:val="16"/>
                <w:szCs w:val="16"/>
              </w:rPr>
              <w:t>Atlas of Lost Kingdoms</w:t>
            </w: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– What happened to </w:t>
            </w:r>
            <w:r w:rsidR="7F2E776E" w:rsidRPr="00FD11C1">
              <w:rPr>
                <w:rFonts w:ascii="Comic Sans MS" w:hAnsi="Comic Sans MS" w:cs="Arial"/>
                <w:sz w:val="16"/>
                <w:szCs w:val="16"/>
              </w:rPr>
              <w:t>Midas’ city</w:t>
            </w:r>
            <w:r w:rsidRPr="00FD11C1">
              <w:rPr>
                <w:rFonts w:ascii="Comic Sans MS" w:hAnsi="Comic Sans MS" w:cs="Arial"/>
                <w:sz w:val="16"/>
                <w:szCs w:val="16"/>
              </w:rPr>
              <w:t>?</w:t>
            </w:r>
            <w:r w:rsidR="2FF03F95" w:rsidRPr="00FD11C1">
              <w:rPr>
                <w:rFonts w:ascii="Comic Sans MS" w:hAnsi="Comic Sans MS" w:cs="Arial"/>
                <w:sz w:val="16"/>
                <w:szCs w:val="16"/>
              </w:rPr>
              <w:t xml:space="preserve"> - </w:t>
            </w:r>
            <w:r w:rsidR="2FF03F95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>explain</w:t>
            </w:r>
            <w:r w:rsidR="07C33BA9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 (2)</w:t>
            </w:r>
          </w:p>
          <w:p w14:paraId="1F4166DF" w14:textId="725753A2" w:rsidR="007015ED" w:rsidRPr="00FD11C1" w:rsidRDefault="007015ED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1B64734E" w14:textId="36CCA9E9" w:rsidR="1CB23DAE" w:rsidRPr="00FD11C1" w:rsidRDefault="1CB23DAE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37D2C20F" w14:textId="7D11AFB6" w:rsidR="45C18386" w:rsidRPr="00FD11C1" w:rsidRDefault="7F74E7CA" w:rsidP="5EC2F15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D11C1">
              <w:rPr>
                <w:rFonts w:ascii="Comic Sans MS" w:hAnsi="Comic Sans MS"/>
                <w:sz w:val="16"/>
                <w:szCs w:val="16"/>
              </w:rPr>
              <w:t xml:space="preserve">(Narrative/Perspective writing) - The Highwayman </w:t>
            </w:r>
            <w:r w:rsidRPr="00FD11C1">
              <w:rPr>
                <w:rFonts w:ascii="Comic Sans MS" w:hAnsi="Comic Sans MS"/>
                <w:b/>
                <w:bCs/>
                <w:sz w:val="16"/>
                <w:szCs w:val="16"/>
              </w:rPr>
              <w:t>entertain (</w:t>
            </w:r>
            <w:r w:rsidR="01ADA49B" w:rsidRPr="00FD11C1">
              <w:rPr>
                <w:rFonts w:ascii="Comic Sans MS" w:hAnsi="Comic Sans MS"/>
                <w:b/>
                <w:bCs/>
                <w:sz w:val="16"/>
                <w:szCs w:val="16"/>
              </w:rPr>
              <w:t>3</w:t>
            </w:r>
            <w:r w:rsidRPr="00FD11C1">
              <w:rPr>
                <w:rFonts w:ascii="Comic Sans MS" w:hAnsi="Comic Sans MS"/>
                <w:b/>
                <w:bCs/>
                <w:sz w:val="16"/>
                <w:szCs w:val="16"/>
              </w:rPr>
              <w:t>)</w:t>
            </w:r>
          </w:p>
          <w:p w14:paraId="6118C040" w14:textId="3718CF62" w:rsidR="1CB23DAE" w:rsidRPr="00FD11C1" w:rsidRDefault="1CB23DAE" w:rsidP="1CB23DAE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6A0925D1" w14:textId="0B82474A" w:rsidR="007015ED" w:rsidRPr="00FD11C1" w:rsidRDefault="007015ED" w:rsidP="1CB23DAE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129" w:type="dxa"/>
            <w:shd w:val="clear" w:color="auto" w:fill="auto"/>
          </w:tcPr>
          <w:p w14:paraId="37CCB238" w14:textId="728FE380" w:rsidR="0022561A" w:rsidRPr="00FD11C1" w:rsidRDefault="1800DFCF" w:rsidP="5EC2F150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Narrative</w:t>
            </w:r>
            <w:r w:rsidR="24B0A3DD" w:rsidRPr="00FD11C1">
              <w:rPr>
                <w:rFonts w:ascii="Comic Sans MS" w:hAnsi="Comic Sans MS" w:cs="Arial"/>
                <w:sz w:val="16"/>
                <w:szCs w:val="16"/>
              </w:rPr>
              <w:t xml:space="preserve"> – </w:t>
            </w:r>
            <w:r w:rsidR="4AA1A79B" w:rsidRPr="00FD11C1">
              <w:rPr>
                <w:rFonts w:ascii="Comic Sans MS" w:hAnsi="Comic Sans MS" w:cs="Arial"/>
                <w:sz w:val="16"/>
                <w:szCs w:val="16"/>
              </w:rPr>
              <w:t>Wonder</w:t>
            </w:r>
            <w:r w:rsidR="548E41E2" w:rsidRPr="00FD11C1">
              <w:rPr>
                <w:rFonts w:ascii="Comic Sans MS" w:hAnsi="Comic Sans MS" w:cs="Arial"/>
                <w:sz w:val="16"/>
                <w:szCs w:val="16"/>
              </w:rPr>
              <w:t xml:space="preserve"> - </w:t>
            </w:r>
            <w:proofErr w:type="gramStart"/>
            <w:r w:rsidR="548E41E2" w:rsidRPr="00FD11C1">
              <w:rPr>
                <w:rFonts w:ascii="Comic Sans MS" w:hAnsi="Comic Sans MS" w:cs="Arial"/>
                <w:sz w:val="16"/>
                <w:szCs w:val="16"/>
              </w:rPr>
              <w:t>Poetry</w:t>
            </w:r>
            <w:r w:rsidR="6AE25F06" w:rsidRPr="00FD11C1">
              <w:rPr>
                <w:rFonts w:ascii="Comic Sans MS" w:hAnsi="Comic Sans MS" w:cs="Arial"/>
                <w:sz w:val="16"/>
                <w:szCs w:val="16"/>
              </w:rPr>
              <w:t xml:space="preserve">  -</w:t>
            </w:r>
            <w:proofErr w:type="gramEnd"/>
            <w:r w:rsidR="6AE25F06"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  <w:r w:rsidR="6AE25F06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>entertain</w:t>
            </w:r>
            <w:r w:rsidR="045B1A94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 (</w:t>
            </w:r>
            <w:r w:rsidR="2A84B1FD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>4</w:t>
            </w:r>
            <w:r w:rsidR="045B1A94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>)</w:t>
            </w:r>
          </w:p>
          <w:p w14:paraId="71E064A8" w14:textId="482F3463" w:rsidR="0022561A" w:rsidRPr="00FD11C1" w:rsidRDefault="0022561A" w:rsidP="5EC2F150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  <w:p w14:paraId="0897950A" w14:textId="765CA23B" w:rsidR="0022561A" w:rsidRPr="00FD11C1" w:rsidRDefault="085742F9" w:rsidP="5EC2F150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Instructions – how to save the planet – doing our bit.  </w:t>
            </w:r>
            <w:r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>inform (2)</w:t>
            </w:r>
          </w:p>
          <w:p w14:paraId="77B9125F" w14:textId="1D877DED" w:rsidR="0022561A" w:rsidRPr="00FD11C1" w:rsidRDefault="0022561A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216247CC" w14:textId="79517D78" w:rsidR="0022561A" w:rsidRPr="00FD11C1" w:rsidRDefault="0022561A" w:rsidP="1CB23DAE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</w:tc>
        <w:tc>
          <w:tcPr>
            <w:tcW w:w="2136" w:type="dxa"/>
            <w:shd w:val="clear" w:color="auto" w:fill="auto"/>
          </w:tcPr>
          <w:p w14:paraId="0105A81C" w14:textId="5A94BEA8" w:rsidR="00310B1A" w:rsidRPr="00FD11C1" w:rsidRDefault="7140ED1B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Speech – </w:t>
            </w:r>
            <w:r w:rsidR="60C15E84" w:rsidRPr="00FD11C1">
              <w:rPr>
                <w:rFonts w:ascii="Comic Sans MS" w:hAnsi="Comic Sans MS" w:cs="Arial"/>
                <w:sz w:val="16"/>
                <w:szCs w:val="16"/>
              </w:rPr>
              <w:t xml:space="preserve">deforestation </w:t>
            </w:r>
            <w:r w:rsidRPr="00FD11C1">
              <w:rPr>
                <w:rFonts w:ascii="Comic Sans MS" w:hAnsi="Comic Sans MS" w:cs="Arial"/>
                <w:sz w:val="16"/>
                <w:szCs w:val="16"/>
              </w:rPr>
              <w:t>(The Explorer - Katherine Randell)</w:t>
            </w:r>
          </w:p>
          <w:p w14:paraId="467DC5A5" w14:textId="5B9BAA60" w:rsidR="41A1D83D" w:rsidRPr="00FD11C1" w:rsidRDefault="22196D82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Persuade</w:t>
            </w:r>
            <w:r w:rsidR="69334EC4" w:rsidRPr="00FD11C1">
              <w:rPr>
                <w:rFonts w:ascii="Comic Sans MS" w:hAnsi="Comic Sans MS" w:cs="Arial"/>
                <w:sz w:val="16"/>
                <w:szCs w:val="16"/>
              </w:rPr>
              <w:t xml:space="preserve"> (2 weeks</w:t>
            </w:r>
            <w:r w:rsidR="0CB5AD5A" w:rsidRPr="00FD11C1">
              <w:rPr>
                <w:rFonts w:ascii="Comic Sans MS" w:hAnsi="Comic Sans MS" w:cs="Arial"/>
                <w:sz w:val="16"/>
                <w:szCs w:val="16"/>
              </w:rPr>
              <w:t>)</w:t>
            </w:r>
          </w:p>
          <w:p w14:paraId="741378FC" w14:textId="373D0118" w:rsidR="00310B1A" w:rsidRPr="00FD11C1" w:rsidRDefault="00310B1A" w:rsidP="5F9C8AFC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5412FB04" w14:textId="0D1299E2" w:rsidR="00310B1A" w:rsidRPr="00FD11C1" w:rsidRDefault="493AE42D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biomes</w:t>
            </w:r>
            <w:r w:rsidR="6CC9EA64" w:rsidRPr="00FD11C1">
              <w:rPr>
                <w:rFonts w:ascii="Comic Sans MS" w:hAnsi="Comic Sans MS" w:cs="Arial"/>
                <w:sz w:val="16"/>
                <w:szCs w:val="16"/>
              </w:rPr>
              <w:t xml:space="preserve"> –</w:t>
            </w:r>
            <w:r w:rsidR="6DF5EE0B"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t>discussion/</w:t>
            </w:r>
            <w:r w:rsidR="6DF5EE0B" w:rsidRPr="00FD11C1">
              <w:rPr>
                <w:rFonts w:ascii="Comic Sans MS" w:hAnsi="Comic Sans MS" w:cs="Arial"/>
                <w:sz w:val="16"/>
                <w:szCs w:val="16"/>
              </w:rPr>
              <w:t>comparative</w:t>
            </w:r>
            <w:r w:rsidR="2C204B30" w:rsidRPr="00FD11C1">
              <w:rPr>
                <w:rFonts w:ascii="Comic Sans MS" w:hAnsi="Comic Sans MS" w:cs="Arial"/>
                <w:sz w:val="16"/>
                <w:szCs w:val="16"/>
              </w:rPr>
              <w:t xml:space="preserve"> on the forest</w:t>
            </w:r>
          </w:p>
          <w:p w14:paraId="33A25E92" w14:textId="29C1E385" w:rsidR="6D53A673" w:rsidRPr="00FD11C1" w:rsidRDefault="109DBEC3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(</w:t>
            </w:r>
            <w:r w:rsidR="78828196" w:rsidRPr="00FD11C1">
              <w:rPr>
                <w:rFonts w:ascii="Comic Sans MS" w:hAnsi="Comic Sans MS" w:cs="Arial"/>
                <w:sz w:val="16"/>
                <w:szCs w:val="16"/>
              </w:rPr>
              <w:t>The Incredible Ecosystems of Planet Earth</w:t>
            </w:r>
          </w:p>
          <w:p w14:paraId="1B15E3A7" w14:textId="1D39D877" w:rsidR="00310B1A" w:rsidRPr="00FD11C1" w:rsidRDefault="74AA2771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Rachel </w:t>
            </w:r>
            <w:proofErr w:type="spellStart"/>
            <w:r w:rsidRPr="00FD11C1">
              <w:rPr>
                <w:rFonts w:ascii="Comic Sans MS" w:hAnsi="Comic Sans MS" w:cs="Arial"/>
                <w:sz w:val="16"/>
                <w:szCs w:val="16"/>
              </w:rPr>
              <w:t>Ignotofsky</w:t>
            </w:r>
            <w:proofErr w:type="spellEnd"/>
            <w:r w:rsidR="406360DA" w:rsidRPr="00FD11C1">
              <w:rPr>
                <w:rFonts w:ascii="Comic Sans MS" w:hAnsi="Comic Sans MS" w:cs="Arial"/>
                <w:sz w:val="16"/>
                <w:szCs w:val="16"/>
              </w:rPr>
              <w:t>)</w:t>
            </w:r>
          </w:p>
          <w:p w14:paraId="26D5D7D3" w14:textId="76376E91" w:rsidR="00310B1A" w:rsidRPr="00FD11C1" w:rsidRDefault="3CBCA757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 2 weeks</w:t>
            </w:r>
          </w:p>
        </w:tc>
      </w:tr>
      <w:tr w:rsidR="0022561A" w:rsidRPr="00C528E2" w14:paraId="1B27F73D" w14:textId="77777777" w:rsidTr="39E558D9">
        <w:trPr>
          <w:trHeight w:val="300"/>
          <w:jc w:val="center"/>
        </w:trPr>
        <w:tc>
          <w:tcPr>
            <w:tcW w:w="1515" w:type="dxa"/>
            <w:shd w:val="clear" w:color="auto" w:fill="auto"/>
          </w:tcPr>
          <w:p w14:paraId="5995C782" w14:textId="77777777" w:rsidR="0022561A" w:rsidRPr="00FD11C1" w:rsidRDefault="0022561A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Mathematics</w:t>
            </w:r>
          </w:p>
          <w:p w14:paraId="621399EB" w14:textId="77777777" w:rsidR="0022561A" w:rsidRPr="00FD11C1" w:rsidRDefault="0022561A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</w:p>
          <w:p w14:paraId="2504C874" w14:textId="77777777" w:rsidR="0022561A" w:rsidRPr="00FD11C1" w:rsidRDefault="0022561A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</w:p>
          <w:p w14:paraId="438ADC30" w14:textId="77777777" w:rsidR="0022561A" w:rsidRPr="00FD11C1" w:rsidRDefault="0022561A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</w:p>
          <w:p w14:paraId="1ADBD752" w14:textId="77777777" w:rsidR="0022561A" w:rsidRPr="00FD11C1" w:rsidRDefault="0022561A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</w:p>
        </w:tc>
        <w:tc>
          <w:tcPr>
            <w:tcW w:w="2068" w:type="dxa"/>
          </w:tcPr>
          <w:p w14:paraId="5DC6F8F8" w14:textId="7930DC56" w:rsidR="0022561A" w:rsidRPr="00FD11C1" w:rsidRDefault="32BA9C31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Number: Place Value</w:t>
            </w:r>
            <w:r w:rsidR="71BB4766" w:rsidRPr="00FD11C1">
              <w:rPr>
                <w:rFonts w:ascii="Comic Sans MS" w:hAnsi="Comic Sans MS" w:cs="Arial"/>
                <w:sz w:val="16"/>
                <w:szCs w:val="16"/>
              </w:rPr>
              <w:t xml:space="preserve"> (3 Weeks)</w:t>
            </w:r>
          </w:p>
          <w:p w14:paraId="354A37CF" w14:textId="12FBB79A" w:rsidR="0022561A" w:rsidRPr="00FD11C1" w:rsidRDefault="32BA9C31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Number: Addition and Subtraction</w:t>
            </w:r>
            <w:r w:rsidR="1D190A90" w:rsidRPr="00FD11C1">
              <w:rPr>
                <w:rFonts w:ascii="Comic Sans MS" w:hAnsi="Comic Sans MS" w:cs="Arial"/>
                <w:sz w:val="16"/>
                <w:szCs w:val="16"/>
              </w:rPr>
              <w:t xml:space="preserve"> (2 Weeks)</w:t>
            </w:r>
          </w:p>
          <w:p w14:paraId="7C6E5334" w14:textId="246CB8FD" w:rsidR="0022561A" w:rsidRPr="00FD11C1" w:rsidRDefault="0022561A" w:rsidP="17DFC4EB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1885" w:type="dxa"/>
          </w:tcPr>
          <w:p w14:paraId="2446CDDB" w14:textId="5C4D07CF" w:rsidR="0022561A" w:rsidRPr="00FD11C1" w:rsidRDefault="32BA9C31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Number: Multiplication and Division </w:t>
            </w:r>
          </w:p>
          <w:p w14:paraId="77F10385" w14:textId="77F1BE8F" w:rsidR="065EBB10" w:rsidRPr="00FD11C1" w:rsidRDefault="478EB737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Fractions A</w:t>
            </w:r>
            <w:r w:rsidR="2199ABD6" w:rsidRPr="00FD11C1">
              <w:rPr>
                <w:rFonts w:ascii="Comic Sans MS" w:hAnsi="Comic Sans MS" w:cs="Arial"/>
                <w:sz w:val="16"/>
                <w:szCs w:val="16"/>
              </w:rPr>
              <w:t xml:space="preserve"> (4 </w:t>
            </w:r>
            <w:proofErr w:type="gramStart"/>
            <w:r w:rsidR="2199ABD6" w:rsidRPr="00FD11C1">
              <w:rPr>
                <w:rFonts w:ascii="Comic Sans MS" w:hAnsi="Comic Sans MS" w:cs="Arial"/>
                <w:sz w:val="16"/>
                <w:szCs w:val="16"/>
              </w:rPr>
              <w:t>Weeks</w:t>
            </w:r>
            <w:r w:rsidR="0FE615A2" w:rsidRPr="00FD11C1">
              <w:rPr>
                <w:rFonts w:ascii="Comic Sans MS" w:hAnsi="Comic Sans MS" w:cs="Arial"/>
                <w:sz w:val="16"/>
                <w:szCs w:val="16"/>
              </w:rPr>
              <w:t xml:space="preserve">  </w:t>
            </w:r>
            <w:r w:rsidR="2B938B26" w:rsidRPr="00FD11C1">
              <w:rPr>
                <w:rFonts w:ascii="Comic Sans MS" w:hAnsi="Comic Sans MS" w:cs="Arial"/>
                <w:sz w:val="16"/>
                <w:szCs w:val="16"/>
              </w:rPr>
              <w:t>[</w:t>
            </w:r>
            <w:proofErr w:type="gramEnd"/>
            <w:r w:rsidR="2B938B26" w:rsidRPr="00FD11C1">
              <w:rPr>
                <w:rFonts w:ascii="Comic Sans MS" w:hAnsi="Comic Sans MS" w:cs="Arial"/>
                <w:sz w:val="16"/>
                <w:szCs w:val="16"/>
              </w:rPr>
              <w:t>10 lessons</w:t>
            </w:r>
            <w:r w:rsidR="2199ABD6" w:rsidRPr="00FD11C1">
              <w:rPr>
                <w:rFonts w:ascii="Comic Sans MS" w:hAnsi="Comic Sans MS" w:cs="Arial"/>
                <w:sz w:val="16"/>
                <w:szCs w:val="16"/>
              </w:rPr>
              <w:t>)</w:t>
            </w:r>
          </w:p>
          <w:p w14:paraId="2DE65FE8" w14:textId="3CDCC495" w:rsidR="0022561A" w:rsidRPr="00FD11C1" w:rsidRDefault="0022561A" w:rsidP="0022561A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14:paraId="45E38DA0" w14:textId="519933DE" w:rsidR="0022561A" w:rsidRPr="00FD11C1" w:rsidRDefault="2A8BAE7A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Number: Multiplication and Division</w:t>
            </w:r>
            <w:r w:rsidR="3A2FEBBA" w:rsidRPr="00FD11C1">
              <w:rPr>
                <w:rFonts w:ascii="Comic Sans MS" w:hAnsi="Comic Sans MS" w:cs="Arial"/>
                <w:sz w:val="16"/>
                <w:szCs w:val="16"/>
              </w:rPr>
              <w:t xml:space="preserve"> B (3 Weeks)</w:t>
            </w:r>
          </w:p>
          <w:p w14:paraId="45BD10A3" w14:textId="4A1E2B50" w:rsidR="0022561A" w:rsidRPr="00FD11C1" w:rsidRDefault="2A8BAE7A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Number – Fractions</w:t>
            </w:r>
            <w:r w:rsidR="603D0792" w:rsidRPr="00FD11C1">
              <w:rPr>
                <w:rFonts w:ascii="Comic Sans MS" w:hAnsi="Comic Sans MS" w:cs="Arial"/>
                <w:sz w:val="16"/>
                <w:szCs w:val="16"/>
              </w:rPr>
              <w:t xml:space="preserve"> B</w:t>
            </w:r>
            <w:r w:rsidR="7CAF3495"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  <w:r w:rsidR="786AF00A" w:rsidRPr="00FD11C1">
              <w:rPr>
                <w:rFonts w:ascii="Comic Sans MS" w:hAnsi="Comic Sans MS" w:cs="Arial"/>
                <w:sz w:val="16"/>
                <w:szCs w:val="16"/>
              </w:rPr>
              <w:t>(2 Weeks)</w:t>
            </w:r>
          </w:p>
          <w:p w14:paraId="79FAED3D" w14:textId="712BF243" w:rsidR="0022561A" w:rsidRPr="00FD11C1" w:rsidRDefault="0022561A" w:rsidP="0022561A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207" w:type="dxa"/>
            <w:shd w:val="clear" w:color="auto" w:fill="auto"/>
          </w:tcPr>
          <w:p w14:paraId="270C89E6" w14:textId="6F410DE2" w:rsidR="0022561A" w:rsidRPr="00FD11C1" w:rsidRDefault="6BC9758E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Number – Decimals</w:t>
            </w:r>
          </w:p>
          <w:p w14:paraId="2712F44E" w14:textId="6D58A9BA" w:rsidR="0022561A" w:rsidRPr="00FD11C1" w:rsidRDefault="6541090C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&amp; </w:t>
            </w:r>
            <w:proofErr w:type="gramStart"/>
            <w:r w:rsidRPr="00FD11C1">
              <w:rPr>
                <w:rFonts w:ascii="Comic Sans MS" w:hAnsi="Comic Sans MS" w:cs="Arial"/>
                <w:sz w:val="16"/>
                <w:szCs w:val="16"/>
              </w:rPr>
              <w:t>p</w:t>
            </w:r>
            <w:r w:rsidR="6BC9758E" w:rsidRPr="00FD11C1">
              <w:rPr>
                <w:rFonts w:ascii="Comic Sans MS" w:hAnsi="Comic Sans MS" w:cs="Arial"/>
                <w:sz w:val="16"/>
                <w:szCs w:val="16"/>
              </w:rPr>
              <w:t>ercentages</w:t>
            </w:r>
            <w:proofErr w:type="gramEnd"/>
            <w:r w:rsidR="1A2F5C83" w:rsidRPr="00FD11C1">
              <w:rPr>
                <w:rFonts w:ascii="Comic Sans MS" w:hAnsi="Comic Sans MS" w:cs="Arial"/>
                <w:sz w:val="16"/>
                <w:szCs w:val="16"/>
              </w:rPr>
              <w:t xml:space="preserve"> - 15</w:t>
            </w:r>
          </w:p>
          <w:p w14:paraId="43A956F1" w14:textId="3AC45EE0" w:rsidR="007C56CE" w:rsidRPr="00FD11C1" w:rsidRDefault="16C4CC11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Perimeter and area</w:t>
            </w:r>
            <w:r w:rsidR="2646512D" w:rsidRPr="00FD11C1">
              <w:rPr>
                <w:rFonts w:ascii="Comic Sans MS" w:hAnsi="Comic Sans MS" w:cs="Arial"/>
                <w:sz w:val="16"/>
                <w:szCs w:val="16"/>
              </w:rPr>
              <w:t xml:space="preserve"> - </w:t>
            </w:r>
            <w:r w:rsidR="3953BC9D" w:rsidRPr="00FD11C1">
              <w:rPr>
                <w:rFonts w:ascii="Comic Sans MS" w:hAnsi="Comic Sans MS" w:cs="Arial"/>
                <w:sz w:val="16"/>
                <w:szCs w:val="16"/>
              </w:rPr>
              <w:t>6</w:t>
            </w:r>
          </w:p>
          <w:p w14:paraId="1E76ECDA" w14:textId="5894F76E" w:rsidR="007C56CE" w:rsidRPr="00FD11C1" w:rsidRDefault="16C4CC11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Statistics</w:t>
            </w:r>
            <w:r w:rsidR="550BB801" w:rsidRPr="00FD11C1">
              <w:rPr>
                <w:rFonts w:ascii="Comic Sans MS" w:hAnsi="Comic Sans MS" w:cs="Arial"/>
                <w:sz w:val="16"/>
                <w:szCs w:val="16"/>
              </w:rPr>
              <w:t xml:space="preserve"> - </w:t>
            </w:r>
            <w:r w:rsidR="29C204F5" w:rsidRPr="00FD11C1">
              <w:rPr>
                <w:rFonts w:ascii="Comic Sans MS" w:hAnsi="Comic Sans MS" w:cs="Arial"/>
                <w:sz w:val="16"/>
                <w:szCs w:val="16"/>
              </w:rPr>
              <w:t>5</w:t>
            </w:r>
          </w:p>
          <w:p w14:paraId="611A5FC1" w14:textId="587F0448" w:rsidR="0022561A" w:rsidRPr="00FD11C1" w:rsidRDefault="0022561A" w:rsidP="0022561A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129" w:type="dxa"/>
            <w:shd w:val="clear" w:color="auto" w:fill="auto"/>
          </w:tcPr>
          <w:p w14:paraId="57C811A3" w14:textId="65D3408F" w:rsidR="0022561A" w:rsidRPr="00FD11C1" w:rsidRDefault="6BC9758E" w:rsidP="1CB23DAE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 Geometry: Shapes</w:t>
            </w:r>
            <w:r w:rsidR="12D1B898" w:rsidRPr="00FD11C1">
              <w:rPr>
                <w:rFonts w:ascii="Comic Sans MS" w:hAnsi="Comic Sans MS" w:cs="Arial"/>
                <w:sz w:val="16"/>
                <w:szCs w:val="16"/>
              </w:rPr>
              <w:t xml:space="preserve"> - 10</w:t>
            </w:r>
          </w:p>
          <w:p w14:paraId="5FDF7519" w14:textId="1A190390" w:rsidR="5EC2F150" w:rsidRPr="00FD11C1" w:rsidRDefault="5EC2F150" w:rsidP="5EC2F150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</w:p>
          <w:p w14:paraId="1C874CC1" w14:textId="2FCE1C9C" w:rsidR="2A5488DD" w:rsidRPr="00FD11C1" w:rsidRDefault="20ABC581" w:rsidP="5EC2F150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i/>
                <w:iCs/>
                <w:sz w:val="16"/>
                <w:szCs w:val="16"/>
              </w:rPr>
              <w:t>Positions and directions</w:t>
            </w:r>
            <w:r w:rsidR="68D686A1" w:rsidRPr="00FD11C1">
              <w:rPr>
                <w:rFonts w:ascii="Comic Sans MS" w:hAnsi="Comic Sans MS" w:cs="Arial"/>
                <w:i/>
                <w:iCs/>
                <w:sz w:val="16"/>
                <w:szCs w:val="16"/>
              </w:rPr>
              <w:t xml:space="preserve"> – </w:t>
            </w:r>
            <w:r w:rsidR="449E3B96" w:rsidRPr="00FD11C1">
              <w:rPr>
                <w:rFonts w:ascii="Comic Sans MS" w:hAnsi="Comic Sans MS" w:cs="Arial"/>
                <w:i/>
                <w:iCs/>
                <w:sz w:val="16"/>
                <w:szCs w:val="16"/>
              </w:rPr>
              <w:t>6</w:t>
            </w:r>
          </w:p>
          <w:p w14:paraId="2C00E4A2" w14:textId="6C8E2420" w:rsidR="0022561A" w:rsidRPr="00FD11C1" w:rsidRDefault="0022561A" w:rsidP="0022561A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4A48F1C6" w14:textId="1EBE43B0" w:rsidR="0022561A" w:rsidRPr="00FD11C1" w:rsidRDefault="0022561A" w:rsidP="0022561A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136" w:type="dxa"/>
            <w:shd w:val="clear" w:color="auto" w:fill="auto"/>
          </w:tcPr>
          <w:p w14:paraId="411969AF" w14:textId="6A453864" w:rsidR="1637F95C" w:rsidRPr="00FD11C1" w:rsidRDefault="20FF2ED3" w:rsidP="5EC2F150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Decimals</w:t>
            </w:r>
            <w:r w:rsidR="04C38CBE" w:rsidRPr="00FD11C1">
              <w:rPr>
                <w:rFonts w:ascii="Comic Sans MS" w:hAnsi="Comic Sans MS" w:cs="Arial"/>
                <w:sz w:val="16"/>
                <w:szCs w:val="16"/>
              </w:rPr>
              <w:t xml:space="preserve"> - 12</w:t>
            </w:r>
          </w:p>
          <w:p w14:paraId="106F8548" w14:textId="50AEEBE8" w:rsidR="1637F95C" w:rsidRPr="00FD11C1" w:rsidRDefault="20FF2ED3" w:rsidP="5EC2F150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Negative numbers</w:t>
            </w:r>
            <w:r w:rsidR="4663F038"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  <w:r w:rsidR="2AE34A11" w:rsidRPr="00FD11C1">
              <w:rPr>
                <w:rFonts w:ascii="Comic Sans MS" w:hAnsi="Comic Sans MS" w:cs="Arial"/>
                <w:sz w:val="16"/>
                <w:szCs w:val="16"/>
              </w:rPr>
              <w:t xml:space="preserve">- </w:t>
            </w:r>
            <w:r w:rsidR="2E75EC28" w:rsidRPr="00FD11C1">
              <w:rPr>
                <w:rFonts w:ascii="Comic Sans MS" w:hAnsi="Comic Sans MS" w:cs="Arial"/>
                <w:sz w:val="16"/>
                <w:szCs w:val="16"/>
              </w:rPr>
              <w:t>4</w:t>
            </w:r>
          </w:p>
          <w:p w14:paraId="78DB072B" w14:textId="5DC93736" w:rsidR="0022561A" w:rsidRPr="00FD11C1" w:rsidRDefault="32BA9C31" w:rsidP="5EC2F150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i/>
                <w:iCs/>
                <w:sz w:val="16"/>
                <w:szCs w:val="16"/>
              </w:rPr>
              <w:t>Measurement: Converting Units</w:t>
            </w:r>
            <w:r w:rsidR="1D850BB9" w:rsidRPr="00FD11C1">
              <w:rPr>
                <w:rFonts w:ascii="Comic Sans MS" w:hAnsi="Comic Sans MS" w:cs="Arial"/>
                <w:i/>
                <w:iCs/>
                <w:sz w:val="16"/>
                <w:szCs w:val="16"/>
              </w:rPr>
              <w:t xml:space="preserve"> - 6</w:t>
            </w:r>
          </w:p>
          <w:p w14:paraId="6B7020C7" w14:textId="251C2255" w:rsidR="0022561A" w:rsidRPr="00FD11C1" w:rsidRDefault="32BA9C31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Volume</w:t>
            </w:r>
            <w:r w:rsidR="5CF071B5" w:rsidRPr="00FD11C1">
              <w:rPr>
                <w:rFonts w:ascii="Comic Sans MS" w:hAnsi="Comic Sans MS" w:cs="Arial"/>
                <w:sz w:val="16"/>
                <w:szCs w:val="16"/>
              </w:rPr>
              <w:t xml:space="preserve"> - 4</w:t>
            </w:r>
          </w:p>
          <w:p w14:paraId="5619142D" w14:textId="2201BF66" w:rsidR="0022561A" w:rsidRPr="00FD11C1" w:rsidRDefault="0022561A" w:rsidP="0022561A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</w:tr>
      <w:tr w:rsidR="0022561A" w:rsidRPr="00C528E2" w14:paraId="2D28FEF5" w14:textId="77777777" w:rsidTr="39E558D9">
        <w:trPr>
          <w:trHeight w:val="2071"/>
          <w:jc w:val="center"/>
        </w:trPr>
        <w:tc>
          <w:tcPr>
            <w:tcW w:w="1515" w:type="dxa"/>
            <w:shd w:val="clear" w:color="auto" w:fill="auto"/>
          </w:tcPr>
          <w:p w14:paraId="5C22E45C" w14:textId="5044CAEA" w:rsidR="0022561A" w:rsidRPr="00FD11C1" w:rsidRDefault="0022561A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Shared reading</w:t>
            </w:r>
          </w:p>
        </w:tc>
        <w:tc>
          <w:tcPr>
            <w:tcW w:w="2068" w:type="dxa"/>
          </w:tcPr>
          <w:p w14:paraId="786093C9" w14:textId="74ADCB7A" w:rsidR="001B5CAE" w:rsidRPr="00FD11C1" w:rsidRDefault="7DFEA71D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Queen Victoria – Biography </w:t>
            </w:r>
          </w:p>
          <w:p w14:paraId="5BA3392D" w14:textId="77777777" w:rsidR="001B5CAE" w:rsidRPr="00FD11C1" w:rsidRDefault="001B5CAE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2DCCB50A" w14:textId="649CA4D2" w:rsidR="0022561A" w:rsidRPr="00FD11C1" w:rsidRDefault="25273C78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Street Child</w:t>
            </w:r>
            <w:r w:rsidR="386EEFCE"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</w:p>
        </w:tc>
        <w:tc>
          <w:tcPr>
            <w:tcW w:w="1885" w:type="dxa"/>
          </w:tcPr>
          <w:p w14:paraId="2C19E4E9" w14:textId="3351A89F" w:rsidR="33F3AB65" w:rsidRPr="00FD11C1" w:rsidRDefault="5AAABC96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Suffragettes and Suffragists </w:t>
            </w:r>
          </w:p>
          <w:p w14:paraId="2B61BED7" w14:textId="6309F6A1" w:rsidR="5EC2F150" w:rsidRPr="00FD11C1" w:rsidRDefault="5EC2F150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619B72CD" w14:textId="5FEFA5F1" w:rsidR="001B5CAE" w:rsidRPr="00FD11C1" w:rsidRDefault="7BC5F9EB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Princess Sophia </w:t>
            </w:r>
            <w:proofErr w:type="spellStart"/>
            <w:r w:rsidRPr="00FD11C1">
              <w:rPr>
                <w:rFonts w:ascii="Comic Sans MS" w:hAnsi="Comic Sans MS" w:cs="Arial"/>
                <w:sz w:val="16"/>
                <w:szCs w:val="16"/>
              </w:rPr>
              <w:t>Duleep</w:t>
            </w:r>
            <w:proofErr w:type="spellEnd"/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 Singh</w:t>
            </w:r>
            <w:r w:rsidR="38C19E4C"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</w:p>
          <w:p w14:paraId="1F71B671" w14:textId="2555B343" w:rsidR="001B5CAE" w:rsidRPr="00FD11C1" w:rsidRDefault="7BC5F9EB" w:rsidP="33F3AB65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</w:p>
          <w:p w14:paraId="04314059" w14:textId="30CCF886" w:rsidR="08173B7A" w:rsidRPr="00FD11C1" w:rsidRDefault="08173B7A" w:rsidP="33F3AB65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7312F58B" w14:textId="3CB0A445" w:rsidR="0022561A" w:rsidRPr="00FD11C1" w:rsidRDefault="0022561A" w:rsidP="33F3AB65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0D8B4461" w14:textId="71E81CDF" w:rsidR="0022561A" w:rsidRPr="00FD11C1" w:rsidRDefault="0022561A" w:rsidP="33F3AB65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14:paraId="23CF3D6D" w14:textId="2233B83A" w:rsidR="0022561A" w:rsidRPr="00FD11C1" w:rsidRDefault="01123705" w:rsidP="5EC2F150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Gravity (comprehension ninja) - Information Text</w:t>
            </w:r>
          </w:p>
          <w:p w14:paraId="7F5B3519" w14:textId="5A2F474F" w:rsidR="0022561A" w:rsidRPr="00FD11C1" w:rsidRDefault="0022561A" w:rsidP="5EC2F150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1CC41AA9" w14:textId="270D5C1F" w:rsidR="0022561A" w:rsidRPr="00FD11C1" w:rsidRDefault="4F88250D" w:rsidP="5EC2F150">
            <w:pPr>
              <w:spacing w:line="259" w:lineRule="auto"/>
              <w:jc w:val="center"/>
              <w:rPr>
                <w:rFonts w:ascii="Comic Sans MS" w:hAnsi="Comic Sans MS" w:cs="Arial"/>
                <w:sz w:val="14"/>
                <w:szCs w:val="14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The Mysteries of the Universe </w:t>
            </w:r>
          </w:p>
          <w:p w14:paraId="31DDC588" w14:textId="348E502E" w:rsidR="0022561A" w:rsidRPr="00FD11C1" w:rsidRDefault="45C4D098" w:rsidP="5EC2F150">
            <w:pPr>
              <w:spacing w:line="259" w:lineRule="auto"/>
              <w:jc w:val="center"/>
              <w:rPr>
                <w:rFonts w:ascii="Comic Sans MS" w:hAnsi="Comic Sans MS" w:cs="Arial"/>
                <w:sz w:val="14"/>
                <w:szCs w:val="14"/>
              </w:rPr>
            </w:pPr>
            <w:r w:rsidRPr="00FD11C1">
              <w:rPr>
                <w:rFonts w:ascii="Comic Sans MS" w:hAnsi="Comic Sans MS" w:cs="Arial"/>
                <w:sz w:val="14"/>
                <w:szCs w:val="14"/>
              </w:rPr>
              <w:t xml:space="preserve"> </w:t>
            </w:r>
          </w:p>
          <w:p w14:paraId="492719DA" w14:textId="316572C0" w:rsidR="0022561A" w:rsidRPr="00FD11C1" w:rsidRDefault="468353F8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proofErr w:type="spellStart"/>
            <w:r w:rsidRPr="00FD11C1">
              <w:rPr>
                <w:rFonts w:ascii="Comic Sans MS" w:hAnsi="Comic Sans MS" w:cs="Arial"/>
                <w:sz w:val="16"/>
                <w:szCs w:val="16"/>
              </w:rPr>
              <w:t>Mythologica</w:t>
            </w:r>
            <w:proofErr w:type="spellEnd"/>
            <w:r w:rsidR="72844736"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</w:p>
          <w:p w14:paraId="5C7B4E18" w14:textId="3CD44EA4" w:rsidR="0022561A" w:rsidRPr="00FD11C1" w:rsidRDefault="0022561A" w:rsidP="08173B7A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207" w:type="dxa"/>
            <w:shd w:val="clear" w:color="auto" w:fill="auto"/>
          </w:tcPr>
          <w:p w14:paraId="46DE5DE5" w14:textId="2DEC26CD" w:rsidR="6E5D4DD4" w:rsidRPr="00FD11C1" w:rsidRDefault="6E5D4DD4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The Iliad </w:t>
            </w:r>
          </w:p>
          <w:p w14:paraId="63F006C8" w14:textId="49F14287" w:rsidR="5EC2F150" w:rsidRPr="00FD11C1" w:rsidRDefault="5EC2F150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317A66A9" w14:textId="0E2ABE45" w:rsidR="5EC2F150" w:rsidRPr="00FD11C1" w:rsidRDefault="5EC2F150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7171D682" w14:textId="176E80A1" w:rsidR="49006E26" w:rsidRPr="00FD11C1" w:rsidRDefault="4A325180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An Atlas of Lost Kingdoms</w:t>
            </w:r>
            <w:r w:rsidR="5A14F4DD" w:rsidRPr="00FD11C1">
              <w:rPr>
                <w:rFonts w:ascii="Comic Sans MS" w:hAnsi="Comic Sans MS" w:cs="Arial"/>
                <w:sz w:val="16"/>
                <w:szCs w:val="16"/>
              </w:rPr>
              <w:t xml:space="preserve"> – Atlantis, Troy, </w:t>
            </w:r>
            <w:r w:rsidR="128FCD6A" w:rsidRPr="00FD11C1">
              <w:rPr>
                <w:rFonts w:ascii="Comic Sans MS" w:hAnsi="Comic Sans MS" w:cs="Arial"/>
                <w:sz w:val="16"/>
                <w:szCs w:val="16"/>
              </w:rPr>
              <w:t>Fortunate Isles</w:t>
            </w: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</w:p>
          <w:p w14:paraId="56859F42" w14:textId="5FD80E33" w:rsidR="5EC2F150" w:rsidRPr="00FD11C1" w:rsidRDefault="5EC2F150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3D4C1C27" w14:textId="71A61646" w:rsidR="49006E26" w:rsidRPr="00FD11C1" w:rsidRDefault="49006E26" w:rsidP="49006E26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26316BCB" w14:textId="4FCDB315" w:rsidR="00F528F2" w:rsidRPr="00FD11C1" w:rsidRDefault="00F528F2" w:rsidP="08173B7A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129" w:type="dxa"/>
            <w:shd w:val="clear" w:color="auto" w:fill="auto"/>
          </w:tcPr>
          <w:p w14:paraId="3A47D759" w14:textId="21F725B3" w:rsidR="1B8FABF0" w:rsidRPr="00FD11C1" w:rsidRDefault="34FA2698" w:rsidP="1CB23DAE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Wonder </w:t>
            </w:r>
          </w:p>
          <w:p w14:paraId="26EE0BA8" w14:textId="183ED41E" w:rsidR="1CB23DAE" w:rsidRPr="00FD11C1" w:rsidRDefault="1CB23DAE" w:rsidP="1CB23DAE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45A00C3B" w14:textId="7982A5D1" w:rsidR="49006E26" w:rsidRPr="00FD11C1" w:rsidRDefault="49006E26" w:rsidP="1CB23DAE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3AB2AD71" w14:textId="042A18E0" w:rsidR="49006E26" w:rsidRPr="00FD11C1" w:rsidRDefault="49006E26" w:rsidP="49006E26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4E5E0E95" w14:textId="314A956E" w:rsidR="0022561A" w:rsidRPr="00FD11C1" w:rsidRDefault="0022561A" w:rsidP="17DFC4EB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55492BB4" w14:textId="495319A5" w:rsidR="0022561A" w:rsidRPr="00FD11C1" w:rsidRDefault="0022561A" w:rsidP="17DFC4EB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136" w:type="dxa"/>
            <w:shd w:val="clear" w:color="auto" w:fill="auto"/>
          </w:tcPr>
          <w:p w14:paraId="28BE2ABB" w14:textId="439AFEBD" w:rsidR="3900C83E" w:rsidRPr="00FD11C1" w:rsidRDefault="63F1A861" w:rsidP="5EC2F150">
            <w:pPr>
              <w:jc w:val="center"/>
              <w:rPr>
                <w:rFonts w:ascii="Comic Sans MS" w:hAnsi="Comic Sans MS" w:cs="Arial"/>
                <w:sz w:val="14"/>
                <w:szCs w:val="14"/>
              </w:rPr>
            </w:pPr>
            <w:r w:rsidRPr="00FD11C1">
              <w:rPr>
                <w:rFonts w:ascii="Comic Sans MS" w:hAnsi="Comic Sans MS" w:cs="Arial"/>
                <w:sz w:val="14"/>
                <w:szCs w:val="14"/>
              </w:rPr>
              <w:t xml:space="preserve">Greta Thunberg – Transcript </w:t>
            </w:r>
          </w:p>
          <w:p w14:paraId="3D272AD8" w14:textId="0B55314A" w:rsidR="3900C83E" w:rsidRPr="00FD11C1" w:rsidRDefault="1B443045" w:rsidP="32BADC46">
            <w:pPr>
              <w:jc w:val="center"/>
              <w:rPr>
                <w:rFonts w:ascii="Comic Sans MS" w:hAnsi="Comic Sans MS" w:cs="Arial"/>
                <w:sz w:val="14"/>
                <w:szCs w:val="14"/>
              </w:rPr>
            </w:pPr>
            <w:r w:rsidRPr="00FD11C1">
              <w:rPr>
                <w:rFonts w:ascii="Comic Sans MS" w:hAnsi="Comic Sans MS" w:cs="Arial"/>
                <w:sz w:val="14"/>
                <w:szCs w:val="14"/>
              </w:rPr>
              <w:t xml:space="preserve">Paradise </w:t>
            </w:r>
          </w:p>
          <w:p w14:paraId="75EB905A" w14:textId="59EA3190" w:rsidR="49006E26" w:rsidRPr="00FD11C1" w:rsidRDefault="49006E26" w:rsidP="49006E26">
            <w:pPr>
              <w:jc w:val="center"/>
              <w:rPr>
                <w:rFonts w:ascii="Comic Sans MS" w:hAnsi="Comic Sans MS" w:cs="Arial"/>
                <w:sz w:val="14"/>
                <w:szCs w:val="14"/>
              </w:rPr>
            </w:pPr>
          </w:p>
          <w:p w14:paraId="4908A916" w14:textId="3809EC04" w:rsidR="0022561A" w:rsidRPr="00FD11C1" w:rsidRDefault="0022561A" w:rsidP="49006E26">
            <w:pPr>
              <w:jc w:val="center"/>
              <w:rPr>
                <w:rFonts w:ascii="Comic Sans MS" w:hAnsi="Comic Sans MS" w:cs="Arial"/>
                <w:sz w:val="14"/>
                <w:szCs w:val="14"/>
              </w:rPr>
            </w:pPr>
          </w:p>
        </w:tc>
      </w:tr>
      <w:tr w:rsidR="0022561A" w:rsidRPr="00C528E2" w14:paraId="3EAC9D96" w14:textId="77777777" w:rsidTr="39E558D9">
        <w:trPr>
          <w:trHeight w:val="300"/>
          <w:jc w:val="center"/>
        </w:trPr>
        <w:tc>
          <w:tcPr>
            <w:tcW w:w="1515" w:type="dxa"/>
            <w:shd w:val="clear" w:color="auto" w:fill="auto"/>
          </w:tcPr>
          <w:p w14:paraId="3C14FD6A" w14:textId="0DB4C7D1" w:rsidR="0022561A" w:rsidRPr="00FD11C1" w:rsidRDefault="0022561A" w:rsidP="6F1AAF09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Class readers</w:t>
            </w:r>
            <w:r w:rsidRPr="00FD11C1">
              <w:rPr>
                <w:rFonts w:ascii="Comic Sans MS" w:hAnsi="Comic Sans MS" w:cs="Arial"/>
                <w:b/>
                <w:bCs/>
              </w:rPr>
              <w:t xml:space="preserve"> </w:t>
            </w:r>
          </w:p>
        </w:tc>
        <w:tc>
          <w:tcPr>
            <w:tcW w:w="6079" w:type="dxa"/>
            <w:gridSpan w:val="3"/>
          </w:tcPr>
          <w:p w14:paraId="20ED4BDE" w14:textId="3AD0CB9E" w:rsidR="4993CEC4" w:rsidRPr="00FD11C1" w:rsidRDefault="0CB49E79" w:rsidP="04203C28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Wonder </w:t>
            </w:r>
          </w:p>
          <w:p w14:paraId="3CCD198B" w14:textId="6DB83A01" w:rsidR="0022561A" w:rsidRPr="00FD11C1" w:rsidRDefault="6C071111" w:rsidP="04203C28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lastRenderedPageBreak/>
              <w:t>Rise Up: Ordinary Kids with Extraordinary Stories</w:t>
            </w:r>
            <w:r w:rsidR="7ACD79A1"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</w:p>
          <w:p w14:paraId="26AF9318" w14:textId="011DA87D" w:rsidR="0022561A" w:rsidRPr="00FD11C1" w:rsidRDefault="7ACD79A1" w:rsidP="17DFC4EB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A Kid in my Class: Poems</w:t>
            </w:r>
          </w:p>
          <w:p w14:paraId="67BC9F75" w14:textId="4602A8DB" w:rsidR="0022561A" w:rsidRPr="00FD11C1" w:rsidRDefault="71010177" w:rsidP="04203C28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Who let the Gods out? (Ready for Spring 1)</w:t>
            </w:r>
          </w:p>
        </w:tc>
        <w:tc>
          <w:tcPr>
            <w:tcW w:w="6472" w:type="dxa"/>
            <w:gridSpan w:val="3"/>
            <w:shd w:val="clear" w:color="auto" w:fill="auto"/>
          </w:tcPr>
          <w:p w14:paraId="04514402" w14:textId="57F54C51" w:rsidR="4D96EC38" w:rsidRPr="00FD11C1" w:rsidRDefault="4D96EC38" w:rsidP="04203C28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proofErr w:type="spellStart"/>
            <w:r w:rsidRPr="00FD11C1">
              <w:rPr>
                <w:rFonts w:ascii="Comic Sans MS" w:hAnsi="Comic Sans MS" w:cs="Arial"/>
                <w:sz w:val="16"/>
                <w:szCs w:val="16"/>
              </w:rPr>
              <w:lastRenderedPageBreak/>
              <w:t>Stormbreaker</w:t>
            </w:r>
            <w:proofErr w:type="spellEnd"/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</w:p>
          <w:p w14:paraId="3072DB53" w14:textId="7B3EEC8B" w:rsidR="16362B10" w:rsidRPr="00FD11C1" w:rsidRDefault="16362B10" w:rsidP="04203C28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lastRenderedPageBreak/>
              <w:t>Mark of the Cyclops</w:t>
            </w:r>
          </w:p>
          <w:p w14:paraId="3AA2B6D6" w14:textId="7AA5E5CF" w:rsidR="0022561A" w:rsidRPr="00FD11C1" w:rsidRDefault="0E3972CD" w:rsidP="04203C28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Journey to the River Sea (pdf)</w:t>
            </w:r>
            <w:r w:rsidR="73D1461F"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</w:p>
        </w:tc>
      </w:tr>
      <w:tr w:rsidR="002B7EE5" w:rsidRPr="00C528E2" w14:paraId="0242E696" w14:textId="77777777" w:rsidTr="39E558D9">
        <w:trPr>
          <w:trHeight w:val="300"/>
          <w:jc w:val="center"/>
        </w:trPr>
        <w:tc>
          <w:tcPr>
            <w:tcW w:w="1515" w:type="dxa"/>
            <w:shd w:val="clear" w:color="auto" w:fill="auto"/>
          </w:tcPr>
          <w:p w14:paraId="6744A06C" w14:textId="77777777" w:rsidR="002B7EE5" w:rsidRPr="00FD11C1" w:rsidRDefault="002B7EE5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lastRenderedPageBreak/>
              <w:t>Science</w:t>
            </w:r>
          </w:p>
        </w:tc>
        <w:tc>
          <w:tcPr>
            <w:tcW w:w="2068" w:type="dxa"/>
          </w:tcPr>
          <w:p w14:paraId="045995F6" w14:textId="73A530D0" w:rsidR="1EEFC3A1" w:rsidRPr="00FD11C1" w:rsidRDefault="24329E6A" w:rsidP="5EC2F150">
            <w:pPr>
              <w:pStyle w:val="Title"/>
              <w:spacing w:line="259" w:lineRule="auto"/>
              <w:rPr>
                <w:rFonts w:ascii="Comic Sans MS" w:hAnsi="Comic Sans MS"/>
                <w:b w:val="0"/>
                <w:sz w:val="16"/>
                <w:szCs w:val="16"/>
                <w:u w:val="none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</w:rPr>
              <w:t>Forces</w:t>
            </w:r>
          </w:p>
          <w:p w14:paraId="425AE32D" w14:textId="40A6846C" w:rsidR="1EEFC3A1" w:rsidRPr="00FD11C1" w:rsidRDefault="1EEFC3A1" w:rsidP="5EC2F150">
            <w:pPr>
              <w:pStyle w:val="Title"/>
              <w:spacing w:line="259" w:lineRule="auto"/>
              <w:rPr>
                <w:rFonts w:ascii="Comic Sans MS" w:hAnsi="Comic Sans MS"/>
                <w:b w:val="0"/>
                <w:sz w:val="16"/>
                <w:szCs w:val="16"/>
                <w:u w:val="none"/>
              </w:rPr>
            </w:pPr>
          </w:p>
          <w:p w14:paraId="615C18F4" w14:textId="7E9EED4F" w:rsidR="1EEFC3A1" w:rsidRPr="00FD11C1" w:rsidRDefault="2BF0D840" w:rsidP="5EC2F150">
            <w:pPr>
              <w:pStyle w:val="Title"/>
              <w:spacing w:line="259" w:lineRule="auto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Properties of materials</w:t>
            </w:r>
          </w:p>
          <w:p w14:paraId="30D8E80B" w14:textId="673365A2" w:rsidR="1EEFC3A1" w:rsidRPr="00FD11C1" w:rsidRDefault="1EEFC3A1" w:rsidP="2C3FBE90">
            <w:pPr>
              <w:pStyle w:val="Title"/>
              <w:spacing w:line="259" w:lineRule="auto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  <w:p w14:paraId="0CCDDF2A" w14:textId="187942D5" w:rsidR="1EEFC3A1" w:rsidRPr="00FD11C1" w:rsidRDefault="1EEFC3A1" w:rsidP="2C3FBE90">
            <w:pPr>
              <w:pStyle w:val="Title"/>
              <w:spacing w:line="259" w:lineRule="auto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1885" w:type="dxa"/>
          </w:tcPr>
          <w:p w14:paraId="5B36B6D9" w14:textId="1579FAAC" w:rsidR="2C3FBE90" w:rsidRPr="00FD11C1" w:rsidRDefault="2BF0D840" w:rsidP="5EC2F150">
            <w:pPr>
              <w:pStyle w:val="Title"/>
              <w:spacing w:line="259" w:lineRule="auto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Properties of materials</w:t>
            </w:r>
            <w:r w:rsidR="3A8EDBA0"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 xml:space="preserve"> continued</w:t>
            </w:r>
          </w:p>
          <w:p w14:paraId="1FA91E10" w14:textId="410FE45F" w:rsidR="5EC2F150" w:rsidRPr="00FD11C1" w:rsidRDefault="5EC2F150" w:rsidP="5EC2F150">
            <w:pPr>
              <w:pStyle w:val="Title"/>
              <w:spacing w:line="259" w:lineRule="auto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  <w:p w14:paraId="5541711B" w14:textId="38E858AD" w:rsidR="1A742969" w:rsidRPr="00FD11C1" w:rsidRDefault="457922C0" w:rsidP="5EC2F150">
            <w:pPr>
              <w:pStyle w:val="Title"/>
              <w:spacing w:line="259" w:lineRule="auto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Global Warming (Sustainability)</w:t>
            </w:r>
          </w:p>
          <w:p w14:paraId="2FD00C86" w14:textId="6C92353F" w:rsidR="2C3FBE90" w:rsidRPr="00FD11C1" w:rsidRDefault="2C3FBE90" w:rsidP="2C3FBE90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</w:rPr>
            </w:pPr>
          </w:p>
        </w:tc>
        <w:tc>
          <w:tcPr>
            <w:tcW w:w="2126" w:type="dxa"/>
            <w:shd w:val="clear" w:color="auto" w:fill="auto"/>
          </w:tcPr>
          <w:p w14:paraId="362E13EE" w14:textId="5DEBE3AD" w:rsidR="002B7EE5" w:rsidRPr="00FD11C1" w:rsidRDefault="3459A59E" w:rsidP="5EC2F150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Space</w:t>
            </w:r>
          </w:p>
          <w:p w14:paraId="03EDE625" w14:textId="3176DC3F" w:rsidR="5EC2F150" w:rsidRPr="00FD11C1" w:rsidRDefault="5EC2F150" w:rsidP="5EC2F150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  <w:p w14:paraId="690FBC47" w14:textId="60EB101F" w:rsidR="002B7EE5" w:rsidRPr="00FD11C1" w:rsidRDefault="002B7EE5" w:rsidP="602B384A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207" w:type="dxa"/>
            <w:shd w:val="clear" w:color="auto" w:fill="auto"/>
          </w:tcPr>
          <w:p w14:paraId="3BBC13C7" w14:textId="24606B22" w:rsidR="6EE8EB54" w:rsidRPr="00FD11C1" w:rsidRDefault="6EE8EB54" w:rsidP="39E558D9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Reversible and irreversible changes</w:t>
            </w:r>
          </w:p>
          <w:p w14:paraId="40FF688E" w14:textId="7D974C54" w:rsidR="39E558D9" w:rsidRPr="00FD11C1" w:rsidRDefault="39E558D9" w:rsidP="39E558D9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  <w:p w14:paraId="35D25DDE" w14:textId="65EAF210" w:rsidR="39E558D9" w:rsidRPr="00FD11C1" w:rsidRDefault="39E558D9" w:rsidP="39E558D9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  <w:p w14:paraId="73786AF1" w14:textId="1AEF1B0B" w:rsidR="002B7EE5" w:rsidRPr="00FD11C1" w:rsidRDefault="001B7B54" w:rsidP="48452495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 xml:space="preserve">Animals, including humans </w:t>
            </w:r>
          </w:p>
          <w:p w14:paraId="5AF770B6" w14:textId="102D757E" w:rsidR="002B7EE5" w:rsidRPr="00FD11C1" w:rsidRDefault="002B7EE5" w:rsidP="2C3FBE90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  <w:p w14:paraId="642721BC" w14:textId="394EA693" w:rsidR="002B7EE5" w:rsidRPr="00FD11C1" w:rsidRDefault="002B7EE5" w:rsidP="17DFC4E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129" w:type="dxa"/>
            <w:shd w:val="clear" w:color="auto" w:fill="auto"/>
          </w:tcPr>
          <w:p w14:paraId="45E43604" w14:textId="428F45AB" w:rsidR="2A215122" w:rsidRPr="00FD11C1" w:rsidRDefault="2A215122" w:rsidP="39E558D9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Life Cycles</w:t>
            </w:r>
          </w:p>
          <w:p w14:paraId="7BF8A1AA" w14:textId="2E113664" w:rsidR="39E558D9" w:rsidRPr="00FD11C1" w:rsidRDefault="39E558D9" w:rsidP="39E558D9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  <w:p w14:paraId="2CC0C4C0" w14:textId="2B42D51F" w:rsidR="46A95209" w:rsidRPr="00FD11C1" w:rsidRDefault="001B7B54" w:rsidP="5EC2F150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Reproduction A</w:t>
            </w:r>
          </w:p>
          <w:p w14:paraId="301A7437" w14:textId="29A91AC2" w:rsidR="2C3FBE90" w:rsidRPr="00FD11C1" w:rsidRDefault="2C3FBE90" w:rsidP="2C3FBE90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  <w:p w14:paraId="705F74C7" w14:textId="5D861AC2" w:rsidR="46A95209" w:rsidRPr="00FD11C1" w:rsidRDefault="46A95209" w:rsidP="1CB23DAE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  <w:p w14:paraId="37CA66AB" w14:textId="716DA167" w:rsidR="002B7EE5" w:rsidRPr="00FD11C1" w:rsidRDefault="002B7EE5" w:rsidP="2D38C465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136" w:type="dxa"/>
            <w:shd w:val="clear" w:color="auto" w:fill="auto"/>
          </w:tcPr>
          <w:p w14:paraId="3700FE49" w14:textId="0DC7165C" w:rsidR="002B7EE5" w:rsidRPr="00FD11C1" w:rsidRDefault="792EAE6C" w:rsidP="5EC2F150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Plastic pollution (Sustainability)</w:t>
            </w:r>
          </w:p>
          <w:p w14:paraId="2361352D" w14:textId="6A7C7ADD" w:rsidR="002B7EE5" w:rsidRPr="00FD11C1" w:rsidRDefault="002B7EE5" w:rsidP="2C3FBE90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  <w:p w14:paraId="6AD180B1" w14:textId="0EFBA909" w:rsidR="002B7EE5" w:rsidRPr="00FD11C1" w:rsidRDefault="792EAE6C" w:rsidP="5F9C8AFC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Reproduction B</w:t>
            </w:r>
          </w:p>
        </w:tc>
      </w:tr>
      <w:tr w:rsidR="0022561A" w:rsidRPr="00C528E2" w14:paraId="2E6B6A97" w14:textId="77777777" w:rsidTr="39E558D9">
        <w:trPr>
          <w:trHeight w:val="300"/>
          <w:jc w:val="center"/>
        </w:trPr>
        <w:tc>
          <w:tcPr>
            <w:tcW w:w="1515" w:type="dxa"/>
            <w:shd w:val="clear" w:color="auto" w:fill="auto"/>
          </w:tcPr>
          <w:p w14:paraId="5B94CBB4" w14:textId="77777777" w:rsidR="0022561A" w:rsidRPr="00FD11C1" w:rsidRDefault="0022561A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Geography</w:t>
            </w:r>
          </w:p>
          <w:p w14:paraId="76578F9B" w14:textId="5EF68626" w:rsidR="0022561A" w:rsidRPr="00FD11C1" w:rsidRDefault="0022561A" w:rsidP="00F46CFE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&amp; History</w:t>
            </w:r>
          </w:p>
        </w:tc>
        <w:tc>
          <w:tcPr>
            <w:tcW w:w="3953" w:type="dxa"/>
            <w:gridSpan w:val="2"/>
          </w:tcPr>
          <w:p w14:paraId="24605FBD" w14:textId="583A5064" w:rsidR="00E12858" w:rsidRPr="00FD11C1" w:rsidRDefault="2BB58E7B" w:rsidP="5EC2F150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How did the Victorian society develop</w:t>
            </w:r>
            <w:r w:rsidR="7F4A19EA" w:rsidRPr="00FD11C1">
              <w:rPr>
                <w:rFonts w:ascii="Comic Sans MS" w:hAnsi="Comic Sans MS" w:cs="Arial"/>
                <w:sz w:val="16"/>
                <w:szCs w:val="16"/>
              </w:rPr>
              <w:t>?</w:t>
            </w:r>
            <w:r w:rsidR="798B68C7"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</w:p>
          <w:p w14:paraId="0D770B8A" w14:textId="1DFDC5CA" w:rsidR="0022561A" w:rsidRPr="00FD11C1" w:rsidRDefault="0022561A" w:rsidP="04203C28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14:paraId="1862EA79" w14:textId="78B43012" w:rsidR="0022561A" w:rsidRPr="00FD11C1" w:rsidRDefault="45130496" w:rsidP="5EC2F150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What can we learn from the Ancient Greeks?</w:t>
            </w:r>
          </w:p>
        </w:tc>
        <w:tc>
          <w:tcPr>
            <w:tcW w:w="2207" w:type="dxa"/>
            <w:shd w:val="clear" w:color="auto" w:fill="auto"/>
          </w:tcPr>
          <w:p w14:paraId="7B22DB2F" w14:textId="69B04B9A" w:rsidR="65BEC427" w:rsidRPr="00FD11C1" w:rsidRDefault="7F0CE9F7" w:rsidP="5EC2F150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Rivers and Coasts</w:t>
            </w:r>
          </w:p>
          <w:p w14:paraId="724D859A" w14:textId="7E225A69" w:rsidR="65BEC427" w:rsidRPr="00FD11C1" w:rsidRDefault="7221EE6E" w:rsidP="5EC2F150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(1,2,3,4,5,6)</w:t>
            </w:r>
          </w:p>
        </w:tc>
        <w:tc>
          <w:tcPr>
            <w:tcW w:w="4265" w:type="dxa"/>
            <w:gridSpan w:val="2"/>
            <w:shd w:val="clear" w:color="auto" w:fill="auto"/>
          </w:tcPr>
          <w:p w14:paraId="4F9BFDFB" w14:textId="7533E20E" w:rsidR="0022561A" w:rsidRPr="00FD11C1" w:rsidRDefault="0022561A" w:rsidP="05EE96F2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How do biomes, climate and weather affect </w:t>
            </w:r>
            <w:proofErr w:type="gramStart"/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our </w:t>
            </w:r>
            <w:r w:rsidR="50C13184" w:rsidRPr="00FD11C1">
              <w:rPr>
                <w:rFonts w:ascii="Comic Sans MS" w:hAnsi="Comic Sans MS" w:cs="Arial"/>
                <w:sz w:val="16"/>
                <w:szCs w:val="16"/>
              </w:rPr>
              <w:t>,</w:t>
            </w:r>
            <w:proofErr w:type="gramEnd"/>
            <w:r w:rsidR="50C13184"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  <w:r w:rsidRPr="00FD11C1">
              <w:rPr>
                <w:rFonts w:ascii="Comic Sans MS" w:hAnsi="Comic Sans MS" w:cs="Arial"/>
                <w:sz w:val="16"/>
                <w:szCs w:val="16"/>
              </w:rPr>
              <w:t>planet?</w:t>
            </w:r>
          </w:p>
        </w:tc>
      </w:tr>
      <w:tr w:rsidR="0022561A" w:rsidRPr="00C528E2" w14:paraId="2E1E3395" w14:textId="77777777" w:rsidTr="39E558D9">
        <w:trPr>
          <w:trHeight w:val="750"/>
          <w:jc w:val="center"/>
        </w:trPr>
        <w:tc>
          <w:tcPr>
            <w:tcW w:w="1515" w:type="dxa"/>
            <w:shd w:val="clear" w:color="auto" w:fill="auto"/>
          </w:tcPr>
          <w:p w14:paraId="69E4E59D" w14:textId="77777777" w:rsidR="0022561A" w:rsidRPr="00FD11C1" w:rsidRDefault="0022561A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D.T. &amp; Art</w:t>
            </w:r>
          </w:p>
        </w:tc>
        <w:tc>
          <w:tcPr>
            <w:tcW w:w="2068" w:type="dxa"/>
          </w:tcPr>
          <w:p w14:paraId="45C908AC" w14:textId="2A994B83" w:rsidR="0022561A" w:rsidRPr="00FD11C1" w:rsidRDefault="183BAC4E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Industrial Derby </w:t>
            </w:r>
            <w:r w:rsidR="2BB58E7B" w:rsidRPr="00FD11C1">
              <w:rPr>
                <w:rFonts w:ascii="Comic Sans MS" w:hAnsi="Comic Sans MS" w:cs="Arial"/>
                <w:sz w:val="16"/>
                <w:szCs w:val="16"/>
              </w:rPr>
              <w:t>Painting – Lowry</w:t>
            </w:r>
          </w:p>
        </w:tc>
        <w:tc>
          <w:tcPr>
            <w:tcW w:w="1885" w:type="dxa"/>
          </w:tcPr>
          <w:p w14:paraId="527EACC9" w14:textId="67F9DC29" w:rsidR="0022561A" w:rsidRPr="00FD11C1" w:rsidRDefault="2406CA32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Bridges</w:t>
            </w:r>
          </w:p>
        </w:tc>
        <w:tc>
          <w:tcPr>
            <w:tcW w:w="2126" w:type="dxa"/>
            <w:shd w:val="clear" w:color="auto" w:fill="auto"/>
          </w:tcPr>
          <w:p w14:paraId="6ACA90D5" w14:textId="5E589A45" w:rsidR="75425446" w:rsidRPr="00FD11C1" w:rsidRDefault="75425446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3D Space Art (Mark Garlic)</w:t>
            </w:r>
            <w:r w:rsidR="2A6D8E36" w:rsidRPr="00FD11C1">
              <w:rPr>
                <w:rFonts w:ascii="Comic Sans MS" w:hAnsi="Comic Sans MS" w:cs="Arial"/>
                <w:sz w:val="16"/>
                <w:szCs w:val="16"/>
              </w:rPr>
              <w:t xml:space="preserve"> </w:t>
            </w:r>
          </w:p>
          <w:p w14:paraId="005C22FF" w14:textId="4EA1D3C0" w:rsidR="5EC2F150" w:rsidRPr="00FD11C1" w:rsidRDefault="5EC2F150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0D49B22C" w14:textId="7CEED745" w:rsidR="0022561A" w:rsidRPr="00FD11C1" w:rsidRDefault="0022561A" w:rsidP="04203C28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207" w:type="dxa"/>
            <w:shd w:val="clear" w:color="auto" w:fill="auto"/>
          </w:tcPr>
          <w:p w14:paraId="230B662F" w14:textId="2D90CFB5" w:rsidR="0022561A" w:rsidRPr="00FD11C1" w:rsidRDefault="2A6D8E36" w:rsidP="5EC2F150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Greek Mythical Creatures – Pencil Tone Drawing</w:t>
            </w:r>
          </w:p>
          <w:p w14:paraId="5F44F84E" w14:textId="66102FE2" w:rsidR="0022561A" w:rsidRPr="00FD11C1" w:rsidRDefault="0022561A" w:rsidP="17DFC4EB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129" w:type="dxa"/>
            <w:shd w:val="clear" w:color="auto" w:fill="auto"/>
          </w:tcPr>
          <w:p w14:paraId="68FEA1F4" w14:textId="5C88E587" w:rsidR="0022561A" w:rsidRPr="00FD11C1" w:rsidRDefault="41CC9E18" w:rsidP="5EC2F150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Pop up books</w:t>
            </w:r>
            <w:r w:rsidR="2A6D8E36" w:rsidRPr="00FD11C1">
              <w:rPr>
                <w:rFonts w:ascii="Comic Sans MS" w:hAnsi="Comic Sans MS" w:cs="Arial"/>
                <w:sz w:val="16"/>
                <w:szCs w:val="16"/>
              </w:rPr>
              <w:t xml:space="preserve"> – Life cycles</w:t>
            </w:r>
          </w:p>
          <w:p w14:paraId="7B7B5C35" w14:textId="4712314F" w:rsidR="0022561A" w:rsidRPr="00FD11C1" w:rsidRDefault="0022561A" w:rsidP="5EC2F150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67E01EAF" w14:textId="667BF155" w:rsidR="0022561A" w:rsidRPr="00FD11C1" w:rsidRDefault="0022561A" w:rsidP="17DFC4EB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136" w:type="dxa"/>
            <w:shd w:val="clear" w:color="auto" w:fill="auto"/>
          </w:tcPr>
          <w:p w14:paraId="03DDC2F2" w14:textId="1F08DF9D" w:rsidR="0022561A" w:rsidRPr="00FD11C1" w:rsidRDefault="0AF1A01C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Electrical Doodlers</w:t>
            </w:r>
          </w:p>
          <w:p w14:paraId="1C0605EE" w14:textId="16890657" w:rsidR="0022561A" w:rsidRPr="00FD11C1" w:rsidRDefault="0022561A" w:rsidP="17DFC4EB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</w:tr>
      <w:tr w:rsidR="0022561A" w:rsidRPr="00C528E2" w14:paraId="2E9070D4" w14:textId="77777777" w:rsidTr="39E558D9">
        <w:trPr>
          <w:trHeight w:val="300"/>
          <w:jc w:val="center"/>
        </w:trPr>
        <w:tc>
          <w:tcPr>
            <w:tcW w:w="1515" w:type="dxa"/>
            <w:shd w:val="clear" w:color="auto" w:fill="auto"/>
          </w:tcPr>
          <w:p w14:paraId="57ADB6D7" w14:textId="77777777" w:rsidR="0022561A" w:rsidRPr="00FD11C1" w:rsidRDefault="0022561A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R.E.</w:t>
            </w:r>
          </w:p>
        </w:tc>
        <w:tc>
          <w:tcPr>
            <w:tcW w:w="2068" w:type="dxa"/>
          </w:tcPr>
          <w:p w14:paraId="7AF8E30D" w14:textId="7EC5E65E" w:rsidR="55E42A37" w:rsidRPr="00FD11C1" w:rsidRDefault="55E42A37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2.2 What would Jesus do?</w:t>
            </w:r>
          </w:p>
          <w:p w14:paraId="6690181B" w14:textId="73D5E417" w:rsidR="5EC2F150" w:rsidRPr="00FD11C1" w:rsidRDefault="5EC2F150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63DC0C47" w14:textId="0D082D08" w:rsidR="5EC2F150" w:rsidRPr="00FD11C1" w:rsidRDefault="5EC2F150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728F0D84" w14:textId="5942D4CB" w:rsidR="0022561A" w:rsidRPr="00FD11C1" w:rsidRDefault="0022561A" w:rsidP="17DFC4EB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1885" w:type="dxa"/>
          </w:tcPr>
          <w:p w14:paraId="6FB87031" w14:textId="21E3419F" w:rsidR="0022561A" w:rsidRPr="00FD11C1" w:rsidRDefault="19265CA7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Racism</w:t>
            </w:r>
          </w:p>
        </w:tc>
        <w:tc>
          <w:tcPr>
            <w:tcW w:w="2126" w:type="dxa"/>
            <w:shd w:val="clear" w:color="auto" w:fill="auto"/>
          </w:tcPr>
          <w:p w14:paraId="3E4C3C88" w14:textId="7F4B3736" w:rsidR="0022561A" w:rsidRPr="00FD11C1" w:rsidRDefault="19265CA7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2.6 What does it mean to be a Muslim in Britain today?</w:t>
            </w:r>
          </w:p>
        </w:tc>
        <w:tc>
          <w:tcPr>
            <w:tcW w:w="2207" w:type="dxa"/>
            <w:shd w:val="clear" w:color="auto" w:fill="auto"/>
          </w:tcPr>
          <w:p w14:paraId="0DBB12DD" w14:textId="4251F48C" w:rsidR="0022561A" w:rsidRPr="00FD11C1" w:rsidRDefault="32BA9C31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2.5 Is it better to express your beliefs in art and architecture or in charity and generosity?</w:t>
            </w:r>
          </w:p>
        </w:tc>
        <w:tc>
          <w:tcPr>
            <w:tcW w:w="2129" w:type="dxa"/>
            <w:shd w:val="clear" w:color="auto" w:fill="auto"/>
          </w:tcPr>
          <w:p w14:paraId="7A59E607" w14:textId="6095EBBA" w:rsidR="0022561A" w:rsidRPr="00FD11C1" w:rsidRDefault="32BA9C31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2.4 If God is everywhere, why go to a place of worship?</w:t>
            </w:r>
          </w:p>
        </w:tc>
        <w:tc>
          <w:tcPr>
            <w:tcW w:w="2136" w:type="dxa"/>
            <w:shd w:val="clear" w:color="auto" w:fill="auto"/>
          </w:tcPr>
          <w:p w14:paraId="08B1F854" w14:textId="564453B4" w:rsidR="0022561A" w:rsidRPr="00FD11C1" w:rsidRDefault="6BC9758E" w:rsidP="5EC2F150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2.3 What do religions say to us when life gets hard?</w:t>
            </w:r>
          </w:p>
        </w:tc>
      </w:tr>
      <w:tr w:rsidR="0022561A" w:rsidRPr="00C528E2" w14:paraId="4E939002" w14:textId="77777777" w:rsidTr="39E558D9">
        <w:trPr>
          <w:trHeight w:val="300"/>
          <w:jc w:val="center"/>
        </w:trPr>
        <w:tc>
          <w:tcPr>
            <w:tcW w:w="1515" w:type="dxa"/>
            <w:shd w:val="clear" w:color="auto" w:fill="auto"/>
          </w:tcPr>
          <w:p w14:paraId="76454556" w14:textId="77777777" w:rsidR="0022561A" w:rsidRPr="00FD11C1" w:rsidRDefault="0022561A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P.E. </w:t>
            </w:r>
          </w:p>
        </w:tc>
        <w:tc>
          <w:tcPr>
            <w:tcW w:w="2068" w:type="dxa"/>
          </w:tcPr>
          <w:p w14:paraId="61B481C1" w14:textId="7F6A12FA" w:rsidR="0022561A" w:rsidRPr="00FD11C1" w:rsidRDefault="2DC9D7EC" w:rsidP="478FCAAF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Health Related Exercise (complete PE Y5)</w:t>
            </w:r>
          </w:p>
          <w:p w14:paraId="511C0F6A" w14:textId="51034F48" w:rsidR="0022561A" w:rsidRPr="00FD11C1" w:rsidRDefault="2DC9D7EC" w:rsidP="17DFC4EB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Striking / fielding cricket (complete PE y5)</w:t>
            </w:r>
          </w:p>
        </w:tc>
        <w:tc>
          <w:tcPr>
            <w:tcW w:w="1885" w:type="dxa"/>
          </w:tcPr>
          <w:p w14:paraId="4849277B" w14:textId="746ED70E" w:rsidR="36434F31" w:rsidRPr="00FD11C1" w:rsidRDefault="36434F31" w:rsidP="17DFC4EB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Dance </w:t>
            </w:r>
          </w:p>
          <w:p w14:paraId="67B1546E" w14:textId="5A721432" w:rsidR="0022561A" w:rsidRPr="00FD11C1" w:rsidRDefault="009E73F5" w:rsidP="17DFC4EB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Invasion games</w:t>
            </w:r>
            <w:r w:rsidR="21AA8B1C" w:rsidRPr="00FD11C1">
              <w:rPr>
                <w:rFonts w:ascii="Comic Sans MS" w:hAnsi="Comic Sans MS" w:cs="Arial"/>
                <w:sz w:val="16"/>
                <w:szCs w:val="16"/>
              </w:rPr>
              <w:t>- Netball</w:t>
            </w:r>
          </w:p>
        </w:tc>
        <w:tc>
          <w:tcPr>
            <w:tcW w:w="2126" w:type="dxa"/>
            <w:shd w:val="clear" w:color="auto" w:fill="auto"/>
          </w:tcPr>
          <w:p w14:paraId="348871A4" w14:textId="6F2D88DA" w:rsidR="009E73F5" w:rsidRPr="00FD11C1" w:rsidRDefault="009E73F5" w:rsidP="602B384A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Gymnastics</w:t>
            </w:r>
          </w:p>
          <w:p w14:paraId="44ED9DC9" w14:textId="635BC8FB" w:rsidR="0022561A" w:rsidRPr="00FD11C1" w:rsidRDefault="009E73F5" w:rsidP="602B384A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Invasion games</w:t>
            </w:r>
            <w:r w:rsidR="3FE9AF20" w:rsidRPr="00FD11C1">
              <w:rPr>
                <w:rFonts w:ascii="Comic Sans MS" w:hAnsi="Comic Sans MS" w:cs="Arial"/>
                <w:sz w:val="16"/>
                <w:szCs w:val="16"/>
              </w:rPr>
              <w:t xml:space="preserve"> - Football</w:t>
            </w:r>
          </w:p>
        </w:tc>
        <w:tc>
          <w:tcPr>
            <w:tcW w:w="2207" w:type="dxa"/>
            <w:shd w:val="clear" w:color="auto" w:fill="auto"/>
          </w:tcPr>
          <w:p w14:paraId="752B37E5" w14:textId="66432572" w:rsidR="314A1385" w:rsidRPr="00FD11C1" w:rsidRDefault="314A1385" w:rsidP="48452495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OAA Orienteering</w:t>
            </w:r>
          </w:p>
          <w:p w14:paraId="06FF5E86" w14:textId="36C31D46" w:rsidR="0022561A" w:rsidRPr="00FD11C1" w:rsidRDefault="22281BBD" w:rsidP="48452495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Invasion Games - Hockey</w:t>
            </w:r>
          </w:p>
        </w:tc>
        <w:tc>
          <w:tcPr>
            <w:tcW w:w="2129" w:type="dxa"/>
            <w:shd w:val="clear" w:color="auto" w:fill="auto"/>
          </w:tcPr>
          <w:p w14:paraId="2E048BC6" w14:textId="23C7D30E" w:rsidR="0022561A" w:rsidRPr="00FD11C1" w:rsidRDefault="12C26946" w:rsidP="5FFEF8EF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Athletics – thr</w:t>
            </w:r>
            <w:r w:rsidR="1928FFAA" w:rsidRPr="00FD11C1">
              <w:rPr>
                <w:rFonts w:ascii="Comic Sans MS" w:hAnsi="Comic Sans MS" w:cs="Arial"/>
                <w:sz w:val="16"/>
                <w:szCs w:val="16"/>
              </w:rPr>
              <w:t>o</w:t>
            </w:r>
            <w:r w:rsidRPr="00FD11C1">
              <w:rPr>
                <w:rFonts w:ascii="Comic Sans MS" w:hAnsi="Comic Sans MS" w:cs="Arial"/>
                <w:sz w:val="16"/>
                <w:szCs w:val="16"/>
              </w:rPr>
              <w:t>wing jumping</w:t>
            </w:r>
            <w:r w:rsidR="6ABF51A2" w:rsidRPr="00FD11C1">
              <w:rPr>
                <w:rFonts w:ascii="Comic Sans MS" w:hAnsi="Comic Sans MS" w:cs="Arial"/>
                <w:sz w:val="16"/>
                <w:szCs w:val="16"/>
              </w:rPr>
              <w:t xml:space="preserve">.     </w:t>
            </w:r>
          </w:p>
          <w:p w14:paraId="6485CE58" w14:textId="3EC63C62" w:rsidR="0022561A" w:rsidRPr="00FD11C1" w:rsidRDefault="4425040C" w:rsidP="17DFC4EB">
            <w:pPr>
              <w:spacing w:line="259" w:lineRule="auto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 xml:space="preserve">Net/Wall games - </w:t>
            </w:r>
            <w:r w:rsidR="12C26946" w:rsidRPr="00FD11C1">
              <w:rPr>
                <w:rFonts w:ascii="Comic Sans MS" w:hAnsi="Comic Sans MS" w:cs="Arial"/>
                <w:sz w:val="16"/>
                <w:szCs w:val="16"/>
              </w:rPr>
              <w:t>Tennis</w:t>
            </w:r>
          </w:p>
        </w:tc>
        <w:tc>
          <w:tcPr>
            <w:tcW w:w="2136" w:type="dxa"/>
            <w:shd w:val="clear" w:color="auto" w:fill="auto"/>
          </w:tcPr>
          <w:p w14:paraId="7C49F96E" w14:textId="24F0B86D" w:rsidR="0022561A" w:rsidRPr="00FD11C1" w:rsidRDefault="6958C119" w:rsidP="5F9C8AFC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Athletics</w:t>
            </w:r>
            <w:r w:rsidR="630DB23B" w:rsidRPr="00FD11C1">
              <w:rPr>
                <w:rFonts w:ascii="Comic Sans MS" w:hAnsi="Comic Sans MS" w:cs="Arial"/>
                <w:sz w:val="16"/>
                <w:szCs w:val="16"/>
              </w:rPr>
              <w:t xml:space="preserve"> - competitions</w:t>
            </w:r>
          </w:p>
          <w:p w14:paraId="3CF2EDA4" w14:textId="77777777" w:rsidR="0022561A" w:rsidRPr="00FD11C1" w:rsidRDefault="6958C119" w:rsidP="5F9C8AFC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D11C1">
              <w:rPr>
                <w:rFonts w:ascii="Comic Sans MS" w:hAnsi="Comic Sans MS" w:cs="Arial"/>
                <w:sz w:val="16"/>
                <w:szCs w:val="16"/>
              </w:rPr>
              <w:t>Striking-fielding games</w:t>
            </w:r>
          </w:p>
        </w:tc>
      </w:tr>
      <w:tr w:rsidR="0022561A" w:rsidRPr="00C528E2" w14:paraId="0D6F4FA0" w14:textId="77777777" w:rsidTr="39E558D9">
        <w:trPr>
          <w:trHeight w:val="300"/>
          <w:jc w:val="center"/>
        </w:trPr>
        <w:tc>
          <w:tcPr>
            <w:tcW w:w="1515" w:type="dxa"/>
            <w:shd w:val="clear" w:color="auto" w:fill="auto"/>
          </w:tcPr>
          <w:p w14:paraId="3E53CAE5" w14:textId="77777777" w:rsidR="0022561A" w:rsidRPr="00FD11C1" w:rsidRDefault="0022561A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Computing</w:t>
            </w:r>
          </w:p>
          <w:p w14:paraId="0842247F" w14:textId="4390757D" w:rsidR="002772AB" w:rsidRPr="00FD11C1" w:rsidRDefault="002772AB" w:rsidP="5FFEF8EF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(</w:t>
            </w:r>
            <w:proofErr w:type="gramStart"/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on</w:t>
            </w:r>
            <w:proofErr w:type="gramEnd"/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ipads</w:t>
            </w:r>
            <w:proofErr w:type="spellEnd"/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)</w:t>
            </w:r>
          </w:p>
          <w:p w14:paraId="0E0877FE" w14:textId="30885D5A" w:rsidR="002772AB" w:rsidRPr="00FD11C1" w:rsidRDefault="6E97A99A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(Twinkl Units)</w:t>
            </w:r>
          </w:p>
        </w:tc>
        <w:tc>
          <w:tcPr>
            <w:tcW w:w="2068" w:type="dxa"/>
          </w:tcPr>
          <w:p w14:paraId="6CA1D359" w14:textId="73F07A68" w:rsidR="7001ED71" w:rsidRPr="00FD11C1" w:rsidRDefault="764EA52F" w:rsidP="17DFC4E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 xml:space="preserve">Touch typing </w:t>
            </w:r>
          </w:p>
          <w:p w14:paraId="78D968AB" w14:textId="43854598" w:rsidR="002772AB" w:rsidRPr="00FD11C1" w:rsidRDefault="002772AB" w:rsidP="17DFC4E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1885" w:type="dxa"/>
          </w:tcPr>
          <w:p w14:paraId="34EF5E6D" w14:textId="17F51551" w:rsidR="0022561A" w:rsidRPr="00FD11C1" w:rsidRDefault="0022561A" w:rsidP="17DFC4E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Podcasts – Garage Band</w:t>
            </w:r>
          </w:p>
          <w:p w14:paraId="34CFC1F6" w14:textId="4BC6A96E" w:rsidR="0022561A" w:rsidRPr="00FD11C1" w:rsidRDefault="0022561A" w:rsidP="17DFC4E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  <w:p w14:paraId="4BC6CE06" w14:textId="685F4E85" w:rsidR="0022561A" w:rsidRPr="00FD11C1" w:rsidRDefault="0022561A" w:rsidP="17DFC4E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126" w:type="dxa"/>
            <w:shd w:val="clear" w:color="auto" w:fill="auto"/>
          </w:tcPr>
          <w:p w14:paraId="592B6B66" w14:textId="5A87E268" w:rsidR="0022561A" w:rsidRPr="00FD11C1" w:rsidRDefault="77D06DCB" w:rsidP="17DFC4E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Scratch Developing games</w:t>
            </w:r>
          </w:p>
          <w:p w14:paraId="75F007E3" w14:textId="4C76AAB6" w:rsidR="0022561A" w:rsidRPr="00FD11C1" w:rsidRDefault="0022561A" w:rsidP="0022561A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207" w:type="dxa"/>
            <w:shd w:val="clear" w:color="auto" w:fill="auto"/>
          </w:tcPr>
          <w:p w14:paraId="146B8DA6" w14:textId="3FB5D5F0" w:rsidR="0022561A" w:rsidRPr="00FD11C1" w:rsidRDefault="77D06DCB" w:rsidP="17DFC4E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Word/PowerPoint (LINK TO TOPIC) (</w:t>
            </w:r>
            <w:proofErr w:type="spellStart"/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ipad</w:t>
            </w:r>
            <w:proofErr w:type="spellEnd"/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 xml:space="preserve"> equivalent) embedded in other lessons</w:t>
            </w:r>
          </w:p>
        </w:tc>
        <w:tc>
          <w:tcPr>
            <w:tcW w:w="2129" w:type="dxa"/>
            <w:shd w:val="clear" w:color="auto" w:fill="auto"/>
          </w:tcPr>
          <w:p w14:paraId="59692C9D" w14:textId="65C641AB" w:rsidR="002772AB" w:rsidRPr="00FD11C1" w:rsidRDefault="6958C119" w:rsidP="17DFC4E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Flowol</w:t>
            </w:r>
          </w:p>
        </w:tc>
        <w:tc>
          <w:tcPr>
            <w:tcW w:w="2136" w:type="dxa"/>
            <w:shd w:val="clear" w:color="auto" w:fill="auto"/>
          </w:tcPr>
          <w:p w14:paraId="7E855CF2" w14:textId="0BCD9CC1" w:rsidR="0022561A" w:rsidRPr="00FD11C1" w:rsidRDefault="4072734D" w:rsidP="5F9C8AFC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3D modelling - Sketch up</w:t>
            </w:r>
          </w:p>
          <w:p w14:paraId="32E16F15" w14:textId="3285525F" w:rsidR="0022561A" w:rsidRPr="00FD11C1" w:rsidRDefault="0022561A" w:rsidP="17DFC4E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</w:tr>
      <w:tr w:rsidR="201FF688" w:rsidRPr="00C528E2" w14:paraId="766CEA27" w14:textId="77777777" w:rsidTr="39E558D9">
        <w:trPr>
          <w:trHeight w:val="300"/>
          <w:jc w:val="center"/>
        </w:trPr>
        <w:tc>
          <w:tcPr>
            <w:tcW w:w="1515" w:type="dxa"/>
            <w:shd w:val="clear" w:color="auto" w:fill="auto"/>
          </w:tcPr>
          <w:p w14:paraId="791BC75F" w14:textId="40E1A79B" w:rsidR="5D538AD8" w:rsidRPr="00FD11C1" w:rsidRDefault="5D538AD8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Online Safety</w:t>
            </w:r>
            <w:r w:rsidR="3A8D8A77"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(NOS)</w:t>
            </w:r>
          </w:p>
        </w:tc>
        <w:tc>
          <w:tcPr>
            <w:tcW w:w="2068" w:type="dxa"/>
          </w:tcPr>
          <w:p w14:paraId="08F3414B" w14:textId="7833A8CE" w:rsidR="47EDC431" w:rsidRPr="00FD11C1" w:rsidRDefault="1F08F8E7" w:rsidP="17DFC4EB">
            <w:pPr>
              <w:pStyle w:val="Title"/>
              <w:spacing w:line="259" w:lineRule="auto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Self-Image</w:t>
            </w:r>
            <w:r w:rsidR="04E4BE16"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 xml:space="preserve"> and Identity</w:t>
            </w:r>
            <w:r w:rsidR="7182C9A1"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 xml:space="preserve"> </w:t>
            </w:r>
          </w:p>
        </w:tc>
        <w:tc>
          <w:tcPr>
            <w:tcW w:w="1885" w:type="dxa"/>
          </w:tcPr>
          <w:p w14:paraId="00D68C77" w14:textId="1990EADE" w:rsidR="5D538AD8" w:rsidRPr="00FD11C1" w:rsidRDefault="5D538AD8" w:rsidP="33F3AB65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 xml:space="preserve">Online </w:t>
            </w:r>
            <w:r w:rsidR="2813B860"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Relationships</w:t>
            </w:r>
          </w:p>
          <w:p w14:paraId="49DF7425" w14:textId="220B8944" w:rsidR="201FF688" w:rsidRPr="00FD11C1" w:rsidRDefault="201FF688" w:rsidP="33F3AB65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  <w:p w14:paraId="3A471370" w14:textId="0D65CFDD" w:rsidR="201FF688" w:rsidRPr="00FD11C1" w:rsidRDefault="22DC15E0" w:rsidP="44235E8E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Online Reputation</w:t>
            </w:r>
          </w:p>
        </w:tc>
        <w:tc>
          <w:tcPr>
            <w:tcW w:w="2126" w:type="dxa"/>
            <w:shd w:val="clear" w:color="auto" w:fill="auto"/>
          </w:tcPr>
          <w:p w14:paraId="40BD1F63" w14:textId="51E02C3F" w:rsidR="192489D8" w:rsidRPr="00FD11C1" w:rsidRDefault="5A1B4FA1" w:rsidP="17DFC4E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Online Bullying</w:t>
            </w:r>
          </w:p>
          <w:p w14:paraId="0A85C755" w14:textId="3CCFB011" w:rsidR="192489D8" w:rsidRPr="00FD11C1" w:rsidRDefault="192489D8" w:rsidP="44235E8E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207" w:type="dxa"/>
            <w:shd w:val="clear" w:color="auto" w:fill="auto"/>
          </w:tcPr>
          <w:p w14:paraId="3AD7064B" w14:textId="6BB66765" w:rsidR="5D538AD8" w:rsidRPr="00FD11C1" w:rsidRDefault="5A1B4FA1" w:rsidP="48452495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Managing Online Information</w:t>
            </w:r>
          </w:p>
          <w:p w14:paraId="636B6543" w14:textId="7F306496" w:rsidR="5D538AD8" w:rsidRPr="00FD11C1" w:rsidRDefault="5D538AD8" w:rsidP="44235E8E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129" w:type="dxa"/>
            <w:shd w:val="clear" w:color="auto" w:fill="auto"/>
          </w:tcPr>
          <w:p w14:paraId="1D7CFEDF" w14:textId="461A1D67" w:rsidR="689B5198" w:rsidRPr="00FD11C1" w:rsidRDefault="26178642" w:rsidP="1CB23DAE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Health, wellbeing and lifestyle</w:t>
            </w:r>
            <w:r w:rsidR="03886C7B"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 xml:space="preserve"> (link to PSHE)</w:t>
            </w:r>
          </w:p>
        </w:tc>
        <w:tc>
          <w:tcPr>
            <w:tcW w:w="2136" w:type="dxa"/>
            <w:shd w:val="clear" w:color="auto" w:fill="auto"/>
          </w:tcPr>
          <w:p w14:paraId="43BC7C37" w14:textId="175DFF66" w:rsidR="7876FC70" w:rsidRPr="00FD11C1" w:rsidRDefault="18A98BFD" w:rsidP="17DFC4E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Privacy and security</w:t>
            </w:r>
          </w:p>
          <w:p w14:paraId="185158F6" w14:textId="2D405240" w:rsidR="7876FC70" w:rsidRPr="00FD11C1" w:rsidRDefault="7876FC70" w:rsidP="17DFC4E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  <w:p w14:paraId="2EB451CB" w14:textId="495FCB90" w:rsidR="7876FC70" w:rsidRPr="00FD11C1" w:rsidRDefault="4389A347" w:rsidP="17DFC4E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C</w:t>
            </w:r>
            <w:r w:rsidR="44B98B51"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opyright and ownership</w:t>
            </w:r>
          </w:p>
        </w:tc>
      </w:tr>
      <w:tr w:rsidR="002772AB" w:rsidRPr="00C528E2" w14:paraId="57730BDB" w14:textId="77777777" w:rsidTr="39E558D9">
        <w:trPr>
          <w:trHeight w:val="300"/>
          <w:jc w:val="center"/>
        </w:trPr>
        <w:tc>
          <w:tcPr>
            <w:tcW w:w="1515" w:type="dxa"/>
            <w:shd w:val="clear" w:color="auto" w:fill="auto"/>
          </w:tcPr>
          <w:p w14:paraId="6892F705" w14:textId="0CF7B5CF" w:rsidR="002772AB" w:rsidRPr="00FD11C1" w:rsidRDefault="002772AB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M.F.L.</w:t>
            </w:r>
          </w:p>
          <w:p w14:paraId="024E5C2F" w14:textId="708635EE" w:rsidR="002772AB" w:rsidRPr="00FD11C1" w:rsidRDefault="2ABE9C24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(Language Angles)</w:t>
            </w:r>
          </w:p>
        </w:tc>
        <w:tc>
          <w:tcPr>
            <w:tcW w:w="2068" w:type="dxa"/>
          </w:tcPr>
          <w:p w14:paraId="118F1594" w14:textId="38AF9029" w:rsidR="7D64FB5E" w:rsidRPr="00FD11C1" w:rsidRDefault="7D64FB5E" w:rsidP="17DFC4EB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  <w:lang w:val="en-US"/>
              </w:rPr>
            </w:pPr>
            <w:r w:rsidRPr="00FD11C1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The Date</w:t>
            </w:r>
          </w:p>
        </w:tc>
        <w:tc>
          <w:tcPr>
            <w:tcW w:w="1885" w:type="dxa"/>
          </w:tcPr>
          <w:p w14:paraId="6D5D55E2" w14:textId="4FC7BFFE" w:rsidR="7D64FB5E" w:rsidRPr="00FD11C1" w:rsidRDefault="7D64FB5E" w:rsidP="17DFC4EB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00FD11C1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Do You have a Pet? </w:t>
            </w:r>
          </w:p>
          <w:p w14:paraId="2D695B10" w14:textId="5709F5F1" w:rsidR="7D64FB5E" w:rsidRPr="00FD11C1" w:rsidRDefault="7D64FB5E" w:rsidP="17DFC4EB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14:paraId="11625194" w14:textId="53C3F47D" w:rsidR="7D64FB5E" w:rsidRPr="00FD11C1" w:rsidRDefault="7D64FB5E" w:rsidP="602B384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00FD11C1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Habitats</w:t>
            </w:r>
          </w:p>
          <w:p w14:paraId="345B5A51" w14:textId="3CF99A10" w:rsidR="7D64FB5E" w:rsidRPr="00FD11C1" w:rsidRDefault="7D64FB5E" w:rsidP="7D64FB5E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207" w:type="dxa"/>
            <w:shd w:val="clear" w:color="auto" w:fill="auto"/>
          </w:tcPr>
          <w:p w14:paraId="3838DC0E" w14:textId="0607969D" w:rsidR="7D64FB5E" w:rsidRPr="00FD11C1" w:rsidRDefault="7D64FB5E" w:rsidP="48452495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00FD11C1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The Olympics</w:t>
            </w:r>
          </w:p>
        </w:tc>
        <w:tc>
          <w:tcPr>
            <w:tcW w:w="2129" w:type="dxa"/>
            <w:shd w:val="clear" w:color="auto" w:fill="auto"/>
          </w:tcPr>
          <w:p w14:paraId="3FD1D903" w14:textId="5753C351" w:rsidR="7D64FB5E" w:rsidRPr="00FD11C1" w:rsidRDefault="7D64FB5E" w:rsidP="17DFC4EB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00FD11C1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My Home</w:t>
            </w:r>
          </w:p>
          <w:p w14:paraId="40369361" w14:textId="1EB84802" w:rsidR="7D64FB5E" w:rsidRPr="00FD11C1" w:rsidRDefault="7D64FB5E" w:rsidP="7D64FB5E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36" w:type="dxa"/>
            <w:shd w:val="clear" w:color="auto" w:fill="auto"/>
          </w:tcPr>
          <w:p w14:paraId="6255EE0D" w14:textId="5D1BEEF3" w:rsidR="7D64FB5E" w:rsidRPr="00FD11C1" w:rsidRDefault="7D64FB5E" w:rsidP="5F9C8AFC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00FD11C1">
              <w:rPr>
                <w:rFonts w:ascii="Comic Sans MS" w:eastAsia="Comic Sans MS" w:hAnsi="Comic Sans MS" w:cs="Comic Sans MS"/>
                <w:sz w:val="16"/>
                <w:szCs w:val="16"/>
              </w:rPr>
              <w:t>My Clothes</w:t>
            </w:r>
          </w:p>
        </w:tc>
      </w:tr>
      <w:tr w:rsidR="002772AB" w:rsidRPr="00C528E2" w14:paraId="1B1B5E2A" w14:textId="77777777" w:rsidTr="39E558D9">
        <w:trPr>
          <w:trHeight w:val="300"/>
          <w:jc w:val="center"/>
        </w:trPr>
        <w:tc>
          <w:tcPr>
            <w:tcW w:w="1515" w:type="dxa"/>
            <w:shd w:val="clear" w:color="auto" w:fill="auto"/>
          </w:tcPr>
          <w:p w14:paraId="13C1879D" w14:textId="77777777" w:rsidR="002772AB" w:rsidRPr="00FD11C1" w:rsidRDefault="002772AB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Music</w:t>
            </w:r>
          </w:p>
          <w:p w14:paraId="739ABB7A" w14:textId="5E5C4323" w:rsidR="002F3217" w:rsidRPr="00FD11C1" w:rsidRDefault="002F3217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(Charanga)</w:t>
            </w:r>
          </w:p>
        </w:tc>
        <w:tc>
          <w:tcPr>
            <w:tcW w:w="2068" w:type="dxa"/>
          </w:tcPr>
          <w:p w14:paraId="0359BAFB" w14:textId="0A6DC745" w:rsidR="44235E8E" w:rsidRPr="00FD11C1" w:rsidRDefault="6DF2217D" w:rsidP="31AA3C3D">
            <w:pPr>
              <w:spacing w:line="259" w:lineRule="auto"/>
              <w:jc w:val="center"/>
            </w:pPr>
            <w:r w:rsidRPr="00FD11C1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Melody and </w:t>
            </w:r>
            <w:r w:rsidR="1A870CC5" w:rsidRPr="00FD11C1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h</w:t>
            </w:r>
            <w:r w:rsidRPr="00FD11C1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armony in music</w:t>
            </w:r>
          </w:p>
        </w:tc>
        <w:tc>
          <w:tcPr>
            <w:tcW w:w="1885" w:type="dxa"/>
          </w:tcPr>
          <w:p w14:paraId="2303DF91" w14:textId="288694BA" w:rsidR="44235E8E" w:rsidRPr="00FD11C1" w:rsidRDefault="3920D3BE" w:rsidP="5FFEF8EF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00FD11C1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Sing and </w:t>
            </w:r>
            <w:r w:rsidR="15BA16B1" w:rsidRPr="00FD11C1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play in different styles</w:t>
            </w:r>
          </w:p>
        </w:tc>
        <w:tc>
          <w:tcPr>
            <w:tcW w:w="2126" w:type="dxa"/>
            <w:shd w:val="clear" w:color="auto" w:fill="auto"/>
          </w:tcPr>
          <w:p w14:paraId="5288A050" w14:textId="56A2AA04" w:rsidR="15BA16B1" w:rsidRPr="00FD11C1" w:rsidRDefault="15BA16B1" w:rsidP="4C7FD05D">
            <w:pPr>
              <w:pStyle w:val="Title"/>
              <w:spacing w:line="259" w:lineRule="auto"/>
              <w:rPr>
                <w:rFonts w:ascii="Comic Sans MS" w:eastAsia="Comic Sans MS" w:hAnsi="Comic Sans MS" w:cs="Comic Sans MS"/>
                <w:b w:val="0"/>
                <w:color w:val="000000" w:themeColor="text1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eastAsia="Comic Sans MS" w:hAnsi="Comic Sans MS" w:cs="Comic Sans MS"/>
                <w:b w:val="0"/>
                <w:color w:val="000000" w:themeColor="text1"/>
                <w:sz w:val="16"/>
                <w:szCs w:val="16"/>
                <w:u w:val="none"/>
                <w:lang w:val="en-GB"/>
              </w:rPr>
              <w:t>Composing and chords</w:t>
            </w:r>
          </w:p>
          <w:p w14:paraId="55F71505" w14:textId="3D87A167" w:rsidR="44235E8E" w:rsidRPr="00FD11C1" w:rsidRDefault="44235E8E" w:rsidP="44235E8E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207" w:type="dxa"/>
            <w:shd w:val="clear" w:color="auto" w:fill="auto"/>
          </w:tcPr>
          <w:p w14:paraId="415DDCA0" w14:textId="6060C482" w:rsidR="15BA16B1" w:rsidRPr="00FD11C1" w:rsidRDefault="15BA16B1" w:rsidP="48452495">
            <w:pPr>
              <w:pStyle w:val="Title"/>
              <w:spacing w:line="259" w:lineRule="auto"/>
              <w:rPr>
                <w:rFonts w:ascii="Comic Sans MS" w:eastAsia="Comic Sans MS" w:hAnsi="Comic Sans MS" w:cs="Comic Sans MS"/>
                <w:b w:val="0"/>
                <w:color w:val="000000" w:themeColor="text1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eastAsia="Comic Sans MS" w:hAnsi="Comic Sans MS" w:cs="Comic Sans MS"/>
                <w:b w:val="0"/>
                <w:color w:val="000000" w:themeColor="text1"/>
                <w:sz w:val="16"/>
                <w:szCs w:val="16"/>
                <w:u w:val="none"/>
                <w:lang w:val="en-GB"/>
              </w:rPr>
              <w:t>Enjoying musical styles</w:t>
            </w:r>
          </w:p>
          <w:p w14:paraId="05C9B63A" w14:textId="26D4EDC3" w:rsidR="44235E8E" w:rsidRPr="00FD11C1" w:rsidRDefault="44235E8E" w:rsidP="44235E8E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9" w:type="dxa"/>
            <w:shd w:val="clear" w:color="auto" w:fill="auto"/>
          </w:tcPr>
          <w:p w14:paraId="65919CFF" w14:textId="2895CF86" w:rsidR="15BA16B1" w:rsidRPr="00FD11C1" w:rsidRDefault="15BA16B1" w:rsidP="31AA3C3D">
            <w:pPr>
              <w:pStyle w:val="Title"/>
              <w:spacing w:line="259" w:lineRule="auto"/>
            </w:pPr>
            <w:r w:rsidRPr="00FD11C1">
              <w:rPr>
                <w:rFonts w:ascii="Comic Sans MS" w:eastAsia="Comic Sans MS" w:hAnsi="Comic Sans MS" w:cs="Comic Sans MS"/>
                <w:b w:val="0"/>
                <w:color w:val="000000" w:themeColor="text1"/>
                <w:sz w:val="16"/>
                <w:szCs w:val="16"/>
                <w:u w:val="none"/>
                <w:lang w:val="en-GB"/>
              </w:rPr>
              <w:t>Freedom to improvise</w:t>
            </w:r>
          </w:p>
          <w:p w14:paraId="61D80FFA" w14:textId="1C82D96B" w:rsidR="44235E8E" w:rsidRPr="00FD11C1" w:rsidRDefault="44235E8E" w:rsidP="44235E8E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36" w:type="dxa"/>
            <w:shd w:val="clear" w:color="auto" w:fill="auto"/>
          </w:tcPr>
          <w:p w14:paraId="55BE978A" w14:textId="70710F76" w:rsidR="44235E8E" w:rsidRPr="00FD11C1" w:rsidRDefault="15BA16B1" w:rsidP="5F9C8AFC">
            <w:pPr>
              <w:pStyle w:val="Title"/>
              <w:spacing w:line="259" w:lineRule="auto"/>
              <w:rPr>
                <w:rFonts w:ascii="Comic Sans MS" w:eastAsia="Comic Sans MS" w:hAnsi="Comic Sans MS" w:cs="Comic Sans MS"/>
                <w:b w:val="0"/>
                <w:color w:val="000000" w:themeColor="text1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eastAsia="Comic Sans MS" w:hAnsi="Comic Sans MS" w:cs="Comic Sans MS"/>
                <w:b w:val="0"/>
                <w:color w:val="000000" w:themeColor="text1"/>
                <w:sz w:val="16"/>
                <w:szCs w:val="16"/>
                <w:u w:val="none"/>
                <w:lang w:val="en-GB"/>
              </w:rPr>
              <w:t>Battle of the bands</w:t>
            </w:r>
          </w:p>
        </w:tc>
      </w:tr>
      <w:tr w:rsidR="002772AB" w:rsidRPr="00C528E2" w14:paraId="63219A3A" w14:textId="77777777" w:rsidTr="39E558D9">
        <w:trPr>
          <w:trHeight w:val="300"/>
          <w:jc w:val="center"/>
        </w:trPr>
        <w:tc>
          <w:tcPr>
            <w:tcW w:w="1515" w:type="dxa"/>
            <w:shd w:val="clear" w:color="auto" w:fill="auto"/>
          </w:tcPr>
          <w:p w14:paraId="03F82A0F" w14:textId="77777777" w:rsidR="002772AB" w:rsidRPr="00FD11C1" w:rsidRDefault="002772AB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P.S.H.E.</w:t>
            </w:r>
          </w:p>
        </w:tc>
        <w:tc>
          <w:tcPr>
            <w:tcW w:w="2068" w:type="dxa"/>
          </w:tcPr>
          <w:p w14:paraId="0314096C" w14:textId="06A68AB4" w:rsidR="002772AB" w:rsidRPr="00FD11C1" w:rsidRDefault="002772AB" w:rsidP="6F1AAF09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 xml:space="preserve">Being Responsible </w:t>
            </w:r>
          </w:p>
        </w:tc>
        <w:tc>
          <w:tcPr>
            <w:tcW w:w="1885" w:type="dxa"/>
          </w:tcPr>
          <w:p w14:paraId="5218F22F" w14:textId="48048259" w:rsidR="002772AB" w:rsidRPr="00FD11C1" w:rsidRDefault="002772AB" w:rsidP="710C0E27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 xml:space="preserve">Bullying Matters </w:t>
            </w:r>
          </w:p>
        </w:tc>
        <w:tc>
          <w:tcPr>
            <w:tcW w:w="2126" w:type="dxa"/>
            <w:shd w:val="clear" w:color="auto" w:fill="auto"/>
          </w:tcPr>
          <w:p w14:paraId="59DFB7B1" w14:textId="3C566A8D" w:rsidR="002772AB" w:rsidRPr="00FD11C1" w:rsidRDefault="002772AB" w:rsidP="17DFC4E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Difference and Diversity</w:t>
            </w:r>
          </w:p>
        </w:tc>
        <w:tc>
          <w:tcPr>
            <w:tcW w:w="2207" w:type="dxa"/>
            <w:shd w:val="clear" w:color="auto" w:fill="auto"/>
          </w:tcPr>
          <w:p w14:paraId="47D711AB" w14:textId="5A427F62" w:rsidR="002772AB" w:rsidRPr="00FD11C1" w:rsidRDefault="002772AB" w:rsidP="48452495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Exploring Emotions</w:t>
            </w:r>
          </w:p>
        </w:tc>
        <w:tc>
          <w:tcPr>
            <w:tcW w:w="2129" w:type="dxa"/>
            <w:shd w:val="clear" w:color="auto" w:fill="auto"/>
          </w:tcPr>
          <w:p w14:paraId="69222ED1" w14:textId="5EC58227" w:rsidR="002772AB" w:rsidRPr="00FD11C1" w:rsidRDefault="002772AB" w:rsidP="17DFC4E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Being Healthy</w:t>
            </w:r>
          </w:p>
        </w:tc>
        <w:tc>
          <w:tcPr>
            <w:tcW w:w="2136" w:type="dxa"/>
            <w:shd w:val="clear" w:color="auto" w:fill="auto"/>
          </w:tcPr>
          <w:p w14:paraId="17383A4F" w14:textId="38578022" w:rsidR="002772AB" w:rsidRPr="00FD11C1" w:rsidRDefault="6128CA95" w:rsidP="5F9C8AFC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Relationships</w:t>
            </w:r>
          </w:p>
        </w:tc>
      </w:tr>
      <w:tr w:rsidR="002772AB" w:rsidRPr="00C528E2" w14:paraId="59FF0AB0" w14:textId="77777777" w:rsidTr="39E558D9">
        <w:trPr>
          <w:trHeight w:val="300"/>
          <w:jc w:val="center"/>
        </w:trPr>
        <w:tc>
          <w:tcPr>
            <w:tcW w:w="1515" w:type="dxa"/>
            <w:shd w:val="clear" w:color="auto" w:fill="auto"/>
          </w:tcPr>
          <w:p w14:paraId="193600C3" w14:textId="37D789C1" w:rsidR="002772AB" w:rsidRPr="00FD11C1" w:rsidRDefault="002772AB" w:rsidP="6F1AAF09">
            <w:pPr>
              <w:jc w:val="center"/>
              <w:rPr>
                <w:rFonts w:ascii="Comic Sans MS" w:hAnsi="Comic Sans MS" w:cs="Arial"/>
                <w:b/>
                <w:bCs/>
                <w:sz w:val="14"/>
                <w:szCs w:val="14"/>
              </w:rPr>
            </w:pPr>
            <w:r w:rsidRPr="00FD11C1">
              <w:rPr>
                <w:rFonts w:ascii="Comic Sans MS" w:hAnsi="Comic Sans MS" w:cs="Arial"/>
                <w:b/>
                <w:bCs/>
                <w:sz w:val="16"/>
                <w:szCs w:val="16"/>
              </w:rPr>
              <w:lastRenderedPageBreak/>
              <w:t xml:space="preserve">Mental health / personal development </w:t>
            </w:r>
          </w:p>
        </w:tc>
        <w:tc>
          <w:tcPr>
            <w:tcW w:w="2068" w:type="dxa"/>
          </w:tcPr>
          <w:p w14:paraId="49662FCE" w14:textId="16D96E82" w:rsidR="002772AB" w:rsidRPr="00FD11C1" w:rsidRDefault="002772AB" w:rsidP="04203C28">
            <w:pPr>
              <w:pStyle w:val="Title"/>
              <w:rPr>
                <w:rFonts w:ascii="Comic Sans MS" w:eastAsia="Comic Sans MS" w:hAnsi="Comic Sans MS" w:cs="Comic Sans MS"/>
                <w:b w:val="0"/>
                <w:sz w:val="16"/>
                <w:szCs w:val="16"/>
                <w:u w:val="none"/>
                <w:lang w:val="en-GB"/>
              </w:rPr>
            </w:pPr>
          </w:p>
          <w:p w14:paraId="7AAF6A38" w14:textId="2BEB45D7" w:rsidR="002772AB" w:rsidRPr="00FD11C1" w:rsidRDefault="002772AB" w:rsidP="04203C28">
            <w:pPr>
              <w:pStyle w:val="Title"/>
              <w:rPr>
                <w:rFonts w:ascii="Comic Sans MS" w:eastAsia="Comic Sans MS" w:hAnsi="Comic Sans MS" w:cs="Comic Sans MS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1885" w:type="dxa"/>
          </w:tcPr>
          <w:p w14:paraId="18030D04" w14:textId="7FC1A692" w:rsidR="002772AB" w:rsidRPr="00FD11C1" w:rsidRDefault="002772AB" w:rsidP="6DD892E4">
            <w:pPr>
              <w:pStyle w:val="Title"/>
              <w:rPr>
                <w:rFonts w:ascii="Comic Sans MS" w:eastAsia="Comic Sans MS" w:hAnsi="Comic Sans MS" w:cs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126" w:type="dxa"/>
            <w:shd w:val="clear" w:color="auto" w:fill="auto"/>
          </w:tcPr>
          <w:p w14:paraId="780363C7" w14:textId="0F3F637D" w:rsidR="002772AB" w:rsidRPr="00FD11C1" w:rsidRDefault="0D4A9A17" w:rsidP="7F207031">
            <w:pPr>
              <w:pStyle w:val="Title"/>
              <w:rPr>
                <w:rFonts w:ascii="Comic Sans MS" w:eastAsia="Comic Sans MS" w:hAnsi="Comic Sans MS" w:cs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eastAsia="Comic Sans MS" w:hAnsi="Comic Sans MS" w:cs="Comic Sans MS"/>
                <w:b w:val="0"/>
                <w:sz w:val="16"/>
                <w:szCs w:val="16"/>
                <w:u w:val="none"/>
                <w:lang w:val="en-GB"/>
              </w:rPr>
              <w:t>Derby County Community Trust</w:t>
            </w:r>
          </w:p>
        </w:tc>
        <w:tc>
          <w:tcPr>
            <w:tcW w:w="2207" w:type="dxa"/>
            <w:shd w:val="clear" w:color="auto" w:fill="auto"/>
          </w:tcPr>
          <w:p w14:paraId="1BD83410" w14:textId="09BC879F" w:rsidR="002772AB" w:rsidRPr="00FD11C1" w:rsidRDefault="22B59F88" w:rsidP="48452495">
            <w:pPr>
              <w:pStyle w:val="Title"/>
              <w:rPr>
                <w:rFonts w:ascii="Comic Sans MS" w:eastAsia="Comic Sans MS" w:hAnsi="Comic Sans MS" w:cs="Comic Sans MS"/>
                <w:b w:val="0"/>
                <w:sz w:val="16"/>
                <w:szCs w:val="16"/>
                <w:u w:val="none"/>
                <w:lang w:val="en-GB"/>
              </w:rPr>
            </w:pPr>
            <w:proofErr w:type="spellStart"/>
            <w:r w:rsidRPr="00FD11C1">
              <w:rPr>
                <w:rFonts w:ascii="Comic Sans MS" w:eastAsia="Comic Sans MS" w:hAnsi="Comic Sans MS" w:cs="Comic Sans MS"/>
                <w:b w:val="0"/>
                <w:sz w:val="16"/>
                <w:szCs w:val="16"/>
                <w:u w:val="none"/>
                <w:lang w:val="en-GB"/>
              </w:rPr>
              <w:t>Bikeability</w:t>
            </w:r>
            <w:proofErr w:type="spellEnd"/>
          </w:p>
        </w:tc>
        <w:tc>
          <w:tcPr>
            <w:tcW w:w="2129" w:type="dxa"/>
            <w:shd w:val="clear" w:color="auto" w:fill="auto"/>
          </w:tcPr>
          <w:p w14:paraId="4D339AEA" w14:textId="4670D675" w:rsidR="002772AB" w:rsidRPr="00FD11C1" w:rsidRDefault="002772AB" w:rsidP="3EEAAFF7">
            <w:pPr>
              <w:pStyle w:val="Title"/>
              <w:rPr>
                <w:rFonts w:ascii="Comic Sans MS" w:eastAsia="Comic Sans MS" w:hAnsi="Comic Sans MS" w:cs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136" w:type="dxa"/>
            <w:shd w:val="clear" w:color="auto" w:fill="auto"/>
          </w:tcPr>
          <w:p w14:paraId="3BF51873" w14:textId="7F051421" w:rsidR="002772AB" w:rsidRPr="00FD11C1" w:rsidRDefault="002772AB" w:rsidP="002772AB">
            <w:pPr>
              <w:pStyle w:val="Title"/>
              <w:rPr>
                <w:rFonts w:ascii="Comic Sans MS" w:eastAsia="Comic Sans MS" w:hAnsi="Comic Sans MS" w:cs="Comic Sans MS"/>
                <w:bCs/>
                <w:sz w:val="16"/>
                <w:szCs w:val="16"/>
                <w:u w:val="none"/>
                <w:lang w:val="en-GB"/>
              </w:rPr>
            </w:pPr>
          </w:p>
        </w:tc>
      </w:tr>
      <w:tr w:rsidR="002772AB" w:rsidRPr="00635D9D" w14:paraId="084F6FD5" w14:textId="77777777" w:rsidTr="39E558D9">
        <w:trPr>
          <w:trHeight w:val="1031"/>
          <w:jc w:val="center"/>
        </w:trPr>
        <w:tc>
          <w:tcPr>
            <w:tcW w:w="1515" w:type="dxa"/>
            <w:shd w:val="clear" w:color="auto" w:fill="auto"/>
          </w:tcPr>
          <w:p w14:paraId="0DA9B5F2" w14:textId="77777777" w:rsidR="00693370" w:rsidRPr="00FD11C1" w:rsidRDefault="002772AB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Enrichment Days / visits</w:t>
            </w:r>
          </w:p>
          <w:p w14:paraId="592BA817" w14:textId="2AA40A3B" w:rsidR="002772AB" w:rsidRPr="00FD11C1" w:rsidRDefault="00693370" w:rsidP="6F1AAF09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>TED</w:t>
            </w:r>
            <w:r w:rsidR="002772AB" w:rsidRPr="00FD11C1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068" w:type="dxa"/>
          </w:tcPr>
          <w:p w14:paraId="28890F4A" w14:textId="12B03E63" w:rsidR="002772AB" w:rsidRPr="00FD11C1" w:rsidRDefault="3D3DFEBA" w:rsidP="31AA3C3D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 xml:space="preserve">Black </w:t>
            </w:r>
            <w:r w:rsidR="74108F3D"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H</w:t>
            </w: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 xml:space="preserve">istory </w:t>
            </w:r>
            <w:r w:rsidR="74108F3D"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D</w:t>
            </w: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ay</w:t>
            </w:r>
            <w:r w:rsidR="3C7DD849"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 xml:space="preserve"> – Oct ‘2</w:t>
            </w:r>
            <w:r w:rsidR="52031E5D"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5</w:t>
            </w:r>
            <w:r w:rsidR="14DED4B5"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 xml:space="preserve"> CO</w:t>
            </w:r>
          </w:p>
          <w:p w14:paraId="038E6528" w14:textId="11F289FC" w:rsidR="002772AB" w:rsidRPr="00FD11C1" w:rsidRDefault="739A5D8F" w:rsidP="31AA3C3D">
            <w:pPr>
              <w:pStyle w:val="Title"/>
              <w:spacing w:line="259" w:lineRule="auto"/>
            </w:pPr>
            <w:r w:rsidRPr="00FD11C1"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  <w:t>Shropshire Residential</w:t>
            </w:r>
          </w:p>
          <w:p w14:paraId="2EC6DC68" w14:textId="1F3811CF" w:rsidR="002772AB" w:rsidRPr="00FD11C1" w:rsidRDefault="002772AB" w:rsidP="17DFC4E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1885" w:type="dxa"/>
          </w:tcPr>
          <w:p w14:paraId="2E8AA742" w14:textId="749905BF" w:rsidR="00DD07E0" w:rsidRPr="00FD11C1" w:rsidRDefault="00DD07E0" w:rsidP="31AA3C3D">
            <w:pPr>
              <w:pStyle w:val="Title"/>
              <w:spacing w:line="259" w:lineRule="auto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126" w:type="dxa"/>
            <w:shd w:val="clear" w:color="auto" w:fill="auto"/>
          </w:tcPr>
          <w:p w14:paraId="4D6C816C" w14:textId="10BBD1D1" w:rsidR="002772AB" w:rsidRPr="00FD11C1" w:rsidRDefault="002772AB" w:rsidP="002772A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207" w:type="dxa"/>
            <w:shd w:val="clear" w:color="auto" w:fill="auto"/>
          </w:tcPr>
          <w:p w14:paraId="7ADC6487" w14:textId="31B38128" w:rsidR="002772AB" w:rsidRPr="00FD11C1" w:rsidRDefault="002772AB" w:rsidP="002772A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129" w:type="dxa"/>
            <w:shd w:val="clear" w:color="auto" w:fill="auto"/>
          </w:tcPr>
          <w:p w14:paraId="4CDBC63C" w14:textId="07F0750F" w:rsidR="002772AB" w:rsidRPr="00FD11C1" w:rsidRDefault="002772AB" w:rsidP="002772A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136" w:type="dxa"/>
            <w:shd w:val="clear" w:color="auto" w:fill="auto"/>
          </w:tcPr>
          <w:p w14:paraId="6A743CDA" w14:textId="34D25D55" w:rsidR="002772AB" w:rsidRPr="00FD11C1" w:rsidRDefault="002772AB" w:rsidP="002772AB">
            <w:pPr>
              <w:pStyle w:val="Title"/>
              <w:rPr>
                <w:rFonts w:ascii="Comic Sans MS" w:hAnsi="Comic Sans MS"/>
                <w:b w:val="0"/>
                <w:sz w:val="16"/>
                <w:szCs w:val="16"/>
                <w:u w:val="none"/>
                <w:lang w:val="en-GB"/>
              </w:rPr>
            </w:pPr>
          </w:p>
        </w:tc>
      </w:tr>
    </w:tbl>
    <w:p w14:paraId="3501DAF2" w14:textId="49B121E7" w:rsidR="4B7C212E" w:rsidRDefault="4B7C212E" w:rsidP="00FD11C1">
      <w:pPr>
        <w:rPr>
          <w:rFonts w:ascii="Comic Sans MS" w:hAnsi="Comic Sans MS"/>
          <w:sz w:val="16"/>
          <w:szCs w:val="16"/>
          <w:highlight w:val="cyan"/>
        </w:rPr>
      </w:pPr>
    </w:p>
    <w:sectPr w:rsidR="4B7C212E" w:rsidSect="00AA0DD0">
      <w:headerReference w:type="default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13BD0" w14:textId="77777777" w:rsidR="00DE2D5B" w:rsidRDefault="00DE2D5B">
      <w:r>
        <w:separator/>
      </w:r>
    </w:p>
  </w:endnote>
  <w:endnote w:type="continuationSeparator" w:id="0">
    <w:p w14:paraId="2C77D81A" w14:textId="77777777" w:rsidR="00DE2D5B" w:rsidRDefault="00DE2D5B">
      <w:r>
        <w:continuationSeparator/>
      </w:r>
    </w:p>
  </w:endnote>
  <w:endnote w:type="continuationNotice" w:id="1">
    <w:p w14:paraId="77D2EBCD" w14:textId="77777777" w:rsidR="00DE2D5B" w:rsidRDefault="00DE2D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7E4B0259" w14:paraId="48F28DA5" w14:textId="77777777" w:rsidTr="7E4B0259">
      <w:trPr>
        <w:trHeight w:val="300"/>
      </w:trPr>
      <w:tc>
        <w:tcPr>
          <w:tcW w:w="5130" w:type="dxa"/>
        </w:tcPr>
        <w:p w14:paraId="788F3028" w14:textId="7FAA3DB0" w:rsidR="7E4B0259" w:rsidRDefault="7E4B0259" w:rsidP="7E4B0259">
          <w:pPr>
            <w:pStyle w:val="Header"/>
            <w:ind w:left="-115"/>
          </w:pPr>
        </w:p>
      </w:tc>
      <w:tc>
        <w:tcPr>
          <w:tcW w:w="5130" w:type="dxa"/>
        </w:tcPr>
        <w:p w14:paraId="51583CEC" w14:textId="491C06A2" w:rsidR="7E4B0259" w:rsidRDefault="7E4B0259" w:rsidP="7E4B0259">
          <w:pPr>
            <w:pStyle w:val="Header"/>
            <w:jc w:val="center"/>
          </w:pPr>
        </w:p>
      </w:tc>
      <w:tc>
        <w:tcPr>
          <w:tcW w:w="5130" w:type="dxa"/>
        </w:tcPr>
        <w:p w14:paraId="0963A792" w14:textId="01A8081B" w:rsidR="7E4B0259" w:rsidRDefault="7E4B0259" w:rsidP="7E4B0259">
          <w:pPr>
            <w:pStyle w:val="Header"/>
            <w:ind w:right="-115"/>
            <w:jc w:val="right"/>
          </w:pPr>
        </w:p>
      </w:tc>
    </w:tr>
  </w:tbl>
  <w:p w14:paraId="43B6FFC3" w14:textId="421709FE" w:rsidR="7E4B0259" w:rsidRDefault="7E4B0259" w:rsidP="7E4B02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4A16B" w14:textId="77777777" w:rsidR="00DE2D5B" w:rsidRDefault="00DE2D5B">
      <w:r>
        <w:separator/>
      </w:r>
    </w:p>
  </w:footnote>
  <w:footnote w:type="continuationSeparator" w:id="0">
    <w:p w14:paraId="4149CE93" w14:textId="77777777" w:rsidR="00DE2D5B" w:rsidRDefault="00DE2D5B">
      <w:r>
        <w:continuationSeparator/>
      </w:r>
    </w:p>
  </w:footnote>
  <w:footnote w:type="continuationNotice" w:id="1">
    <w:p w14:paraId="18A05B22" w14:textId="77777777" w:rsidR="00DE2D5B" w:rsidRDefault="00DE2D5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7E4B0259" w14:paraId="3B5DE1C5" w14:textId="77777777" w:rsidTr="7E4B0259">
      <w:trPr>
        <w:trHeight w:val="300"/>
      </w:trPr>
      <w:tc>
        <w:tcPr>
          <w:tcW w:w="5130" w:type="dxa"/>
        </w:tcPr>
        <w:p w14:paraId="6BAA6D5C" w14:textId="4B2E4CD8" w:rsidR="7E4B0259" w:rsidRDefault="7E4B0259" w:rsidP="7E4B0259">
          <w:pPr>
            <w:pStyle w:val="Header"/>
            <w:ind w:left="-115"/>
          </w:pPr>
        </w:p>
      </w:tc>
      <w:tc>
        <w:tcPr>
          <w:tcW w:w="5130" w:type="dxa"/>
        </w:tcPr>
        <w:p w14:paraId="6EBD778C" w14:textId="1138863F" w:rsidR="7E4B0259" w:rsidRDefault="7E4B0259" w:rsidP="7E4B0259">
          <w:pPr>
            <w:pStyle w:val="Header"/>
            <w:jc w:val="center"/>
          </w:pPr>
        </w:p>
      </w:tc>
      <w:tc>
        <w:tcPr>
          <w:tcW w:w="5130" w:type="dxa"/>
        </w:tcPr>
        <w:p w14:paraId="3A401302" w14:textId="3DF16205" w:rsidR="7E4B0259" w:rsidRDefault="7E4B0259" w:rsidP="7E4B0259">
          <w:pPr>
            <w:pStyle w:val="Header"/>
            <w:ind w:right="-115"/>
            <w:jc w:val="right"/>
          </w:pPr>
        </w:p>
      </w:tc>
    </w:tr>
  </w:tbl>
  <w:p w14:paraId="2CB931F4" w14:textId="2C7620D7" w:rsidR="7E4B0259" w:rsidRDefault="7E4B0259" w:rsidP="7E4B02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65C7B"/>
    <w:multiLevelType w:val="hybridMultilevel"/>
    <w:tmpl w:val="E5BCFD4E"/>
    <w:lvl w:ilvl="0" w:tplc="26981306">
      <w:start w:val="1"/>
      <w:numFmt w:val="decimal"/>
      <w:lvlText w:val="%1-"/>
      <w:lvlJc w:val="left"/>
      <w:pPr>
        <w:ind w:left="720" w:hanging="360"/>
      </w:pPr>
    </w:lvl>
    <w:lvl w:ilvl="1" w:tplc="40600370">
      <w:start w:val="1"/>
      <w:numFmt w:val="lowerLetter"/>
      <w:lvlText w:val="%2."/>
      <w:lvlJc w:val="left"/>
      <w:pPr>
        <w:ind w:left="1440" w:hanging="360"/>
      </w:pPr>
    </w:lvl>
    <w:lvl w:ilvl="2" w:tplc="3C16AB6E">
      <w:start w:val="1"/>
      <w:numFmt w:val="lowerRoman"/>
      <w:lvlText w:val="%3."/>
      <w:lvlJc w:val="right"/>
      <w:pPr>
        <w:ind w:left="2160" w:hanging="180"/>
      </w:pPr>
    </w:lvl>
    <w:lvl w:ilvl="3" w:tplc="48AC4E78">
      <w:start w:val="1"/>
      <w:numFmt w:val="decimal"/>
      <w:lvlText w:val="%4."/>
      <w:lvlJc w:val="left"/>
      <w:pPr>
        <w:ind w:left="2880" w:hanging="360"/>
      </w:pPr>
    </w:lvl>
    <w:lvl w:ilvl="4" w:tplc="CF380C32">
      <w:start w:val="1"/>
      <w:numFmt w:val="lowerLetter"/>
      <w:lvlText w:val="%5."/>
      <w:lvlJc w:val="left"/>
      <w:pPr>
        <w:ind w:left="3600" w:hanging="360"/>
      </w:pPr>
    </w:lvl>
    <w:lvl w:ilvl="5" w:tplc="470C0BB0">
      <w:start w:val="1"/>
      <w:numFmt w:val="lowerRoman"/>
      <w:lvlText w:val="%6."/>
      <w:lvlJc w:val="right"/>
      <w:pPr>
        <w:ind w:left="4320" w:hanging="180"/>
      </w:pPr>
    </w:lvl>
    <w:lvl w:ilvl="6" w:tplc="AAD06C2E">
      <w:start w:val="1"/>
      <w:numFmt w:val="decimal"/>
      <w:lvlText w:val="%7."/>
      <w:lvlJc w:val="left"/>
      <w:pPr>
        <w:ind w:left="5040" w:hanging="360"/>
      </w:pPr>
    </w:lvl>
    <w:lvl w:ilvl="7" w:tplc="ADB20FC2">
      <w:start w:val="1"/>
      <w:numFmt w:val="lowerLetter"/>
      <w:lvlText w:val="%8."/>
      <w:lvlJc w:val="left"/>
      <w:pPr>
        <w:ind w:left="5760" w:hanging="360"/>
      </w:pPr>
    </w:lvl>
    <w:lvl w:ilvl="8" w:tplc="C958B7F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C31"/>
    <w:rsid w:val="00014C06"/>
    <w:rsid w:val="000152B9"/>
    <w:rsid w:val="00015936"/>
    <w:rsid w:val="00020D9C"/>
    <w:rsid w:val="000253A8"/>
    <w:rsid w:val="00034C74"/>
    <w:rsid w:val="000353EB"/>
    <w:rsid w:val="00040122"/>
    <w:rsid w:val="00041DCC"/>
    <w:rsid w:val="00042FE6"/>
    <w:rsid w:val="00063F20"/>
    <w:rsid w:val="00064089"/>
    <w:rsid w:val="000705F7"/>
    <w:rsid w:val="000944AC"/>
    <w:rsid w:val="000952B0"/>
    <w:rsid w:val="000A51E6"/>
    <w:rsid w:val="000B4D94"/>
    <w:rsid w:val="000C2160"/>
    <w:rsid w:val="000D049F"/>
    <w:rsid w:val="000D3C51"/>
    <w:rsid w:val="000D3D3F"/>
    <w:rsid w:val="000D665C"/>
    <w:rsid w:val="000E1792"/>
    <w:rsid w:val="000E2460"/>
    <w:rsid w:val="000F3546"/>
    <w:rsid w:val="001055B2"/>
    <w:rsid w:val="00114137"/>
    <w:rsid w:val="0012736D"/>
    <w:rsid w:val="0014410A"/>
    <w:rsid w:val="00144941"/>
    <w:rsid w:val="00145001"/>
    <w:rsid w:val="001616E0"/>
    <w:rsid w:val="00166682"/>
    <w:rsid w:val="00183B5A"/>
    <w:rsid w:val="0018545D"/>
    <w:rsid w:val="00187EA2"/>
    <w:rsid w:val="001B1F42"/>
    <w:rsid w:val="001B44F3"/>
    <w:rsid w:val="001B5CAE"/>
    <w:rsid w:val="001B6E39"/>
    <w:rsid w:val="001B6F2A"/>
    <w:rsid w:val="001B7B54"/>
    <w:rsid w:val="001C2593"/>
    <w:rsid w:val="001D66DA"/>
    <w:rsid w:val="001E658A"/>
    <w:rsid w:val="001E73AE"/>
    <w:rsid w:val="00203F86"/>
    <w:rsid w:val="00205BC8"/>
    <w:rsid w:val="00216016"/>
    <w:rsid w:val="0022561A"/>
    <w:rsid w:val="00274DF5"/>
    <w:rsid w:val="002772AB"/>
    <w:rsid w:val="00294B33"/>
    <w:rsid w:val="00297037"/>
    <w:rsid w:val="002A0660"/>
    <w:rsid w:val="002A1164"/>
    <w:rsid w:val="002A3677"/>
    <w:rsid w:val="002A6A5A"/>
    <w:rsid w:val="002A7176"/>
    <w:rsid w:val="002B36F3"/>
    <w:rsid w:val="002B7EE5"/>
    <w:rsid w:val="002C3172"/>
    <w:rsid w:val="002C4D9C"/>
    <w:rsid w:val="002D647F"/>
    <w:rsid w:val="002E5034"/>
    <w:rsid w:val="002F3217"/>
    <w:rsid w:val="002F5D38"/>
    <w:rsid w:val="00305EBA"/>
    <w:rsid w:val="00310B1A"/>
    <w:rsid w:val="00312AF1"/>
    <w:rsid w:val="00327469"/>
    <w:rsid w:val="00330837"/>
    <w:rsid w:val="0033174D"/>
    <w:rsid w:val="003359A7"/>
    <w:rsid w:val="0035233C"/>
    <w:rsid w:val="00353057"/>
    <w:rsid w:val="00367830"/>
    <w:rsid w:val="00367D79"/>
    <w:rsid w:val="003706BB"/>
    <w:rsid w:val="00373902"/>
    <w:rsid w:val="00384538"/>
    <w:rsid w:val="00384A00"/>
    <w:rsid w:val="00395889"/>
    <w:rsid w:val="003961BF"/>
    <w:rsid w:val="003A0E28"/>
    <w:rsid w:val="003A1161"/>
    <w:rsid w:val="003A47AC"/>
    <w:rsid w:val="003C560C"/>
    <w:rsid w:val="003C790F"/>
    <w:rsid w:val="003F3FCA"/>
    <w:rsid w:val="004034D3"/>
    <w:rsid w:val="00405B57"/>
    <w:rsid w:val="00413CBD"/>
    <w:rsid w:val="00414D4E"/>
    <w:rsid w:val="00426CF8"/>
    <w:rsid w:val="004321F6"/>
    <w:rsid w:val="004416F0"/>
    <w:rsid w:val="004444E1"/>
    <w:rsid w:val="004543B8"/>
    <w:rsid w:val="00461BF0"/>
    <w:rsid w:val="0047359E"/>
    <w:rsid w:val="0047505A"/>
    <w:rsid w:val="00477FA0"/>
    <w:rsid w:val="004A4907"/>
    <w:rsid w:val="004A7117"/>
    <w:rsid w:val="004B2B0D"/>
    <w:rsid w:val="004B40A2"/>
    <w:rsid w:val="004B7B31"/>
    <w:rsid w:val="004C2EC2"/>
    <w:rsid w:val="004D1F03"/>
    <w:rsid w:val="004D321A"/>
    <w:rsid w:val="004F2D18"/>
    <w:rsid w:val="004F2F1A"/>
    <w:rsid w:val="00500627"/>
    <w:rsid w:val="00503154"/>
    <w:rsid w:val="00505DB6"/>
    <w:rsid w:val="00507502"/>
    <w:rsid w:val="0051786B"/>
    <w:rsid w:val="00517B0F"/>
    <w:rsid w:val="005332CA"/>
    <w:rsid w:val="005515EE"/>
    <w:rsid w:val="00553908"/>
    <w:rsid w:val="005557B5"/>
    <w:rsid w:val="00560EF2"/>
    <w:rsid w:val="0056368D"/>
    <w:rsid w:val="00565570"/>
    <w:rsid w:val="0056724A"/>
    <w:rsid w:val="00573ADF"/>
    <w:rsid w:val="005779DB"/>
    <w:rsid w:val="005851EC"/>
    <w:rsid w:val="005942EE"/>
    <w:rsid w:val="005B4ACF"/>
    <w:rsid w:val="005B52A3"/>
    <w:rsid w:val="005C6ECB"/>
    <w:rsid w:val="005D71F9"/>
    <w:rsid w:val="005E3967"/>
    <w:rsid w:val="005F5522"/>
    <w:rsid w:val="005F6040"/>
    <w:rsid w:val="00635D9D"/>
    <w:rsid w:val="00636F1E"/>
    <w:rsid w:val="00642FA1"/>
    <w:rsid w:val="006512F2"/>
    <w:rsid w:val="0065485D"/>
    <w:rsid w:val="00672DEC"/>
    <w:rsid w:val="00673012"/>
    <w:rsid w:val="00680B65"/>
    <w:rsid w:val="0068121E"/>
    <w:rsid w:val="00687519"/>
    <w:rsid w:val="00691751"/>
    <w:rsid w:val="00691BB6"/>
    <w:rsid w:val="00692EC6"/>
    <w:rsid w:val="00693370"/>
    <w:rsid w:val="006977DB"/>
    <w:rsid w:val="006A14C5"/>
    <w:rsid w:val="006A562E"/>
    <w:rsid w:val="006B55D6"/>
    <w:rsid w:val="006B7024"/>
    <w:rsid w:val="006D1B05"/>
    <w:rsid w:val="006D52E1"/>
    <w:rsid w:val="006D6900"/>
    <w:rsid w:val="006E6614"/>
    <w:rsid w:val="006F3376"/>
    <w:rsid w:val="006F4E3F"/>
    <w:rsid w:val="007015ED"/>
    <w:rsid w:val="00710DFE"/>
    <w:rsid w:val="00723CE7"/>
    <w:rsid w:val="00726FEF"/>
    <w:rsid w:val="00740CCF"/>
    <w:rsid w:val="00742063"/>
    <w:rsid w:val="00745FCE"/>
    <w:rsid w:val="007478F8"/>
    <w:rsid w:val="00774649"/>
    <w:rsid w:val="0077771C"/>
    <w:rsid w:val="00781896"/>
    <w:rsid w:val="007873A1"/>
    <w:rsid w:val="007A348B"/>
    <w:rsid w:val="007B343D"/>
    <w:rsid w:val="007C0070"/>
    <w:rsid w:val="007C0533"/>
    <w:rsid w:val="007C56CE"/>
    <w:rsid w:val="007D3A48"/>
    <w:rsid w:val="008043D5"/>
    <w:rsid w:val="00815FD9"/>
    <w:rsid w:val="00833472"/>
    <w:rsid w:val="008518AE"/>
    <w:rsid w:val="00852DB4"/>
    <w:rsid w:val="0086328A"/>
    <w:rsid w:val="0087262F"/>
    <w:rsid w:val="00872B9E"/>
    <w:rsid w:val="008926A0"/>
    <w:rsid w:val="00894A36"/>
    <w:rsid w:val="008A6325"/>
    <w:rsid w:val="008B0E5C"/>
    <w:rsid w:val="008B25BD"/>
    <w:rsid w:val="008C16DC"/>
    <w:rsid w:val="008C408E"/>
    <w:rsid w:val="008C61D9"/>
    <w:rsid w:val="008E3742"/>
    <w:rsid w:val="008E4702"/>
    <w:rsid w:val="008E5ADA"/>
    <w:rsid w:val="008E6B02"/>
    <w:rsid w:val="008F3AE9"/>
    <w:rsid w:val="0090128A"/>
    <w:rsid w:val="00922675"/>
    <w:rsid w:val="00931A57"/>
    <w:rsid w:val="0093303F"/>
    <w:rsid w:val="0093328D"/>
    <w:rsid w:val="00941AF5"/>
    <w:rsid w:val="00963834"/>
    <w:rsid w:val="00967D38"/>
    <w:rsid w:val="0097252F"/>
    <w:rsid w:val="00977C8B"/>
    <w:rsid w:val="00984958"/>
    <w:rsid w:val="009B177F"/>
    <w:rsid w:val="009B3B5A"/>
    <w:rsid w:val="009BB0EE"/>
    <w:rsid w:val="009C37A3"/>
    <w:rsid w:val="009D5023"/>
    <w:rsid w:val="009D5F75"/>
    <w:rsid w:val="009E1897"/>
    <w:rsid w:val="009E73F5"/>
    <w:rsid w:val="009F2704"/>
    <w:rsid w:val="009F2EED"/>
    <w:rsid w:val="009F3CFB"/>
    <w:rsid w:val="009F78B4"/>
    <w:rsid w:val="00A00CBD"/>
    <w:rsid w:val="00A13010"/>
    <w:rsid w:val="00A13E7C"/>
    <w:rsid w:val="00A323EF"/>
    <w:rsid w:val="00A426A2"/>
    <w:rsid w:val="00A42794"/>
    <w:rsid w:val="00A45BE2"/>
    <w:rsid w:val="00A725F4"/>
    <w:rsid w:val="00A766FD"/>
    <w:rsid w:val="00A82265"/>
    <w:rsid w:val="00A83B46"/>
    <w:rsid w:val="00AA0DD0"/>
    <w:rsid w:val="00AB1233"/>
    <w:rsid w:val="00AB3F3C"/>
    <w:rsid w:val="00AB7712"/>
    <w:rsid w:val="00AD00B5"/>
    <w:rsid w:val="00AD413D"/>
    <w:rsid w:val="00AD6154"/>
    <w:rsid w:val="00AE0FF9"/>
    <w:rsid w:val="00AF75FE"/>
    <w:rsid w:val="00B1012F"/>
    <w:rsid w:val="00B15C7C"/>
    <w:rsid w:val="00B212F1"/>
    <w:rsid w:val="00B2366E"/>
    <w:rsid w:val="00B36AC0"/>
    <w:rsid w:val="00B408DB"/>
    <w:rsid w:val="00B440D9"/>
    <w:rsid w:val="00B52B3A"/>
    <w:rsid w:val="00B556DA"/>
    <w:rsid w:val="00B603A4"/>
    <w:rsid w:val="00B76AFE"/>
    <w:rsid w:val="00B80773"/>
    <w:rsid w:val="00B86385"/>
    <w:rsid w:val="00BA7EA7"/>
    <w:rsid w:val="00BB2F63"/>
    <w:rsid w:val="00BB542B"/>
    <w:rsid w:val="00BB642F"/>
    <w:rsid w:val="00BB64E2"/>
    <w:rsid w:val="00BD2502"/>
    <w:rsid w:val="00BE3D69"/>
    <w:rsid w:val="00BF2D7B"/>
    <w:rsid w:val="00C037E1"/>
    <w:rsid w:val="00C07231"/>
    <w:rsid w:val="00C14320"/>
    <w:rsid w:val="00C247DF"/>
    <w:rsid w:val="00C333C4"/>
    <w:rsid w:val="00C35164"/>
    <w:rsid w:val="00C41F93"/>
    <w:rsid w:val="00C528E2"/>
    <w:rsid w:val="00C5740E"/>
    <w:rsid w:val="00C57673"/>
    <w:rsid w:val="00C772D5"/>
    <w:rsid w:val="00C82909"/>
    <w:rsid w:val="00C8416C"/>
    <w:rsid w:val="00C86829"/>
    <w:rsid w:val="00CA48FA"/>
    <w:rsid w:val="00CB570F"/>
    <w:rsid w:val="00CD3AAD"/>
    <w:rsid w:val="00CD3CF1"/>
    <w:rsid w:val="00CE2328"/>
    <w:rsid w:val="00CE5AEB"/>
    <w:rsid w:val="00CF3565"/>
    <w:rsid w:val="00CF362E"/>
    <w:rsid w:val="00D00C97"/>
    <w:rsid w:val="00D05F26"/>
    <w:rsid w:val="00D1BC29"/>
    <w:rsid w:val="00D22C73"/>
    <w:rsid w:val="00D25DAA"/>
    <w:rsid w:val="00D2709E"/>
    <w:rsid w:val="00D318A5"/>
    <w:rsid w:val="00D326AD"/>
    <w:rsid w:val="00D37F8A"/>
    <w:rsid w:val="00D40944"/>
    <w:rsid w:val="00D677B1"/>
    <w:rsid w:val="00D804E5"/>
    <w:rsid w:val="00D81EC6"/>
    <w:rsid w:val="00D83158"/>
    <w:rsid w:val="00D83E49"/>
    <w:rsid w:val="00D84EF1"/>
    <w:rsid w:val="00D87EC2"/>
    <w:rsid w:val="00D90E06"/>
    <w:rsid w:val="00DA2286"/>
    <w:rsid w:val="00DB2DC6"/>
    <w:rsid w:val="00DB5D6D"/>
    <w:rsid w:val="00DB66ED"/>
    <w:rsid w:val="00DC5B0C"/>
    <w:rsid w:val="00DC6D80"/>
    <w:rsid w:val="00DC6F6D"/>
    <w:rsid w:val="00DD07E0"/>
    <w:rsid w:val="00DE2D5B"/>
    <w:rsid w:val="00DF2B8B"/>
    <w:rsid w:val="00DF726B"/>
    <w:rsid w:val="00E018A2"/>
    <w:rsid w:val="00E12858"/>
    <w:rsid w:val="00E128AD"/>
    <w:rsid w:val="00E32CD3"/>
    <w:rsid w:val="00E60291"/>
    <w:rsid w:val="00E62AC1"/>
    <w:rsid w:val="00E8532B"/>
    <w:rsid w:val="00E93423"/>
    <w:rsid w:val="00EA0A1F"/>
    <w:rsid w:val="00EA6C59"/>
    <w:rsid w:val="00EB106A"/>
    <w:rsid w:val="00EBEB37"/>
    <w:rsid w:val="00EC63B7"/>
    <w:rsid w:val="00ED2E6D"/>
    <w:rsid w:val="00EE0EEA"/>
    <w:rsid w:val="00EE15DE"/>
    <w:rsid w:val="00EE2B89"/>
    <w:rsid w:val="00EE623A"/>
    <w:rsid w:val="00EE77D2"/>
    <w:rsid w:val="00EF77E1"/>
    <w:rsid w:val="00F00883"/>
    <w:rsid w:val="00F016A8"/>
    <w:rsid w:val="00F17888"/>
    <w:rsid w:val="00F205EA"/>
    <w:rsid w:val="00F252BC"/>
    <w:rsid w:val="00F257F5"/>
    <w:rsid w:val="00F34FBA"/>
    <w:rsid w:val="00F46CFE"/>
    <w:rsid w:val="00F528F2"/>
    <w:rsid w:val="00F57435"/>
    <w:rsid w:val="00F6754F"/>
    <w:rsid w:val="00F736D6"/>
    <w:rsid w:val="00F80676"/>
    <w:rsid w:val="00F80B03"/>
    <w:rsid w:val="00F81C31"/>
    <w:rsid w:val="00F83B38"/>
    <w:rsid w:val="00F94E6E"/>
    <w:rsid w:val="00FA428A"/>
    <w:rsid w:val="00FB0424"/>
    <w:rsid w:val="00FB724F"/>
    <w:rsid w:val="00FB72F2"/>
    <w:rsid w:val="00FC339B"/>
    <w:rsid w:val="00FC3D7A"/>
    <w:rsid w:val="00FC58E6"/>
    <w:rsid w:val="00FD11C1"/>
    <w:rsid w:val="00FD55F0"/>
    <w:rsid w:val="00FD65E5"/>
    <w:rsid w:val="00FE2D44"/>
    <w:rsid w:val="00FE3C37"/>
    <w:rsid w:val="00FE5F37"/>
    <w:rsid w:val="00FF1993"/>
    <w:rsid w:val="00FF1F0F"/>
    <w:rsid w:val="00FF7F05"/>
    <w:rsid w:val="010294B1"/>
    <w:rsid w:val="01123705"/>
    <w:rsid w:val="0146A30B"/>
    <w:rsid w:val="01606AD7"/>
    <w:rsid w:val="01746FCD"/>
    <w:rsid w:val="01A4357A"/>
    <w:rsid w:val="01AB335C"/>
    <w:rsid w:val="01AD1198"/>
    <w:rsid w:val="01ADA49B"/>
    <w:rsid w:val="01D463B0"/>
    <w:rsid w:val="0200EAC7"/>
    <w:rsid w:val="0218C441"/>
    <w:rsid w:val="021B4F73"/>
    <w:rsid w:val="024F6D15"/>
    <w:rsid w:val="02742901"/>
    <w:rsid w:val="029E6512"/>
    <w:rsid w:val="02C36EA9"/>
    <w:rsid w:val="02CD7225"/>
    <w:rsid w:val="02E82E60"/>
    <w:rsid w:val="0315451A"/>
    <w:rsid w:val="031F4D1C"/>
    <w:rsid w:val="03409B1C"/>
    <w:rsid w:val="03808F23"/>
    <w:rsid w:val="03886C7B"/>
    <w:rsid w:val="0397C6B0"/>
    <w:rsid w:val="03A6A1FC"/>
    <w:rsid w:val="03BC4EC2"/>
    <w:rsid w:val="03ECC484"/>
    <w:rsid w:val="04203C28"/>
    <w:rsid w:val="043752C8"/>
    <w:rsid w:val="043A3573"/>
    <w:rsid w:val="043A6F02"/>
    <w:rsid w:val="0441C460"/>
    <w:rsid w:val="044DD71E"/>
    <w:rsid w:val="045B1A94"/>
    <w:rsid w:val="0490BC24"/>
    <w:rsid w:val="04AE7FDB"/>
    <w:rsid w:val="04C38CBE"/>
    <w:rsid w:val="04DC6B7D"/>
    <w:rsid w:val="04E4BE16"/>
    <w:rsid w:val="04EA6471"/>
    <w:rsid w:val="0506604F"/>
    <w:rsid w:val="05515097"/>
    <w:rsid w:val="0587B9F4"/>
    <w:rsid w:val="05A42E46"/>
    <w:rsid w:val="05B52A81"/>
    <w:rsid w:val="05C74EF6"/>
    <w:rsid w:val="05D605D4"/>
    <w:rsid w:val="05EE96F2"/>
    <w:rsid w:val="061F6F16"/>
    <w:rsid w:val="06401852"/>
    <w:rsid w:val="064057BD"/>
    <w:rsid w:val="065EBB10"/>
    <w:rsid w:val="06A230B0"/>
    <w:rsid w:val="06C87D85"/>
    <w:rsid w:val="06D5DCD0"/>
    <w:rsid w:val="06FB711A"/>
    <w:rsid w:val="074E3945"/>
    <w:rsid w:val="07A39EB2"/>
    <w:rsid w:val="07BFD2EC"/>
    <w:rsid w:val="07C33BA9"/>
    <w:rsid w:val="07C6DCFB"/>
    <w:rsid w:val="07CDAE64"/>
    <w:rsid w:val="07D2DC69"/>
    <w:rsid w:val="0810B74D"/>
    <w:rsid w:val="08173B7A"/>
    <w:rsid w:val="081EC4FB"/>
    <w:rsid w:val="08305812"/>
    <w:rsid w:val="0831107D"/>
    <w:rsid w:val="085742F9"/>
    <w:rsid w:val="085D8262"/>
    <w:rsid w:val="08817748"/>
    <w:rsid w:val="08A22F01"/>
    <w:rsid w:val="08A87305"/>
    <w:rsid w:val="08AD3DBC"/>
    <w:rsid w:val="08BE6455"/>
    <w:rsid w:val="08C40733"/>
    <w:rsid w:val="08E9CBE6"/>
    <w:rsid w:val="08F3A618"/>
    <w:rsid w:val="090A7BBB"/>
    <w:rsid w:val="092FED4A"/>
    <w:rsid w:val="093197F6"/>
    <w:rsid w:val="094BEE2E"/>
    <w:rsid w:val="0956E5C8"/>
    <w:rsid w:val="0966DCEF"/>
    <w:rsid w:val="09A44A4F"/>
    <w:rsid w:val="0A08A5CE"/>
    <w:rsid w:val="0A0C0863"/>
    <w:rsid w:val="0A5F4F20"/>
    <w:rsid w:val="0A6A769A"/>
    <w:rsid w:val="0A86CF41"/>
    <w:rsid w:val="0A870D16"/>
    <w:rsid w:val="0A94B208"/>
    <w:rsid w:val="0A95DE40"/>
    <w:rsid w:val="0AA0B466"/>
    <w:rsid w:val="0ABE45FD"/>
    <w:rsid w:val="0AC98FF7"/>
    <w:rsid w:val="0AD79296"/>
    <w:rsid w:val="0ADC90BC"/>
    <w:rsid w:val="0AF1A01C"/>
    <w:rsid w:val="0AF4C5DE"/>
    <w:rsid w:val="0AFEA5D9"/>
    <w:rsid w:val="0B1679C1"/>
    <w:rsid w:val="0B28A5B5"/>
    <w:rsid w:val="0B4831B5"/>
    <w:rsid w:val="0B7FF6C0"/>
    <w:rsid w:val="0BD28C8E"/>
    <w:rsid w:val="0BDF3E81"/>
    <w:rsid w:val="0BE46A70"/>
    <w:rsid w:val="0BFF4377"/>
    <w:rsid w:val="0C01D358"/>
    <w:rsid w:val="0C027A7C"/>
    <w:rsid w:val="0C109BC2"/>
    <w:rsid w:val="0C25EF86"/>
    <w:rsid w:val="0C547B6F"/>
    <w:rsid w:val="0C55BB10"/>
    <w:rsid w:val="0C59336C"/>
    <w:rsid w:val="0C722CAD"/>
    <w:rsid w:val="0C9675B2"/>
    <w:rsid w:val="0CB49E79"/>
    <w:rsid w:val="0CB5AD5A"/>
    <w:rsid w:val="0CBE04CD"/>
    <w:rsid w:val="0CEAEC1B"/>
    <w:rsid w:val="0CF54515"/>
    <w:rsid w:val="0CF8CB58"/>
    <w:rsid w:val="0CFD3005"/>
    <w:rsid w:val="0D005631"/>
    <w:rsid w:val="0D0A6124"/>
    <w:rsid w:val="0D268364"/>
    <w:rsid w:val="0D2D7F97"/>
    <w:rsid w:val="0D317C59"/>
    <w:rsid w:val="0D4A9A17"/>
    <w:rsid w:val="0D973328"/>
    <w:rsid w:val="0D98236C"/>
    <w:rsid w:val="0DA6C7FC"/>
    <w:rsid w:val="0DDB563D"/>
    <w:rsid w:val="0E15410E"/>
    <w:rsid w:val="0E3972CD"/>
    <w:rsid w:val="0E5CB12C"/>
    <w:rsid w:val="0E621C32"/>
    <w:rsid w:val="0E927373"/>
    <w:rsid w:val="0EAFF2DB"/>
    <w:rsid w:val="0EE9C01E"/>
    <w:rsid w:val="0F30CF97"/>
    <w:rsid w:val="0F553F23"/>
    <w:rsid w:val="0F686911"/>
    <w:rsid w:val="0F7EAEC2"/>
    <w:rsid w:val="0F95883A"/>
    <w:rsid w:val="0F995FE7"/>
    <w:rsid w:val="0FE615A2"/>
    <w:rsid w:val="0FE6ACA4"/>
    <w:rsid w:val="100EC00E"/>
    <w:rsid w:val="1033F073"/>
    <w:rsid w:val="106D2E0B"/>
    <w:rsid w:val="1077496D"/>
    <w:rsid w:val="10853208"/>
    <w:rsid w:val="10918167"/>
    <w:rsid w:val="109DBEC3"/>
    <w:rsid w:val="10B5C0D3"/>
    <w:rsid w:val="10FCAD73"/>
    <w:rsid w:val="11504C5C"/>
    <w:rsid w:val="11786793"/>
    <w:rsid w:val="11A02F84"/>
    <w:rsid w:val="11A12F0C"/>
    <w:rsid w:val="11B16247"/>
    <w:rsid w:val="11CFD9CF"/>
    <w:rsid w:val="11D552D6"/>
    <w:rsid w:val="11F02413"/>
    <w:rsid w:val="1203AA25"/>
    <w:rsid w:val="12338393"/>
    <w:rsid w:val="12527B45"/>
    <w:rsid w:val="126F9ECB"/>
    <w:rsid w:val="127A4657"/>
    <w:rsid w:val="128FCD6A"/>
    <w:rsid w:val="1296FAB6"/>
    <w:rsid w:val="129A8082"/>
    <w:rsid w:val="12C26946"/>
    <w:rsid w:val="12D1B898"/>
    <w:rsid w:val="12EAC89A"/>
    <w:rsid w:val="13081A2D"/>
    <w:rsid w:val="13213AEE"/>
    <w:rsid w:val="132A4501"/>
    <w:rsid w:val="132CF3B8"/>
    <w:rsid w:val="132EB24E"/>
    <w:rsid w:val="13492E62"/>
    <w:rsid w:val="13539CE1"/>
    <w:rsid w:val="135DC226"/>
    <w:rsid w:val="1383139A"/>
    <w:rsid w:val="1397C193"/>
    <w:rsid w:val="13984E0D"/>
    <w:rsid w:val="13DAAA19"/>
    <w:rsid w:val="14019D9F"/>
    <w:rsid w:val="1405F9E0"/>
    <w:rsid w:val="140ADB79"/>
    <w:rsid w:val="141A0043"/>
    <w:rsid w:val="141D79B9"/>
    <w:rsid w:val="14267DBD"/>
    <w:rsid w:val="1432CB17"/>
    <w:rsid w:val="1452C8B6"/>
    <w:rsid w:val="14722796"/>
    <w:rsid w:val="14807E2C"/>
    <w:rsid w:val="14A3EA8E"/>
    <w:rsid w:val="14C86555"/>
    <w:rsid w:val="14CC912B"/>
    <w:rsid w:val="14DED4B5"/>
    <w:rsid w:val="14F1D1D3"/>
    <w:rsid w:val="150A3CED"/>
    <w:rsid w:val="151EE3FB"/>
    <w:rsid w:val="15227B59"/>
    <w:rsid w:val="152585F7"/>
    <w:rsid w:val="15267FA9"/>
    <w:rsid w:val="152706C6"/>
    <w:rsid w:val="153B4AE7"/>
    <w:rsid w:val="153E67E8"/>
    <w:rsid w:val="15767A7A"/>
    <w:rsid w:val="158B9898"/>
    <w:rsid w:val="15BA16B1"/>
    <w:rsid w:val="15F22C6A"/>
    <w:rsid w:val="162715E1"/>
    <w:rsid w:val="16350A55"/>
    <w:rsid w:val="16362B10"/>
    <w:rsid w:val="1637F95C"/>
    <w:rsid w:val="165480D6"/>
    <w:rsid w:val="166F4813"/>
    <w:rsid w:val="1673AA2B"/>
    <w:rsid w:val="1687BDC1"/>
    <w:rsid w:val="16BA7236"/>
    <w:rsid w:val="16BB3403"/>
    <w:rsid w:val="16C4CC11"/>
    <w:rsid w:val="16C76E45"/>
    <w:rsid w:val="16C7AAC5"/>
    <w:rsid w:val="16DFE47D"/>
    <w:rsid w:val="16E37881"/>
    <w:rsid w:val="16E4FE65"/>
    <w:rsid w:val="16F474A1"/>
    <w:rsid w:val="16F4F70A"/>
    <w:rsid w:val="16F71BB5"/>
    <w:rsid w:val="1701CCAB"/>
    <w:rsid w:val="1718DE4E"/>
    <w:rsid w:val="171E04AD"/>
    <w:rsid w:val="1720A7B7"/>
    <w:rsid w:val="174252AB"/>
    <w:rsid w:val="1743DA5F"/>
    <w:rsid w:val="17A9C858"/>
    <w:rsid w:val="17C15CAF"/>
    <w:rsid w:val="17DCCDF7"/>
    <w:rsid w:val="17DFC4EB"/>
    <w:rsid w:val="17FE8624"/>
    <w:rsid w:val="1800DFCF"/>
    <w:rsid w:val="180431ED"/>
    <w:rsid w:val="18071D40"/>
    <w:rsid w:val="1814D0EE"/>
    <w:rsid w:val="183BAC4E"/>
    <w:rsid w:val="1843332F"/>
    <w:rsid w:val="18923461"/>
    <w:rsid w:val="1892EC16"/>
    <w:rsid w:val="18962960"/>
    <w:rsid w:val="18A98BFD"/>
    <w:rsid w:val="18CB2045"/>
    <w:rsid w:val="18FA69B2"/>
    <w:rsid w:val="190D4EED"/>
    <w:rsid w:val="191D1A8A"/>
    <w:rsid w:val="192489D8"/>
    <w:rsid w:val="19265CA7"/>
    <w:rsid w:val="1928FFAA"/>
    <w:rsid w:val="19368912"/>
    <w:rsid w:val="193BA985"/>
    <w:rsid w:val="1966F774"/>
    <w:rsid w:val="198FC0A7"/>
    <w:rsid w:val="19C7637C"/>
    <w:rsid w:val="19FE9E85"/>
    <w:rsid w:val="19FFE5D4"/>
    <w:rsid w:val="1A11C95F"/>
    <w:rsid w:val="1A1998D8"/>
    <w:rsid w:val="1A20BC2A"/>
    <w:rsid w:val="1A21A94A"/>
    <w:rsid w:val="1A2F5C83"/>
    <w:rsid w:val="1A57CFB2"/>
    <w:rsid w:val="1A742969"/>
    <w:rsid w:val="1A78EFC6"/>
    <w:rsid w:val="1A870CC5"/>
    <w:rsid w:val="1AA24259"/>
    <w:rsid w:val="1AA74FB5"/>
    <w:rsid w:val="1ACA6D48"/>
    <w:rsid w:val="1AD857D6"/>
    <w:rsid w:val="1AE0BD06"/>
    <w:rsid w:val="1AFC8695"/>
    <w:rsid w:val="1B0562B7"/>
    <w:rsid w:val="1B13F4FD"/>
    <w:rsid w:val="1B443045"/>
    <w:rsid w:val="1B66BB32"/>
    <w:rsid w:val="1B81A865"/>
    <w:rsid w:val="1B8FABF0"/>
    <w:rsid w:val="1BAAAD9E"/>
    <w:rsid w:val="1BE55381"/>
    <w:rsid w:val="1BF22D00"/>
    <w:rsid w:val="1BFE341B"/>
    <w:rsid w:val="1C02E573"/>
    <w:rsid w:val="1C16FBF2"/>
    <w:rsid w:val="1C518F2F"/>
    <w:rsid w:val="1C98F84F"/>
    <w:rsid w:val="1CB23DAE"/>
    <w:rsid w:val="1CCE0C96"/>
    <w:rsid w:val="1CD600DB"/>
    <w:rsid w:val="1CD8BC67"/>
    <w:rsid w:val="1CFEECE2"/>
    <w:rsid w:val="1D190A90"/>
    <w:rsid w:val="1D274EDA"/>
    <w:rsid w:val="1D39E3BF"/>
    <w:rsid w:val="1D55F4BE"/>
    <w:rsid w:val="1D758F68"/>
    <w:rsid w:val="1D7C136A"/>
    <w:rsid w:val="1D7E2343"/>
    <w:rsid w:val="1D83A70B"/>
    <w:rsid w:val="1D850BB9"/>
    <w:rsid w:val="1D8F4788"/>
    <w:rsid w:val="1DCC40AF"/>
    <w:rsid w:val="1DD07933"/>
    <w:rsid w:val="1E35BBC0"/>
    <w:rsid w:val="1E439E50"/>
    <w:rsid w:val="1E80B619"/>
    <w:rsid w:val="1EB71746"/>
    <w:rsid w:val="1EE6A749"/>
    <w:rsid w:val="1EEFC3A1"/>
    <w:rsid w:val="1EF89BF8"/>
    <w:rsid w:val="1EFA4BA7"/>
    <w:rsid w:val="1EFA89B2"/>
    <w:rsid w:val="1EFE1050"/>
    <w:rsid w:val="1F07E188"/>
    <w:rsid w:val="1F08F8E7"/>
    <w:rsid w:val="1F0F95C6"/>
    <w:rsid w:val="1F311194"/>
    <w:rsid w:val="1F44B4B6"/>
    <w:rsid w:val="1F48BEDE"/>
    <w:rsid w:val="1F67322E"/>
    <w:rsid w:val="1F6BA77C"/>
    <w:rsid w:val="1F705D03"/>
    <w:rsid w:val="1F78BAE8"/>
    <w:rsid w:val="1F9BD388"/>
    <w:rsid w:val="1FAB0DD1"/>
    <w:rsid w:val="1FAB27E9"/>
    <w:rsid w:val="1FBBD79B"/>
    <w:rsid w:val="1FCE7C76"/>
    <w:rsid w:val="1FFC70E2"/>
    <w:rsid w:val="201BFDE3"/>
    <w:rsid w:val="201FF688"/>
    <w:rsid w:val="203FE831"/>
    <w:rsid w:val="2061E4FA"/>
    <w:rsid w:val="20ABC581"/>
    <w:rsid w:val="20B7FFDB"/>
    <w:rsid w:val="20C6A12E"/>
    <w:rsid w:val="20C6E84A"/>
    <w:rsid w:val="20D5561E"/>
    <w:rsid w:val="20FF2ED3"/>
    <w:rsid w:val="212B9FA9"/>
    <w:rsid w:val="215D3AEF"/>
    <w:rsid w:val="217A8931"/>
    <w:rsid w:val="2199ABD6"/>
    <w:rsid w:val="21AA8B1C"/>
    <w:rsid w:val="21AC6148"/>
    <w:rsid w:val="21C5CB63"/>
    <w:rsid w:val="21D29B5E"/>
    <w:rsid w:val="21FCE1C5"/>
    <w:rsid w:val="220B94B0"/>
    <w:rsid w:val="2218279A"/>
    <w:rsid w:val="22196D82"/>
    <w:rsid w:val="22281BBD"/>
    <w:rsid w:val="224B6318"/>
    <w:rsid w:val="225E6231"/>
    <w:rsid w:val="226F0558"/>
    <w:rsid w:val="2274C9E3"/>
    <w:rsid w:val="2274CD11"/>
    <w:rsid w:val="227868D1"/>
    <w:rsid w:val="22B59F88"/>
    <w:rsid w:val="22CD4AE7"/>
    <w:rsid w:val="22DC15E0"/>
    <w:rsid w:val="22EAFEFE"/>
    <w:rsid w:val="231CBCC9"/>
    <w:rsid w:val="231E1028"/>
    <w:rsid w:val="232DE632"/>
    <w:rsid w:val="2358BCAC"/>
    <w:rsid w:val="23A0E74F"/>
    <w:rsid w:val="23A4622E"/>
    <w:rsid w:val="23E73379"/>
    <w:rsid w:val="2402BC33"/>
    <w:rsid w:val="2406CA32"/>
    <w:rsid w:val="24191A42"/>
    <w:rsid w:val="24224317"/>
    <w:rsid w:val="24329E6A"/>
    <w:rsid w:val="24374D05"/>
    <w:rsid w:val="24599E2A"/>
    <w:rsid w:val="245E3D6E"/>
    <w:rsid w:val="246155B2"/>
    <w:rsid w:val="24873DCD"/>
    <w:rsid w:val="24AA8BBA"/>
    <w:rsid w:val="24AB34DC"/>
    <w:rsid w:val="24B0A3DD"/>
    <w:rsid w:val="24BDDD20"/>
    <w:rsid w:val="24DA2D42"/>
    <w:rsid w:val="25273C78"/>
    <w:rsid w:val="2534F5F7"/>
    <w:rsid w:val="25424BD1"/>
    <w:rsid w:val="256C4826"/>
    <w:rsid w:val="2580D059"/>
    <w:rsid w:val="258629F5"/>
    <w:rsid w:val="25A12305"/>
    <w:rsid w:val="25A3B370"/>
    <w:rsid w:val="25B625EA"/>
    <w:rsid w:val="25DF4918"/>
    <w:rsid w:val="26056DA8"/>
    <w:rsid w:val="26178642"/>
    <w:rsid w:val="26229FC0"/>
    <w:rsid w:val="2646512D"/>
    <w:rsid w:val="26507266"/>
    <w:rsid w:val="2657DBEB"/>
    <w:rsid w:val="268802A6"/>
    <w:rsid w:val="2691ACBB"/>
    <w:rsid w:val="2696E41D"/>
    <w:rsid w:val="26AEBB8C"/>
    <w:rsid w:val="26B4E69D"/>
    <w:rsid w:val="26C37C0C"/>
    <w:rsid w:val="26D82F1D"/>
    <w:rsid w:val="27099DD3"/>
    <w:rsid w:val="271E5356"/>
    <w:rsid w:val="272A5680"/>
    <w:rsid w:val="272C9CF2"/>
    <w:rsid w:val="273E4B61"/>
    <w:rsid w:val="27407AE4"/>
    <w:rsid w:val="2765B50F"/>
    <w:rsid w:val="279F1E76"/>
    <w:rsid w:val="27ACE826"/>
    <w:rsid w:val="27B7F448"/>
    <w:rsid w:val="27DFD975"/>
    <w:rsid w:val="27F2A9E2"/>
    <w:rsid w:val="27F6C41C"/>
    <w:rsid w:val="27FA0FA3"/>
    <w:rsid w:val="2813B860"/>
    <w:rsid w:val="283994E7"/>
    <w:rsid w:val="2840F33D"/>
    <w:rsid w:val="2845C7A6"/>
    <w:rsid w:val="284BC7A6"/>
    <w:rsid w:val="28D5B7D0"/>
    <w:rsid w:val="28E0C0B9"/>
    <w:rsid w:val="28F1233B"/>
    <w:rsid w:val="29012D4A"/>
    <w:rsid w:val="29211885"/>
    <w:rsid w:val="292B22CC"/>
    <w:rsid w:val="29557ECD"/>
    <w:rsid w:val="29626593"/>
    <w:rsid w:val="29674784"/>
    <w:rsid w:val="2968CCC6"/>
    <w:rsid w:val="297B241E"/>
    <w:rsid w:val="299CD2D3"/>
    <w:rsid w:val="29C204F5"/>
    <w:rsid w:val="2A044A2D"/>
    <w:rsid w:val="2A1B9C39"/>
    <w:rsid w:val="2A1F1E4F"/>
    <w:rsid w:val="2A1F542E"/>
    <w:rsid w:val="2A215122"/>
    <w:rsid w:val="2A2F172F"/>
    <w:rsid w:val="2A33EB55"/>
    <w:rsid w:val="2A5488DD"/>
    <w:rsid w:val="2A6D8E36"/>
    <w:rsid w:val="2A84B1FD"/>
    <w:rsid w:val="2A8BAE7A"/>
    <w:rsid w:val="2A8CF39C"/>
    <w:rsid w:val="2A96069F"/>
    <w:rsid w:val="2AB8336D"/>
    <w:rsid w:val="2ABC9184"/>
    <w:rsid w:val="2ABCB84F"/>
    <w:rsid w:val="2ABE9C24"/>
    <w:rsid w:val="2ACF36F4"/>
    <w:rsid w:val="2ADE220E"/>
    <w:rsid w:val="2AE34A11"/>
    <w:rsid w:val="2AEA3C3D"/>
    <w:rsid w:val="2AF671DC"/>
    <w:rsid w:val="2AFF9CA3"/>
    <w:rsid w:val="2B29220D"/>
    <w:rsid w:val="2B341816"/>
    <w:rsid w:val="2B39DA76"/>
    <w:rsid w:val="2B4B7579"/>
    <w:rsid w:val="2B4E82B1"/>
    <w:rsid w:val="2B4E9295"/>
    <w:rsid w:val="2B512CE3"/>
    <w:rsid w:val="2B5E813E"/>
    <w:rsid w:val="2B677AE5"/>
    <w:rsid w:val="2B8D48D6"/>
    <w:rsid w:val="2B8E395F"/>
    <w:rsid w:val="2B938B26"/>
    <w:rsid w:val="2BA2F12E"/>
    <w:rsid w:val="2BB58E7B"/>
    <w:rsid w:val="2BD15063"/>
    <w:rsid w:val="2BE3D816"/>
    <w:rsid w:val="2BE52CCC"/>
    <w:rsid w:val="2BEF23DF"/>
    <w:rsid w:val="2BF0D840"/>
    <w:rsid w:val="2BFD63AF"/>
    <w:rsid w:val="2C06D143"/>
    <w:rsid w:val="2C1D51FC"/>
    <w:rsid w:val="2C204B30"/>
    <w:rsid w:val="2C3B0E5C"/>
    <w:rsid w:val="2C3FBE90"/>
    <w:rsid w:val="2C4B1C2D"/>
    <w:rsid w:val="2C704CC9"/>
    <w:rsid w:val="2C9C2D22"/>
    <w:rsid w:val="2CAF088F"/>
    <w:rsid w:val="2CB72CCC"/>
    <w:rsid w:val="2CCFE877"/>
    <w:rsid w:val="2CDFCD4D"/>
    <w:rsid w:val="2D38C465"/>
    <w:rsid w:val="2D3D6D8E"/>
    <w:rsid w:val="2D814BFE"/>
    <w:rsid w:val="2D8163D2"/>
    <w:rsid w:val="2D863319"/>
    <w:rsid w:val="2DBD5135"/>
    <w:rsid w:val="2DC9D7EC"/>
    <w:rsid w:val="2DDDF118"/>
    <w:rsid w:val="2E0801A2"/>
    <w:rsid w:val="2E08091B"/>
    <w:rsid w:val="2E1B12B3"/>
    <w:rsid w:val="2E1EFE6F"/>
    <w:rsid w:val="2E2071E2"/>
    <w:rsid w:val="2E23AE3F"/>
    <w:rsid w:val="2E53D7EC"/>
    <w:rsid w:val="2E75EC28"/>
    <w:rsid w:val="2E823D54"/>
    <w:rsid w:val="2ED29FC3"/>
    <w:rsid w:val="2EEE4742"/>
    <w:rsid w:val="2F050D90"/>
    <w:rsid w:val="2F10EA3F"/>
    <w:rsid w:val="2F379FAD"/>
    <w:rsid w:val="2F3D413C"/>
    <w:rsid w:val="2F587319"/>
    <w:rsid w:val="2F59E410"/>
    <w:rsid w:val="2F5EDBA7"/>
    <w:rsid w:val="2F6805F0"/>
    <w:rsid w:val="2F6BC247"/>
    <w:rsid w:val="2F6CFA0C"/>
    <w:rsid w:val="2F7603AC"/>
    <w:rsid w:val="2F794683"/>
    <w:rsid w:val="2F7F6DD2"/>
    <w:rsid w:val="2F87C736"/>
    <w:rsid w:val="2FB276BE"/>
    <w:rsid w:val="2FC70155"/>
    <w:rsid w:val="2FD35861"/>
    <w:rsid w:val="2FF03F95"/>
    <w:rsid w:val="2FFDC316"/>
    <w:rsid w:val="3032255D"/>
    <w:rsid w:val="30469369"/>
    <w:rsid w:val="30838B9F"/>
    <w:rsid w:val="30861F9C"/>
    <w:rsid w:val="3098BD86"/>
    <w:rsid w:val="30B9E734"/>
    <w:rsid w:val="30F8AEF7"/>
    <w:rsid w:val="30FC5706"/>
    <w:rsid w:val="3116FEBF"/>
    <w:rsid w:val="31358EC5"/>
    <w:rsid w:val="314A1385"/>
    <w:rsid w:val="315987CB"/>
    <w:rsid w:val="315CA4D9"/>
    <w:rsid w:val="318831BA"/>
    <w:rsid w:val="31AA3C3D"/>
    <w:rsid w:val="31B7366A"/>
    <w:rsid w:val="32348DE7"/>
    <w:rsid w:val="323F6454"/>
    <w:rsid w:val="3294307E"/>
    <w:rsid w:val="329A4E81"/>
    <w:rsid w:val="32B981D2"/>
    <w:rsid w:val="32BA9C31"/>
    <w:rsid w:val="32BADC46"/>
    <w:rsid w:val="32FEB6C5"/>
    <w:rsid w:val="32FEE594"/>
    <w:rsid w:val="33110A1C"/>
    <w:rsid w:val="33193D1B"/>
    <w:rsid w:val="331CC1B4"/>
    <w:rsid w:val="337E9766"/>
    <w:rsid w:val="33D63277"/>
    <w:rsid w:val="33EEB088"/>
    <w:rsid w:val="33F3AB65"/>
    <w:rsid w:val="33F6CFD7"/>
    <w:rsid w:val="33FE565D"/>
    <w:rsid w:val="3403D84A"/>
    <w:rsid w:val="340C97BE"/>
    <w:rsid w:val="341CEA23"/>
    <w:rsid w:val="3430003C"/>
    <w:rsid w:val="3459A59E"/>
    <w:rsid w:val="345A7170"/>
    <w:rsid w:val="347ED5AA"/>
    <w:rsid w:val="34840176"/>
    <w:rsid w:val="34A40C38"/>
    <w:rsid w:val="34B92086"/>
    <w:rsid w:val="34DC134E"/>
    <w:rsid w:val="34FA2698"/>
    <w:rsid w:val="35477E9B"/>
    <w:rsid w:val="3550720F"/>
    <w:rsid w:val="35515FE8"/>
    <w:rsid w:val="35623078"/>
    <w:rsid w:val="356A1568"/>
    <w:rsid w:val="356C4B0F"/>
    <w:rsid w:val="35A4E92A"/>
    <w:rsid w:val="35A8681F"/>
    <w:rsid w:val="35B4EC62"/>
    <w:rsid w:val="35DE7C5E"/>
    <w:rsid w:val="35E84C82"/>
    <w:rsid w:val="3603B0C1"/>
    <w:rsid w:val="360DE934"/>
    <w:rsid w:val="36434F31"/>
    <w:rsid w:val="368C7398"/>
    <w:rsid w:val="36C3138F"/>
    <w:rsid w:val="36C629B3"/>
    <w:rsid w:val="3705E5C9"/>
    <w:rsid w:val="375054EF"/>
    <w:rsid w:val="37A9B995"/>
    <w:rsid w:val="37B056B7"/>
    <w:rsid w:val="37F0C148"/>
    <w:rsid w:val="38262531"/>
    <w:rsid w:val="383C49A2"/>
    <w:rsid w:val="386EEFCE"/>
    <w:rsid w:val="38835133"/>
    <w:rsid w:val="38B6DB0E"/>
    <w:rsid w:val="38C19E4C"/>
    <w:rsid w:val="38E01095"/>
    <w:rsid w:val="38E0AFB4"/>
    <w:rsid w:val="38F02700"/>
    <w:rsid w:val="3900C83E"/>
    <w:rsid w:val="3904C604"/>
    <w:rsid w:val="391947DA"/>
    <w:rsid w:val="39208D74"/>
    <w:rsid w:val="3920D3BE"/>
    <w:rsid w:val="3953BC9D"/>
    <w:rsid w:val="397D5182"/>
    <w:rsid w:val="399AB2C6"/>
    <w:rsid w:val="39A1AD83"/>
    <w:rsid w:val="39AB62FC"/>
    <w:rsid w:val="39CB2D73"/>
    <w:rsid w:val="39D339CB"/>
    <w:rsid w:val="39E558D9"/>
    <w:rsid w:val="39E60F80"/>
    <w:rsid w:val="39F3E316"/>
    <w:rsid w:val="3A046D9E"/>
    <w:rsid w:val="3A2183CB"/>
    <w:rsid w:val="3A2E07FC"/>
    <w:rsid w:val="3A2FEBBA"/>
    <w:rsid w:val="3A44FD43"/>
    <w:rsid w:val="3A481B28"/>
    <w:rsid w:val="3A5A7CC9"/>
    <w:rsid w:val="3A5DF8E5"/>
    <w:rsid w:val="3A6B99C1"/>
    <w:rsid w:val="3A89429B"/>
    <w:rsid w:val="3A8D8A77"/>
    <w:rsid w:val="3A8DC861"/>
    <w:rsid w:val="3A8EDBA0"/>
    <w:rsid w:val="3A997DC0"/>
    <w:rsid w:val="3AC814E2"/>
    <w:rsid w:val="3B037322"/>
    <w:rsid w:val="3B037570"/>
    <w:rsid w:val="3B07AFDC"/>
    <w:rsid w:val="3B086A6D"/>
    <w:rsid w:val="3B0DB338"/>
    <w:rsid w:val="3B0F3F78"/>
    <w:rsid w:val="3B240E07"/>
    <w:rsid w:val="3B3DC355"/>
    <w:rsid w:val="3B49A157"/>
    <w:rsid w:val="3B6B0721"/>
    <w:rsid w:val="3B80BFEE"/>
    <w:rsid w:val="3BD57026"/>
    <w:rsid w:val="3C46734B"/>
    <w:rsid w:val="3C6140F9"/>
    <w:rsid w:val="3C7DD849"/>
    <w:rsid w:val="3C9A6D7D"/>
    <w:rsid w:val="3CA50220"/>
    <w:rsid w:val="3CBCA757"/>
    <w:rsid w:val="3CDD7240"/>
    <w:rsid w:val="3D1DB459"/>
    <w:rsid w:val="3D3DFEBA"/>
    <w:rsid w:val="3D92A34C"/>
    <w:rsid w:val="3DCFBA92"/>
    <w:rsid w:val="3DD0691C"/>
    <w:rsid w:val="3DD3F9B0"/>
    <w:rsid w:val="3DE51EAB"/>
    <w:rsid w:val="3DF6E7C7"/>
    <w:rsid w:val="3E0B9805"/>
    <w:rsid w:val="3E33A0D1"/>
    <w:rsid w:val="3E3EA57C"/>
    <w:rsid w:val="3E5D53EE"/>
    <w:rsid w:val="3E6C67A2"/>
    <w:rsid w:val="3E8BDFD5"/>
    <w:rsid w:val="3E8C7C95"/>
    <w:rsid w:val="3E938C13"/>
    <w:rsid w:val="3EB1A59B"/>
    <w:rsid w:val="3EBD5E58"/>
    <w:rsid w:val="3EC13FB0"/>
    <w:rsid w:val="3EE82133"/>
    <w:rsid w:val="3EEAAFF7"/>
    <w:rsid w:val="3F3159EB"/>
    <w:rsid w:val="3F376149"/>
    <w:rsid w:val="3F612D3E"/>
    <w:rsid w:val="3F7BC89C"/>
    <w:rsid w:val="3F88A592"/>
    <w:rsid w:val="3F892E3A"/>
    <w:rsid w:val="3F9E898E"/>
    <w:rsid w:val="3FBD3A72"/>
    <w:rsid w:val="3FC920F3"/>
    <w:rsid w:val="3FE302AE"/>
    <w:rsid w:val="3FE9AF20"/>
    <w:rsid w:val="3FF61F9A"/>
    <w:rsid w:val="400DC0C2"/>
    <w:rsid w:val="402C2C70"/>
    <w:rsid w:val="406360DA"/>
    <w:rsid w:val="4072734D"/>
    <w:rsid w:val="407B9B42"/>
    <w:rsid w:val="40800FFF"/>
    <w:rsid w:val="4098BF0A"/>
    <w:rsid w:val="4099A977"/>
    <w:rsid w:val="40B0A438"/>
    <w:rsid w:val="40C7AEEB"/>
    <w:rsid w:val="40CA5F9D"/>
    <w:rsid w:val="412FEF40"/>
    <w:rsid w:val="416A0986"/>
    <w:rsid w:val="417623F4"/>
    <w:rsid w:val="417B9C1D"/>
    <w:rsid w:val="41A1D83D"/>
    <w:rsid w:val="41A2A443"/>
    <w:rsid w:val="41C4324D"/>
    <w:rsid w:val="41CC9E18"/>
    <w:rsid w:val="4209B1A9"/>
    <w:rsid w:val="420AAAD4"/>
    <w:rsid w:val="421C4348"/>
    <w:rsid w:val="4235874B"/>
    <w:rsid w:val="426F2A7D"/>
    <w:rsid w:val="4274F08C"/>
    <w:rsid w:val="428A95C8"/>
    <w:rsid w:val="42910B12"/>
    <w:rsid w:val="42AE9279"/>
    <w:rsid w:val="42B3E29C"/>
    <w:rsid w:val="42C4592D"/>
    <w:rsid w:val="42C654B8"/>
    <w:rsid w:val="42F2CADF"/>
    <w:rsid w:val="43020D4B"/>
    <w:rsid w:val="43171C5B"/>
    <w:rsid w:val="4319E120"/>
    <w:rsid w:val="431E4C55"/>
    <w:rsid w:val="433E74A4"/>
    <w:rsid w:val="4340E50C"/>
    <w:rsid w:val="436B86EC"/>
    <w:rsid w:val="43824E71"/>
    <w:rsid w:val="4389A347"/>
    <w:rsid w:val="438A4208"/>
    <w:rsid w:val="438BA710"/>
    <w:rsid w:val="43DBEBCF"/>
    <w:rsid w:val="441E20B4"/>
    <w:rsid w:val="44235E8E"/>
    <w:rsid w:val="4425040C"/>
    <w:rsid w:val="44688458"/>
    <w:rsid w:val="448EDEB7"/>
    <w:rsid w:val="448F6167"/>
    <w:rsid w:val="449CF961"/>
    <w:rsid w:val="449E3B96"/>
    <w:rsid w:val="44A7C1E7"/>
    <w:rsid w:val="44AD5C49"/>
    <w:rsid w:val="44B416EC"/>
    <w:rsid w:val="44B98B51"/>
    <w:rsid w:val="44C0CA4D"/>
    <w:rsid w:val="44F0A4B9"/>
    <w:rsid w:val="45130496"/>
    <w:rsid w:val="451E1ED2"/>
    <w:rsid w:val="454D3ACD"/>
    <w:rsid w:val="454FCB86"/>
    <w:rsid w:val="457922C0"/>
    <w:rsid w:val="458407D6"/>
    <w:rsid w:val="459BDD84"/>
    <w:rsid w:val="45BB977D"/>
    <w:rsid w:val="45C09B26"/>
    <w:rsid w:val="45C18386"/>
    <w:rsid w:val="45C4D098"/>
    <w:rsid w:val="45D9C4B2"/>
    <w:rsid w:val="45F0CBE2"/>
    <w:rsid w:val="46297DED"/>
    <w:rsid w:val="463DE7CB"/>
    <w:rsid w:val="46492CAA"/>
    <w:rsid w:val="4663F038"/>
    <w:rsid w:val="46650D74"/>
    <w:rsid w:val="468353F8"/>
    <w:rsid w:val="46A95209"/>
    <w:rsid w:val="46CF38C4"/>
    <w:rsid w:val="473B7E74"/>
    <w:rsid w:val="475F7727"/>
    <w:rsid w:val="47736220"/>
    <w:rsid w:val="477A3A7F"/>
    <w:rsid w:val="478C2230"/>
    <w:rsid w:val="478EB737"/>
    <w:rsid w:val="478FCAAF"/>
    <w:rsid w:val="4792821B"/>
    <w:rsid w:val="47AA697D"/>
    <w:rsid w:val="47AC6458"/>
    <w:rsid w:val="47D32ABC"/>
    <w:rsid w:val="47D49A23"/>
    <w:rsid w:val="47D555CB"/>
    <w:rsid w:val="47DA2A59"/>
    <w:rsid w:val="47DBA3EA"/>
    <w:rsid w:val="47E38B83"/>
    <w:rsid w:val="47E4DDC1"/>
    <w:rsid w:val="47EDC431"/>
    <w:rsid w:val="4812022D"/>
    <w:rsid w:val="4836FD6D"/>
    <w:rsid w:val="483F20A4"/>
    <w:rsid w:val="48452495"/>
    <w:rsid w:val="4858E924"/>
    <w:rsid w:val="4874A828"/>
    <w:rsid w:val="4899616F"/>
    <w:rsid w:val="48B439E7"/>
    <w:rsid w:val="48E03A57"/>
    <w:rsid w:val="48F36A86"/>
    <w:rsid w:val="48FB0F3D"/>
    <w:rsid w:val="49006E26"/>
    <w:rsid w:val="492BF247"/>
    <w:rsid w:val="492E796E"/>
    <w:rsid w:val="493AE42D"/>
    <w:rsid w:val="49627205"/>
    <w:rsid w:val="496E20E9"/>
    <w:rsid w:val="497853F6"/>
    <w:rsid w:val="497C9315"/>
    <w:rsid w:val="4987C19E"/>
    <w:rsid w:val="4993CEC4"/>
    <w:rsid w:val="499E3F6B"/>
    <w:rsid w:val="499EEE61"/>
    <w:rsid w:val="49A97137"/>
    <w:rsid w:val="49B740BE"/>
    <w:rsid w:val="49C78733"/>
    <w:rsid w:val="49EA1A2E"/>
    <w:rsid w:val="4A0AFB56"/>
    <w:rsid w:val="4A26D9C4"/>
    <w:rsid w:val="4A325180"/>
    <w:rsid w:val="4A46590C"/>
    <w:rsid w:val="4A58F75C"/>
    <w:rsid w:val="4A78B6C8"/>
    <w:rsid w:val="4A8DEBF7"/>
    <w:rsid w:val="4A90C4D3"/>
    <w:rsid w:val="4AA1A79B"/>
    <w:rsid w:val="4AC389A4"/>
    <w:rsid w:val="4AD76AAB"/>
    <w:rsid w:val="4ADAA847"/>
    <w:rsid w:val="4B027BC5"/>
    <w:rsid w:val="4B090DB9"/>
    <w:rsid w:val="4B4BCDFE"/>
    <w:rsid w:val="4B512063"/>
    <w:rsid w:val="4B51A408"/>
    <w:rsid w:val="4B58948C"/>
    <w:rsid w:val="4B672B10"/>
    <w:rsid w:val="4B77AA5A"/>
    <w:rsid w:val="4B7C212E"/>
    <w:rsid w:val="4B7E9A91"/>
    <w:rsid w:val="4B921F78"/>
    <w:rsid w:val="4B92DF3D"/>
    <w:rsid w:val="4B990893"/>
    <w:rsid w:val="4BA3FF43"/>
    <w:rsid w:val="4BCDD557"/>
    <w:rsid w:val="4BF0D907"/>
    <w:rsid w:val="4C02DE9E"/>
    <w:rsid w:val="4C18DA8C"/>
    <w:rsid w:val="4C1BB054"/>
    <w:rsid w:val="4C1DB742"/>
    <w:rsid w:val="4C35A6CA"/>
    <w:rsid w:val="4C405265"/>
    <w:rsid w:val="4C44CBBB"/>
    <w:rsid w:val="4C7FD05D"/>
    <w:rsid w:val="4CBE8B1E"/>
    <w:rsid w:val="4CD30394"/>
    <w:rsid w:val="4CF2937A"/>
    <w:rsid w:val="4CFC4EB0"/>
    <w:rsid w:val="4D0F61C8"/>
    <w:rsid w:val="4D1D1D5F"/>
    <w:rsid w:val="4D441EFA"/>
    <w:rsid w:val="4D4D99AC"/>
    <w:rsid w:val="4D7EFEDF"/>
    <w:rsid w:val="4D7FD65F"/>
    <w:rsid w:val="4D861054"/>
    <w:rsid w:val="4D96EC38"/>
    <w:rsid w:val="4D9733EB"/>
    <w:rsid w:val="4DAC89C3"/>
    <w:rsid w:val="4E018C2F"/>
    <w:rsid w:val="4E0BBBCB"/>
    <w:rsid w:val="4E16380C"/>
    <w:rsid w:val="4E3D380E"/>
    <w:rsid w:val="4E47607B"/>
    <w:rsid w:val="4E58C2AC"/>
    <w:rsid w:val="4E619E47"/>
    <w:rsid w:val="4E675148"/>
    <w:rsid w:val="4E738D0F"/>
    <w:rsid w:val="4E8D5C1F"/>
    <w:rsid w:val="4EC67FA0"/>
    <w:rsid w:val="4ECFF209"/>
    <w:rsid w:val="4EE147AF"/>
    <w:rsid w:val="4F2170BD"/>
    <w:rsid w:val="4F3BE5CE"/>
    <w:rsid w:val="4F3E4BD5"/>
    <w:rsid w:val="4F408274"/>
    <w:rsid w:val="4F613D22"/>
    <w:rsid w:val="4F88250D"/>
    <w:rsid w:val="4FB55507"/>
    <w:rsid w:val="4FC93AA9"/>
    <w:rsid w:val="4FDBCCFC"/>
    <w:rsid w:val="4FE26153"/>
    <w:rsid w:val="4FEA8D09"/>
    <w:rsid w:val="4FF903DD"/>
    <w:rsid w:val="500AA456"/>
    <w:rsid w:val="50340A2A"/>
    <w:rsid w:val="50726AF8"/>
    <w:rsid w:val="507847F6"/>
    <w:rsid w:val="50828088"/>
    <w:rsid w:val="50C13184"/>
    <w:rsid w:val="50D3E30C"/>
    <w:rsid w:val="50D9F03A"/>
    <w:rsid w:val="50EDB848"/>
    <w:rsid w:val="513E4DC4"/>
    <w:rsid w:val="517CF741"/>
    <w:rsid w:val="51902293"/>
    <w:rsid w:val="519E9E2A"/>
    <w:rsid w:val="51B829AA"/>
    <w:rsid w:val="51BB5EBF"/>
    <w:rsid w:val="51CD403D"/>
    <w:rsid w:val="51D4F323"/>
    <w:rsid w:val="52031E5D"/>
    <w:rsid w:val="520A5B83"/>
    <w:rsid w:val="52214360"/>
    <w:rsid w:val="52264CD6"/>
    <w:rsid w:val="5226574F"/>
    <w:rsid w:val="523260C8"/>
    <w:rsid w:val="5241F735"/>
    <w:rsid w:val="52566E00"/>
    <w:rsid w:val="525F916B"/>
    <w:rsid w:val="5263101B"/>
    <w:rsid w:val="526FFB04"/>
    <w:rsid w:val="52969E97"/>
    <w:rsid w:val="52B2730B"/>
    <w:rsid w:val="52C9E5A5"/>
    <w:rsid w:val="52CA9919"/>
    <w:rsid w:val="52D0BCB1"/>
    <w:rsid w:val="52F1E039"/>
    <w:rsid w:val="530755EB"/>
    <w:rsid w:val="531BE4D1"/>
    <w:rsid w:val="5336B930"/>
    <w:rsid w:val="5340C305"/>
    <w:rsid w:val="53424518"/>
    <w:rsid w:val="5353A961"/>
    <w:rsid w:val="53BBAC0B"/>
    <w:rsid w:val="53EA78CB"/>
    <w:rsid w:val="53FFA203"/>
    <w:rsid w:val="541097A1"/>
    <w:rsid w:val="54222D48"/>
    <w:rsid w:val="548E41E2"/>
    <w:rsid w:val="5490F46B"/>
    <w:rsid w:val="54B165B1"/>
    <w:rsid w:val="54C50666"/>
    <w:rsid w:val="54EE4397"/>
    <w:rsid w:val="550BB801"/>
    <w:rsid w:val="5520A3AA"/>
    <w:rsid w:val="5525689D"/>
    <w:rsid w:val="554D9D0F"/>
    <w:rsid w:val="557CA523"/>
    <w:rsid w:val="55A93A2F"/>
    <w:rsid w:val="55B3DE35"/>
    <w:rsid w:val="55B5819A"/>
    <w:rsid w:val="55E42A37"/>
    <w:rsid w:val="55F3504D"/>
    <w:rsid w:val="55FA398D"/>
    <w:rsid w:val="56039F01"/>
    <w:rsid w:val="5604448B"/>
    <w:rsid w:val="5606DED9"/>
    <w:rsid w:val="567CCEA6"/>
    <w:rsid w:val="56A0B160"/>
    <w:rsid w:val="56CABDC3"/>
    <w:rsid w:val="56F96F43"/>
    <w:rsid w:val="570C9050"/>
    <w:rsid w:val="571176E1"/>
    <w:rsid w:val="5713CA3D"/>
    <w:rsid w:val="57269725"/>
    <w:rsid w:val="573D76AF"/>
    <w:rsid w:val="5750C9F2"/>
    <w:rsid w:val="5779BC82"/>
    <w:rsid w:val="578F20AE"/>
    <w:rsid w:val="57BDDAA2"/>
    <w:rsid w:val="57F2AB73"/>
    <w:rsid w:val="580DA6EA"/>
    <w:rsid w:val="5815FC49"/>
    <w:rsid w:val="581B9417"/>
    <w:rsid w:val="58378FD5"/>
    <w:rsid w:val="5866D3E7"/>
    <w:rsid w:val="58881F2C"/>
    <w:rsid w:val="5893DA6E"/>
    <w:rsid w:val="589680FE"/>
    <w:rsid w:val="5898E219"/>
    <w:rsid w:val="58AE70FA"/>
    <w:rsid w:val="58C5DF62"/>
    <w:rsid w:val="58FA8FD0"/>
    <w:rsid w:val="5920F470"/>
    <w:rsid w:val="592CBA45"/>
    <w:rsid w:val="593CC20B"/>
    <w:rsid w:val="594457E0"/>
    <w:rsid w:val="594A4F3C"/>
    <w:rsid w:val="598EEFE5"/>
    <w:rsid w:val="59A29726"/>
    <w:rsid w:val="59AE86AC"/>
    <w:rsid w:val="59BF9278"/>
    <w:rsid w:val="59DFDB25"/>
    <w:rsid w:val="59F8A2FC"/>
    <w:rsid w:val="5A043175"/>
    <w:rsid w:val="5A14F4DD"/>
    <w:rsid w:val="5A15221F"/>
    <w:rsid w:val="5A1B4FA1"/>
    <w:rsid w:val="5A1B5AA5"/>
    <w:rsid w:val="5A1EB052"/>
    <w:rsid w:val="5A2A5508"/>
    <w:rsid w:val="5A58C231"/>
    <w:rsid w:val="5A5BF696"/>
    <w:rsid w:val="5A751771"/>
    <w:rsid w:val="5AAABC96"/>
    <w:rsid w:val="5AD297A9"/>
    <w:rsid w:val="5B8B9B5F"/>
    <w:rsid w:val="5B95DB61"/>
    <w:rsid w:val="5BA28345"/>
    <w:rsid w:val="5BA4B7B5"/>
    <w:rsid w:val="5BAC8C5A"/>
    <w:rsid w:val="5BB1E716"/>
    <w:rsid w:val="5BBB1C29"/>
    <w:rsid w:val="5BC409E8"/>
    <w:rsid w:val="5BE62EF6"/>
    <w:rsid w:val="5BE75EC1"/>
    <w:rsid w:val="5C1DC162"/>
    <w:rsid w:val="5C31C549"/>
    <w:rsid w:val="5C6A6387"/>
    <w:rsid w:val="5C76205D"/>
    <w:rsid w:val="5C9BFD96"/>
    <w:rsid w:val="5C9C9A01"/>
    <w:rsid w:val="5CC20B7E"/>
    <w:rsid w:val="5CC3113C"/>
    <w:rsid w:val="5CF071B5"/>
    <w:rsid w:val="5CF400B2"/>
    <w:rsid w:val="5D011077"/>
    <w:rsid w:val="5D0B698B"/>
    <w:rsid w:val="5D20F5DB"/>
    <w:rsid w:val="5D25A2C4"/>
    <w:rsid w:val="5D37381D"/>
    <w:rsid w:val="5D538AD8"/>
    <w:rsid w:val="5D6A8519"/>
    <w:rsid w:val="5D9DAC61"/>
    <w:rsid w:val="5DAB7580"/>
    <w:rsid w:val="5DAF0D24"/>
    <w:rsid w:val="5DCDDA56"/>
    <w:rsid w:val="5DD6154A"/>
    <w:rsid w:val="5DD6F724"/>
    <w:rsid w:val="5DD97432"/>
    <w:rsid w:val="5DDF86FD"/>
    <w:rsid w:val="5DE918F7"/>
    <w:rsid w:val="5DF3439B"/>
    <w:rsid w:val="5E05DBD7"/>
    <w:rsid w:val="5E14A0D3"/>
    <w:rsid w:val="5E305A59"/>
    <w:rsid w:val="5E3EAA43"/>
    <w:rsid w:val="5E4E8677"/>
    <w:rsid w:val="5E523323"/>
    <w:rsid w:val="5E678794"/>
    <w:rsid w:val="5E865F94"/>
    <w:rsid w:val="5EB20C7C"/>
    <w:rsid w:val="5EB617DE"/>
    <w:rsid w:val="5EC2F150"/>
    <w:rsid w:val="5EDBC10B"/>
    <w:rsid w:val="5EE4BAE3"/>
    <w:rsid w:val="5F005025"/>
    <w:rsid w:val="5F238769"/>
    <w:rsid w:val="5F3555AF"/>
    <w:rsid w:val="5F3FD053"/>
    <w:rsid w:val="5F4BDD6F"/>
    <w:rsid w:val="5F613163"/>
    <w:rsid w:val="5F61FDFE"/>
    <w:rsid w:val="5F630CEC"/>
    <w:rsid w:val="5F9B9ACE"/>
    <w:rsid w:val="5F9C8AFC"/>
    <w:rsid w:val="5FDDF27A"/>
    <w:rsid w:val="5FECD21F"/>
    <w:rsid w:val="5FFEF8EF"/>
    <w:rsid w:val="600CAEB8"/>
    <w:rsid w:val="6026D8CD"/>
    <w:rsid w:val="602B384A"/>
    <w:rsid w:val="603D0792"/>
    <w:rsid w:val="6056D0BD"/>
    <w:rsid w:val="606A3632"/>
    <w:rsid w:val="606AB094"/>
    <w:rsid w:val="606AC7D9"/>
    <w:rsid w:val="607B19AB"/>
    <w:rsid w:val="60C15E84"/>
    <w:rsid w:val="60C24FBE"/>
    <w:rsid w:val="60C53080"/>
    <w:rsid w:val="60F30541"/>
    <w:rsid w:val="610ABFAE"/>
    <w:rsid w:val="6128CA95"/>
    <w:rsid w:val="61932244"/>
    <w:rsid w:val="619B3AB2"/>
    <w:rsid w:val="61C49E90"/>
    <w:rsid w:val="61CB9003"/>
    <w:rsid w:val="61D47249"/>
    <w:rsid w:val="61E8212A"/>
    <w:rsid w:val="61EE770D"/>
    <w:rsid w:val="61F66B81"/>
    <w:rsid w:val="622A1633"/>
    <w:rsid w:val="624F786B"/>
    <w:rsid w:val="625E201F"/>
    <w:rsid w:val="62822DC5"/>
    <w:rsid w:val="6298D225"/>
    <w:rsid w:val="62ABCDE2"/>
    <w:rsid w:val="630DB23B"/>
    <w:rsid w:val="631E3E74"/>
    <w:rsid w:val="6353D8D7"/>
    <w:rsid w:val="6383F18B"/>
    <w:rsid w:val="638BAE50"/>
    <w:rsid w:val="63AF0FEE"/>
    <w:rsid w:val="63B83F10"/>
    <w:rsid w:val="63D0045A"/>
    <w:rsid w:val="63DAA782"/>
    <w:rsid w:val="63E54972"/>
    <w:rsid w:val="63F1A861"/>
    <w:rsid w:val="641804D4"/>
    <w:rsid w:val="64368F07"/>
    <w:rsid w:val="643730AE"/>
    <w:rsid w:val="64A4645D"/>
    <w:rsid w:val="64BA0ED5"/>
    <w:rsid w:val="64D06C58"/>
    <w:rsid w:val="64D4B34F"/>
    <w:rsid w:val="64F14A62"/>
    <w:rsid w:val="650288B8"/>
    <w:rsid w:val="652F41E8"/>
    <w:rsid w:val="653B8C9D"/>
    <w:rsid w:val="6541090C"/>
    <w:rsid w:val="6544AE73"/>
    <w:rsid w:val="658119D3"/>
    <w:rsid w:val="659D0AF5"/>
    <w:rsid w:val="65BA4725"/>
    <w:rsid w:val="65BEC427"/>
    <w:rsid w:val="65C13398"/>
    <w:rsid w:val="65F89F4F"/>
    <w:rsid w:val="660D6889"/>
    <w:rsid w:val="66441CAB"/>
    <w:rsid w:val="66481BC9"/>
    <w:rsid w:val="668275E7"/>
    <w:rsid w:val="66891413"/>
    <w:rsid w:val="668ACD49"/>
    <w:rsid w:val="66992374"/>
    <w:rsid w:val="66A869D3"/>
    <w:rsid w:val="66B01112"/>
    <w:rsid w:val="66B557E8"/>
    <w:rsid w:val="66BCCDC9"/>
    <w:rsid w:val="66E624F9"/>
    <w:rsid w:val="6715AFEF"/>
    <w:rsid w:val="672B72A0"/>
    <w:rsid w:val="678AF146"/>
    <w:rsid w:val="67C0FF1A"/>
    <w:rsid w:val="67C9263E"/>
    <w:rsid w:val="67E64364"/>
    <w:rsid w:val="68055022"/>
    <w:rsid w:val="6809B1CA"/>
    <w:rsid w:val="681E4E08"/>
    <w:rsid w:val="682C3606"/>
    <w:rsid w:val="6848F6C6"/>
    <w:rsid w:val="68574466"/>
    <w:rsid w:val="6860601B"/>
    <w:rsid w:val="686155CE"/>
    <w:rsid w:val="6865F542"/>
    <w:rsid w:val="68726AF9"/>
    <w:rsid w:val="687B0ED3"/>
    <w:rsid w:val="687C8DE2"/>
    <w:rsid w:val="689B5198"/>
    <w:rsid w:val="68B7AF12"/>
    <w:rsid w:val="68B8BA95"/>
    <w:rsid w:val="68D3F6BE"/>
    <w:rsid w:val="68D40D1E"/>
    <w:rsid w:val="68D686A1"/>
    <w:rsid w:val="68FA83EE"/>
    <w:rsid w:val="691B0F66"/>
    <w:rsid w:val="692D4021"/>
    <w:rsid w:val="69334EC4"/>
    <w:rsid w:val="694EBC11"/>
    <w:rsid w:val="6958C119"/>
    <w:rsid w:val="695CAE88"/>
    <w:rsid w:val="69666CDE"/>
    <w:rsid w:val="6967AD7A"/>
    <w:rsid w:val="6983B292"/>
    <w:rsid w:val="6989DD9B"/>
    <w:rsid w:val="699B570D"/>
    <w:rsid w:val="69D9A2FA"/>
    <w:rsid w:val="6A0ADE31"/>
    <w:rsid w:val="6A149969"/>
    <w:rsid w:val="6A2BF986"/>
    <w:rsid w:val="6A334947"/>
    <w:rsid w:val="6A6C3829"/>
    <w:rsid w:val="6A757B6B"/>
    <w:rsid w:val="6A824893"/>
    <w:rsid w:val="6A8E51D9"/>
    <w:rsid w:val="6A969957"/>
    <w:rsid w:val="6A97A795"/>
    <w:rsid w:val="6AA244FC"/>
    <w:rsid w:val="6ABF3EF9"/>
    <w:rsid w:val="6ABF51A2"/>
    <w:rsid w:val="6AD5A4B8"/>
    <w:rsid w:val="6AE25F06"/>
    <w:rsid w:val="6B2EE476"/>
    <w:rsid w:val="6B36C6D8"/>
    <w:rsid w:val="6B4C7974"/>
    <w:rsid w:val="6B6CB509"/>
    <w:rsid w:val="6B8892E6"/>
    <w:rsid w:val="6BA82DA8"/>
    <w:rsid w:val="6BC9758E"/>
    <w:rsid w:val="6BDC4886"/>
    <w:rsid w:val="6BEA7228"/>
    <w:rsid w:val="6C071111"/>
    <w:rsid w:val="6C0B3FF1"/>
    <w:rsid w:val="6C447690"/>
    <w:rsid w:val="6C493660"/>
    <w:rsid w:val="6C5D545F"/>
    <w:rsid w:val="6C62906E"/>
    <w:rsid w:val="6C637003"/>
    <w:rsid w:val="6C64E0E3"/>
    <w:rsid w:val="6C6852B6"/>
    <w:rsid w:val="6C832D76"/>
    <w:rsid w:val="6C8D4657"/>
    <w:rsid w:val="6C945522"/>
    <w:rsid w:val="6C967D1E"/>
    <w:rsid w:val="6CC9EA64"/>
    <w:rsid w:val="6CE20D5E"/>
    <w:rsid w:val="6CE232FF"/>
    <w:rsid w:val="6CFF3932"/>
    <w:rsid w:val="6D00B7B7"/>
    <w:rsid w:val="6D02268F"/>
    <w:rsid w:val="6D3FA2B8"/>
    <w:rsid w:val="6D4A7B17"/>
    <w:rsid w:val="6D522899"/>
    <w:rsid w:val="6D53A673"/>
    <w:rsid w:val="6D6E41C4"/>
    <w:rsid w:val="6D746264"/>
    <w:rsid w:val="6D77EF98"/>
    <w:rsid w:val="6DCD1E74"/>
    <w:rsid w:val="6DD892E4"/>
    <w:rsid w:val="6DF2217D"/>
    <w:rsid w:val="6DF5EE0B"/>
    <w:rsid w:val="6DF924C0"/>
    <w:rsid w:val="6E00B144"/>
    <w:rsid w:val="6E10FADA"/>
    <w:rsid w:val="6E23EABC"/>
    <w:rsid w:val="6E5D4DD4"/>
    <w:rsid w:val="6E88DC02"/>
    <w:rsid w:val="6E97A99A"/>
    <w:rsid w:val="6EA60848"/>
    <w:rsid w:val="6ECF3C48"/>
    <w:rsid w:val="6ED56F12"/>
    <w:rsid w:val="6ED8BACC"/>
    <w:rsid w:val="6EE4CCF7"/>
    <w:rsid w:val="6EE8EB54"/>
    <w:rsid w:val="6EEEC405"/>
    <w:rsid w:val="6F002CA1"/>
    <w:rsid w:val="6F1AAF09"/>
    <w:rsid w:val="6F1B1B84"/>
    <w:rsid w:val="6F1DCD54"/>
    <w:rsid w:val="6F27D818"/>
    <w:rsid w:val="6F27DE8A"/>
    <w:rsid w:val="6F335B48"/>
    <w:rsid w:val="6F36B37D"/>
    <w:rsid w:val="6F6BCDE9"/>
    <w:rsid w:val="6F6D85D0"/>
    <w:rsid w:val="6F7DBB4F"/>
    <w:rsid w:val="6F87AD3A"/>
    <w:rsid w:val="6FBD0943"/>
    <w:rsid w:val="6FC74144"/>
    <w:rsid w:val="6FD0A970"/>
    <w:rsid w:val="6FE1164E"/>
    <w:rsid w:val="7001ED71"/>
    <w:rsid w:val="7011CFE6"/>
    <w:rsid w:val="709E7F7F"/>
    <w:rsid w:val="70EF226E"/>
    <w:rsid w:val="70EF8ED9"/>
    <w:rsid w:val="71010177"/>
    <w:rsid w:val="710C0E27"/>
    <w:rsid w:val="7117F089"/>
    <w:rsid w:val="711CFF95"/>
    <w:rsid w:val="7128C382"/>
    <w:rsid w:val="712A4DD2"/>
    <w:rsid w:val="7138B613"/>
    <w:rsid w:val="7140ED1B"/>
    <w:rsid w:val="714DD1BB"/>
    <w:rsid w:val="714FDA2E"/>
    <w:rsid w:val="7155DD7A"/>
    <w:rsid w:val="7182C9A1"/>
    <w:rsid w:val="71BB4766"/>
    <w:rsid w:val="71BC7D6D"/>
    <w:rsid w:val="71E8E936"/>
    <w:rsid w:val="7208173A"/>
    <w:rsid w:val="7221EE6E"/>
    <w:rsid w:val="722830AA"/>
    <w:rsid w:val="7228D4BF"/>
    <w:rsid w:val="7254C8A1"/>
    <w:rsid w:val="7260ED4D"/>
    <w:rsid w:val="726C8B65"/>
    <w:rsid w:val="72844736"/>
    <w:rsid w:val="72B8CFF6"/>
    <w:rsid w:val="72CC0A17"/>
    <w:rsid w:val="72FDFC50"/>
    <w:rsid w:val="73574995"/>
    <w:rsid w:val="73605DEF"/>
    <w:rsid w:val="7361DBE4"/>
    <w:rsid w:val="738CC280"/>
    <w:rsid w:val="7392F41D"/>
    <w:rsid w:val="739A5D8F"/>
    <w:rsid w:val="73A6391C"/>
    <w:rsid w:val="73BC2EEA"/>
    <w:rsid w:val="73C45AEB"/>
    <w:rsid w:val="73CA0F35"/>
    <w:rsid w:val="73CA7B8B"/>
    <w:rsid w:val="73D1461F"/>
    <w:rsid w:val="73D62041"/>
    <w:rsid w:val="73EAAB8B"/>
    <w:rsid w:val="73F1297D"/>
    <w:rsid w:val="73FC7991"/>
    <w:rsid w:val="7406041A"/>
    <w:rsid w:val="74108F3D"/>
    <w:rsid w:val="741FB07F"/>
    <w:rsid w:val="7426BCB6"/>
    <w:rsid w:val="742D1A62"/>
    <w:rsid w:val="7469FDE5"/>
    <w:rsid w:val="74747099"/>
    <w:rsid w:val="74AA2771"/>
    <w:rsid w:val="74D1DB63"/>
    <w:rsid w:val="74DD6AB0"/>
    <w:rsid w:val="75074CBE"/>
    <w:rsid w:val="7507D04F"/>
    <w:rsid w:val="753C2C71"/>
    <w:rsid w:val="75425446"/>
    <w:rsid w:val="75518500"/>
    <w:rsid w:val="7563AF54"/>
    <w:rsid w:val="7587B342"/>
    <w:rsid w:val="75BB80EF"/>
    <w:rsid w:val="75C8EAC3"/>
    <w:rsid w:val="75F070B8"/>
    <w:rsid w:val="76324C36"/>
    <w:rsid w:val="76461607"/>
    <w:rsid w:val="7649BD24"/>
    <w:rsid w:val="764EA52F"/>
    <w:rsid w:val="765618EE"/>
    <w:rsid w:val="76699193"/>
    <w:rsid w:val="76711090"/>
    <w:rsid w:val="767C29AE"/>
    <w:rsid w:val="768FCB8D"/>
    <w:rsid w:val="769A1D2B"/>
    <w:rsid w:val="76B0F9E4"/>
    <w:rsid w:val="76B12C68"/>
    <w:rsid w:val="76BA62F9"/>
    <w:rsid w:val="76D201F5"/>
    <w:rsid w:val="76DE8400"/>
    <w:rsid w:val="76E85886"/>
    <w:rsid w:val="77021C4D"/>
    <w:rsid w:val="774B97C7"/>
    <w:rsid w:val="774FC0DF"/>
    <w:rsid w:val="7761F782"/>
    <w:rsid w:val="7764BB24"/>
    <w:rsid w:val="77D06DCB"/>
    <w:rsid w:val="77D136F1"/>
    <w:rsid w:val="77D3D943"/>
    <w:rsid w:val="77EB19EA"/>
    <w:rsid w:val="78228450"/>
    <w:rsid w:val="78374FA8"/>
    <w:rsid w:val="784C0F8F"/>
    <w:rsid w:val="784EBCF7"/>
    <w:rsid w:val="78606981"/>
    <w:rsid w:val="786AF00A"/>
    <w:rsid w:val="7876FC70"/>
    <w:rsid w:val="78828196"/>
    <w:rsid w:val="78A26059"/>
    <w:rsid w:val="78C880DB"/>
    <w:rsid w:val="79008B85"/>
    <w:rsid w:val="790658D4"/>
    <w:rsid w:val="792AC8F7"/>
    <w:rsid w:val="792EAE6C"/>
    <w:rsid w:val="7933932B"/>
    <w:rsid w:val="793880A4"/>
    <w:rsid w:val="79566B65"/>
    <w:rsid w:val="798B68C7"/>
    <w:rsid w:val="798C8812"/>
    <w:rsid w:val="79A52F42"/>
    <w:rsid w:val="79AA25BF"/>
    <w:rsid w:val="79C27E67"/>
    <w:rsid w:val="79D11D68"/>
    <w:rsid w:val="79D1F350"/>
    <w:rsid w:val="79E8C74A"/>
    <w:rsid w:val="79F52277"/>
    <w:rsid w:val="79FB50BC"/>
    <w:rsid w:val="7A259FC1"/>
    <w:rsid w:val="7A42DDFF"/>
    <w:rsid w:val="7A4E171C"/>
    <w:rsid w:val="7A6B25C4"/>
    <w:rsid w:val="7A6DD780"/>
    <w:rsid w:val="7A9552FD"/>
    <w:rsid w:val="7A977827"/>
    <w:rsid w:val="7AA6A7D3"/>
    <w:rsid w:val="7AA89252"/>
    <w:rsid w:val="7AB101A5"/>
    <w:rsid w:val="7ACB0B53"/>
    <w:rsid w:val="7ACD79A1"/>
    <w:rsid w:val="7ADECA44"/>
    <w:rsid w:val="7AFC8CAF"/>
    <w:rsid w:val="7B1B4291"/>
    <w:rsid w:val="7B1B4C63"/>
    <w:rsid w:val="7B25866E"/>
    <w:rsid w:val="7B440BB1"/>
    <w:rsid w:val="7B4F3B12"/>
    <w:rsid w:val="7B6081AB"/>
    <w:rsid w:val="7BA57318"/>
    <w:rsid w:val="7BBFEC0D"/>
    <w:rsid w:val="7BC5F9EB"/>
    <w:rsid w:val="7C1C22A2"/>
    <w:rsid w:val="7C2D4B9B"/>
    <w:rsid w:val="7C5A0851"/>
    <w:rsid w:val="7C6A66D8"/>
    <w:rsid w:val="7C8C3CFE"/>
    <w:rsid w:val="7CA966BB"/>
    <w:rsid w:val="7CAF3495"/>
    <w:rsid w:val="7CD7C04D"/>
    <w:rsid w:val="7CE79057"/>
    <w:rsid w:val="7CEC4A81"/>
    <w:rsid w:val="7CEE1505"/>
    <w:rsid w:val="7CF5C0C5"/>
    <w:rsid w:val="7D17B68B"/>
    <w:rsid w:val="7D33C68F"/>
    <w:rsid w:val="7D4E38D7"/>
    <w:rsid w:val="7D64FB5E"/>
    <w:rsid w:val="7D849FD0"/>
    <w:rsid w:val="7D98782A"/>
    <w:rsid w:val="7DB1BB48"/>
    <w:rsid w:val="7DF2478C"/>
    <w:rsid w:val="7DF6C0F4"/>
    <w:rsid w:val="7DFEA71D"/>
    <w:rsid w:val="7E0C3E06"/>
    <w:rsid w:val="7E167F38"/>
    <w:rsid w:val="7E2F845B"/>
    <w:rsid w:val="7E3E3E0E"/>
    <w:rsid w:val="7E4B0259"/>
    <w:rsid w:val="7E594C93"/>
    <w:rsid w:val="7E7570D5"/>
    <w:rsid w:val="7E8E9932"/>
    <w:rsid w:val="7EA6C357"/>
    <w:rsid w:val="7EAD2C99"/>
    <w:rsid w:val="7EBD1CC8"/>
    <w:rsid w:val="7ECE831F"/>
    <w:rsid w:val="7EED88BD"/>
    <w:rsid w:val="7EF3CBDD"/>
    <w:rsid w:val="7F0864E5"/>
    <w:rsid w:val="7F0CE9F7"/>
    <w:rsid w:val="7F0ED2D3"/>
    <w:rsid w:val="7F207031"/>
    <w:rsid w:val="7F2E776E"/>
    <w:rsid w:val="7F4A19EA"/>
    <w:rsid w:val="7F4E375D"/>
    <w:rsid w:val="7F6315C3"/>
    <w:rsid w:val="7F74E7CA"/>
    <w:rsid w:val="7F7BEED4"/>
    <w:rsid w:val="7F822DBF"/>
    <w:rsid w:val="7FBC8C74"/>
    <w:rsid w:val="7FBE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650AD8"/>
  <w15:docId w15:val="{858A0093-2AFE-4A08-A296-B51AFEF85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42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17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305EBA"/>
    <w:pPr>
      <w:jc w:val="center"/>
    </w:pPr>
    <w:rPr>
      <w:rFonts w:ascii="Arial" w:hAnsi="Arial"/>
      <w:b/>
      <w:szCs w:val="20"/>
      <w:u w:val="single"/>
      <w:lang w:val="en-US" w:eastAsia="en-US"/>
    </w:rPr>
  </w:style>
  <w:style w:type="character" w:customStyle="1" w:styleId="TitleChar">
    <w:name w:val="Title Char"/>
    <w:link w:val="Title"/>
    <w:rsid w:val="00305EBA"/>
    <w:rPr>
      <w:rFonts w:ascii="Arial" w:hAnsi="Arial"/>
      <w:b/>
      <w:sz w:val="24"/>
      <w:u w:val="single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55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522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AFAE3EB64BDC47AE343345FFE2050E" ma:contentTypeVersion="0" ma:contentTypeDescription="Create a new document." ma:contentTypeScope="" ma:versionID="25144523c46c7c74071c32f56bd8764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f27296b650b3e86c366768b0ef4ffd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13900C-629D-4878-819F-6478ED069F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5626FC-96C9-4192-B4D9-ED406E689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EC7CC19-DDC4-4E05-A996-5413646FF4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665</Words>
  <Characters>3795</Characters>
  <Application>Microsoft Office Word</Application>
  <DocSecurity>0</DocSecurity>
  <Lines>31</Lines>
  <Paragraphs>8</Paragraphs>
  <ScaleCrop>false</ScaleCrop>
  <Company>Samsung Electronics</Company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 1</dc:title>
  <dc:creator>Shaun Etherington</dc:creator>
  <cp:lastModifiedBy>Kara Florey</cp:lastModifiedBy>
  <cp:revision>6</cp:revision>
  <cp:lastPrinted>2024-06-04T15:30:00Z</cp:lastPrinted>
  <dcterms:created xsi:type="dcterms:W3CDTF">2025-07-08T12:15:00Z</dcterms:created>
  <dcterms:modified xsi:type="dcterms:W3CDTF">2025-10-13T16:59:00Z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0x010100B5AFAE3EB64BDC47AE343345FFE2050E</vt:lpwstr>
  </property>
  <property fmtid="{D5CDD505-2E9C-101B-9397-08002B2CF9AE}" pid="3" name="MediaServiceImageTags">
    <vt:lpwstr/>
  </property>
  <property fmtid="{D5CDD505-2E9C-101B-9397-08002B2CF9AE}" pid="4" name="Order">
    <vt:r8>55400</vt:r8>
  </property>
</Properties>
</file>