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27A36" w14:textId="71151EFF" w:rsidR="00BB542B" w:rsidRPr="006262B9" w:rsidRDefault="21693E83" w:rsidP="2491DC82">
      <w:pPr>
        <w:rPr>
          <w:rFonts w:ascii="Century Gothic" w:hAnsi="Century Gothic" w:cs="Arial"/>
          <w:b/>
          <w:bCs/>
        </w:rPr>
      </w:pPr>
      <w:r>
        <w:tab/>
      </w:r>
      <w:r>
        <w:tab/>
      </w:r>
      <w:r>
        <w:tab/>
      </w:r>
      <w:r>
        <w:tab/>
      </w:r>
      <w:r w:rsidR="7F7C7CBD" w:rsidRPr="0BE16E7E">
        <w:rPr>
          <w:rFonts w:ascii="Century Gothic" w:hAnsi="Century Gothic" w:cs="Arial"/>
          <w:b/>
          <w:bCs/>
        </w:rPr>
        <w:t xml:space="preserve">Year </w:t>
      </w:r>
      <w:r w:rsidR="6E24EC51" w:rsidRPr="0BE16E7E">
        <w:rPr>
          <w:rFonts w:ascii="Century Gothic" w:hAnsi="Century Gothic" w:cs="Arial"/>
          <w:b/>
          <w:bCs/>
        </w:rPr>
        <w:t>4 202</w:t>
      </w:r>
      <w:r w:rsidR="3BEBA929" w:rsidRPr="0BE16E7E">
        <w:rPr>
          <w:rFonts w:ascii="Century Gothic" w:hAnsi="Century Gothic" w:cs="Arial"/>
          <w:b/>
          <w:bCs/>
        </w:rPr>
        <w:t>5</w:t>
      </w:r>
      <w:r w:rsidR="6E4108CD" w:rsidRPr="0BE16E7E">
        <w:rPr>
          <w:rFonts w:ascii="Century Gothic" w:hAnsi="Century Gothic" w:cs="Arial"/>
          <w:b/>
          <w:bCs/>
        </w:rPr>
        <w:t xml:space="preserve"> – 202</w:t>
      </w:r>
      <w:r w:rsidR="28A12D91" w:rsidRPr="0BE16E7E">
        <w:rPr>
          <w:rFonts w:ascii="Century Gothic" w:hAnsi="Century Gothic" w:cs="Arial"/>
          <w:b/>
          <w:bCs/>
        </w:rPr>
        <w:t>6</w:t>
      </w:r>
      <w:r w:rsidR="6E4108CD" w:rsidRPr="0BE16E7E">
        <w:rPr>
          <w:rFonts w:ascii="Century Gothic" w:hAnsi="Century Gothic" w:cs="Arial"/>
          <w:b/>
          <w:bCs/>
        </w:rPr>
        <w:t xml:space="preserve"> </w:t>
      </w:r>
      <w:r w:rsidR="4B012E0E" w:rsidRPr="0BE16E7E">
        <w:rPr>
          <w:rFonts w:ascii="Century Gothic" w:hAnsi="Century Gothic" w:cs="Arial"/>
          <w:b/>
          <w:bCs/>
        </w:rPr>
        <w:t>-</w:t>
      </w:r>
      <w:r w:rsidR="4D32A95E" w:rsidRPr="0BE16E7E">
        <w:rPr>
          <w:rFonts w:ascii="Century Gothic" w:hAnsi="Century Gothic" w:cs="Arial"/>
          <w:b/>
          <w:bCs/>
        </w:rPr>
        <w:t xml:space="preserve"> Falcons, Woodpeckers and Magpies</w:t>
      </w:r>
    </w:p>
    <w:p w14:paraId="0B173EBD" w14:textId="77777777" w:rsidR="003C790F" w:rsidRPr="00F25F30" w:rsidRDefault="003C790F" w:rsidP="003C790F">
      <w:pPr>
        <w:jc w:val="center"/>
        <w:rPr>
          <w:rFonts w:ascii="Century Gothic" w:hAnsi="Century Gothic" w:cs="Arial"/>
          <w:b/>
          <w:sz w:val="15"/>
          <w:szCs w:val="15"/>
        </w:rPr>
      </w:pPr>
    </w:p>
    <w:tbl>
      <w:tblPr>
        <w:tblW w:w="1510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350"/>
        <w:gridCol w:w="2179"/>
        <w:gridCol w:w="2404"/>
        <w:gridCol w:w="2400"/>
        <w:gridCol w:w="2567"/>
        <w:gridCol w:w="1740"/>
        <w:gridCol w:w="1290"/>
        <w:gridCol w:w="1170"/>
      </w:tblGrid>
      <w:tr w:rsidR="007F265E" w:rsidRPr="007F265E" w14:paraId="7443B1F0" w14:textId="77777777" w:rsidTr="36C8EC72">
        <w:trPr>
          <w:trHeight w:val="300"/>
          <w:jc w:val="center"/>
        </w:trPr>
        <w:tc>
          <w:tcPr>
            <w:tcW w:w="135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CE9954" w14:textId="77777777" w:rsidR="008C408E" w:rsidRPr="007F265E" w:rsidRDefault="008C408E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4583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278E39" w14:textId="0E7778AE" w:rsidR="00F25F30" w:rsidRPr="007F265E" w:rsidRDefault="046DE2DC" w:rsidP="5D04AD26">
            <w:pPr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Autumn </w:t>
            </w:r>
            <w:r w:rsidR="30515D52"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>Term 1</w:t>
            </w:r>
            <w:r w:rsidR="7AE3FCF4"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- 1 (7 weeks, </w:t>
            </w:r>
            <w:r w:rsidR="631D6EDA"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>3</w:t>
            </w:r>
            <w:r w:rsidR="7AE3FCF4"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days) 2 (</w:t>
            </w:r>
            <w:r w:rsidR="3C991974"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>7</w:t>
            </w:r>
            <w:r w:rsidR="7AE3FCF4"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weeks)</w:t>
            </w:r>
          </w:p>
          <w:p w14:paraId="7E0A079E" w14:textId="77777777" w:rsidR="00AB6D11" w:rsidRPr="007F265E" w:rsidRDefault="00AB6D11" w:rsidP="01BEC7C7">
            <w:pPr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What does the Earth do to itself? </w:t>
            </w:r>
          </w:p>
          <w:p w14:paraId="0A0173F9" w14:textId="116C2D14" w:rsidR="00DB2DC6" w:rsidRPr="007F265E" w:rsidRDefault="00AB6D11" w:rsidP="01BEC7C7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>What do we do to the Earth?</w:t>
            </w:r>
          </w:p>
        </w:tc>
        <w:tc>
          <w:tcPr>
            <w:tcW w:w="4967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25E0B96" w14:textId="1DF85FB5" w:rsidR="00AF1E0F" w:rsidRPr="007F265E" w:rsidRDefault="26EDFCC5" w:rsidP="4DF6F9C2">
            <w:pPr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Spring </w:t>
            </w:r>
            <w:r w:rsidR="30515D52"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>Term 2</w:t>
            </w:r>
            <w:r w:rsidR="7AE3FCF4"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>- 1 (6 weeks) 2 (</w:t>
            </w:r>
            <w:r w:rsidR="534CDAB1"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>6</w:t>
            </w:r>
            <w:r w:rsidR="7AE3FCF4"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weeks)</w:t>
            </w:r>
          </w:p>
          <w:p w14:paraId="6F4E42FF" w14:textId="6821883D" w:rsidR="00DF29C1" w:rsidRPr="007F265E" w:rsidRDefault="00AF1E0F" w:rsidP="004A744F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sz w:val="16"/>
                <w:szCs w:val="16"/>
              </w:rPr>
              <w:t>What did the Romans do for us?</w:t>
            </w:r>
          </w:p>
        </w:tc>
        <w:tc>
          <w:tcPr>
            <w:tcW w:w="4200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5B7FBF0" w14:textId="772231BD" w:rsidR="00210BF5" w:rsidRPr="007F265E" w:rsidRDefault="4F7E5E36" w:rsidP="5D04AD26">
            <w:pPr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>Summer</w:t>
            </w:r>
            <w:r w:rsidR="7AE3FCF4"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1 (</w:t>
            </w:r>
            <w:r w:rsidR="3D91848B"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4 </w:t>
            </w:r>
            <w:r w:rsidR="7AE3FCF4"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>weeks</w:t>
            </w:r>
            <w:r w:rsidR="2A92B8F4"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>, 3 days</w:t>
            </w:r>
            <w:r w:rsidR="7AE3FCF4"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>) 2 (7</w:t>
            </w:r>
            <w:r w:rsidR="214FAA20"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Weeks</w:t>
            </w:r>
            <w:r w:rsidR="2FB4207E"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>, 4 days</w:t>
            </w:r>
            <w:r w:rsidR="7AE3FCF4"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>)</w:t>
            </w:r>
          </w:p>
          <w:p w14:paraId="0FA97D97" w14:textId="478948F0" w:rsidR="00DB2DC6" w:rsidRPr="007F265E" w:rsidRDefault="00AB6D11" w:rsidP="004A744F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sz w:val="16"/>
                <w:szCs w:val="16"/>
              </w:rPr>
              <w:t>Who do you think you are?</w:t>
            </w:r>
          </w:p>
        </w:tc>
      </w:tr>
      <w:tr w:rsidR="007F265E" w:rsidRPr="007F265E" w14:paraId="488DF55B" w14:textId="77777777" w:rsidTr="36C8EC72">
        <w:trPr>
          <w:trHeight w:val="50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225E931D" w14:textId="22AA0416" w:rsidR="008510A4" w:rsidRPr="007F265E" w:rsidRDefault="008510A4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sz w:val="16"/>
                <w:szCs w:val="16"/>
              </w:rPr>
              <w:t>Visits:</w:t>
            </w:r>
          </w:p>
        </w:tc>
        <w:tc>
          <w:tcPr>
            <w:tcW w:w="4583" w:type="dxa"/>
            <w:gridSpan w:val="2"/>
            <w:shd w:val="clear" w:color="auto" w:fill="auto"/>
            <w:vAlign w:val="center"/>
          </w:tcPr>
          <w:p w14:paraId="7D83AE04" w14:textId="3D29C31B" w:rsidR="013B9EF0" w:rsidRPr="007F265E" w:rsidRDefault="013B9EF0" w:rsidP="6DE156DD">
            <w:pPr>
              <w:spacing w:line="259" w:lineRule="auto"/>
              <w:jc w:val="center"/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>Diwali party -</w:t>
            </w:r>
          </w:p>
        </w:tc>
        <w:tc>
          <w:tcPr>
            <w:tcW w:w="4967" w:type="dxa"/>
            <w:gridSpan w:val="2"/>
            <w:shd w:val="clear" w:color="auto" w:fill="auto"/>
            <w:vAlign w:val="center"/>
          </w:tcPr>
          <w:p w14:paraId="72C3BFC2" w14:textId="35C51E48" w:rsidR="008510A4" w:rsidRPr="007F265E" w:rsidRDefault="13BCD384" w:rsidP="00CD191A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>Roman experience day?</w:t>
            </w:r>
            <w:r w:rsidR="76EEAE14" w:rsidRPr="007F265E">
              <w:rPr>
                <w:rFonts w:ascii="Century Gothic" w:hAnsi="Century Gothic" w:cs="Arial"/>
                <w:sz w:val="16"/>
                <w:szCs w:val="16"/>
              </w:rPr>
              <w:t xml:space="preserve"> Swimming (9</w:t>
            </w:r>
            <w:r w:rsidR="76EEAE14" w:rsidRPr="007F265E">
              <w:rPr>
                <w:rFonts w:ascii="Century Gothic" w:hAnsi="Century Gothic" w:cs="Arial"/>
                <w:sz w:val="16"/>
                <w:szCs w:val="16"/>
                <w:vertAlign w:val="superscript"/>
              </w:rPr>
              <w:t>th –</w:t>
            </w:r>
            <w:r w:rsidR="76EEAE14" w:rsidRPr="007F265E">
              <w:rPr>
                <w:rFonts w:ascii="Century Gothic" w:hAnsi="Century Gothic" w:cs="Arial"/>
                <w:sz w:val="16"/>
                <w:szCs w:val="16"/>
              </w:rPr>
              <w:t>27</w:t>
            </w:r>
            <w:r w:rsidR="76EEAE14" w:rsidRPr="007F265E">
              <w:rPr>
                <w:rFonts w:ascii="Century Gothic" w:hAnsi="Century Gothic" w:cs="Arial"/>
                <w:sz w:val="16"/>
                <w:szCs w:val="16"/>
                <w:vertAlign w:val="superscript"/>
              </w:rPr>
              <w:t>th</w:t>
            </w:r>
            <w:r w:rsidR="76EEAE14" w:rsidRPr="007F265E">
              <w:rPr>
                <w:rFonts w:ascii="Century Gothic" w:hAnsi="Century Gothic" w:cs="Arial"/>
                <w:sz w:val="16"/>
                <w:szCs w:val="16"/>
              </w:rPr>
              <w:t xml:space="preserve"> March)</w:t>
            </w:r>
          </w:p>
        </w:tc>
        <w:tc>
          <w:tcPr>
            <w:tcW w:w="4200" w:type="dxa"/>
            <w:gridSpan w:val="3"/>
            <w:shd w:val="clear" w:color="auto" w:fill="auto"/>
            <w:vAlign w:val="center"/>
          </w:tcPr>
          <w:p w14:paraId="59E3598B" w14:textId="381651B8" w:rsidR="008510A4" w:rsidRPr="007F265E" w:rsidRDefault="5413147E" w:rsidP="0BE16E7E">
            <w:pPr>
              <w:spacing w:line="259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7F265E">
              <w:rPr>
                <w:rFonts w:ascii="Century Gothic" w:hAnsi="Century Gothic" w:cs="Arial"/>
                <w:sz w:val="16"/>
                <w:szCs w:val="16"/>
              </w:rPr>
              <w:t>Eyam</w:t>
            </w:r>
            <w:proofErr w:type="spellEnd"/>
          </w:p>
        </w:tc>
      </w:tr>
      <w:tr w:rsidR="007F265E" w:rsidRPr="007F265E" w14:paraId="1E5DA6DF" w14:textId="77777777" w:rsidTr="36C8EC72">
        <w:trPr>
          <w:trHeight w:val="794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640E4B35" w14:textId="77777777" w:rsidR="00AC39B2" w:rsidRPr="007F265E" w:rsidRDefault="00AC39B2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sz w:val="16"/>
                <w:szCs w:val="16"/>
              </w:rPr>
              <w:t>Literacy</w:t>
            </w:r>
          </w:p>
          <w:p w14:paraId="13681662" w14:textId="77777777" w:rsidR="00AC39B2" w:rsidRPr="007F265E" w:rsidRDefault="00AC39B2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1B2F772F" w14:textId="77777777" w:rsidR="00AC39B2" w:rsidRPr="007F265E" w:rsidRDefault="00AC39B2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2179" w:type="dxa"/>
            <w:shd w:val="clear" w:color="auto" w:fill="auto"/>
            <w:vAlign w:val="center"/>
          </w:tcPr>
          <w:p w14:paraId="0D0C7201" w14:textId="56589D31" w:rsidR="65524707" w:rsidRPr="007F265E" w:rsidRDefault="65524707" w:rsidP="65524707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56997C2E" w14:textId="371B31A5" w:rsidR="65524707" w:rsidRPr="007F265E" w:rsidRDefault="307A93AE" w:rsidP="0BE16E7E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Writing to Explain - Non </w:t>
            </w:r>
            <w:r w:rsidR="61ADCA06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chronological</w:t>
            </w: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report – Natural Disasters (Earth shattering events)</w:t>
            </w:r>
          </w:p>
          <w:p w14:paraId="6BEF4EC3" w14:textId="0164AA4B" w:rsidR="65524707" w:rsidRPr="007F265E" w:rsidRDefault="7239FE25" w:rsidP="0BE16E7E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5CA9FDE8" w14:textId="61675235" w:rsidR="65524707" w:rsidRPr="007F265E" w:rsidRDefault="528736B9" w:rsidP="0BE16E7E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  <w:r w:rsidR="217CFE52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Writing to Entertain – Narrative – Story about a Natural Disaster (Weather Weaver)</w:t>
            </w:r>
          </w:p>
          <w:p w14:paraId="2C68A270" w14:textId="14CFDA3A" w:rsidR="65524707" w:rsidRPr="007F265E" w:rsidRDefault="20C18D57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Setting description </w:t>
            </w:r>
          </w:p>
          <w:p w14:paraId="79C38E26" w14:textId="28EBBBCF" w:rsidR="65524707" w:rsidRPr="007F265E" w:rsidRDefault="7239FE25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4079A4FD" w14:textId="26B66FCA" w:rsidR="65524707" w:rsidRPr="007F265E" w:rsidRDefault="7239FE25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66E662B7" w14:textId="4F0EBB55" w:rsidR="65524707" w:rsidRPr="007F265E" w:rsidRDefault="7239FE25" w:rsidP="17509035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6B35F0F3" w14:textId="48774486" w:rsidR="65524707" w:rsidRPr="007F265E" w:rsidRDefault="0E7E24A3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Writing to Persuade – Visit incredible Italy </w:t>
            </w:r>
          </w:p>
          <w:p w14:paraId="07871420" w14:textId="3328FAD0" w:rsidR="0BE16E7E" w:rsidRPr="007F265E" w:rsidRDefault="0BE16E7E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05BD4F95" w14:textId="5EF809F4" w:rsidR="0BE16E7E" w:rsidRPr="007F265E" w:rsidRDefault="0BE16E7E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5CAA062D" w14:textId="5D9363E9" w:rsidR="65524707" w:rsidRPr="007F265E" w:rsidRDefault="7239FE25" w:rsidP="0BE16E7E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  <w:r w:rsidR="3045E655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Writing to Entertain - Poetry – senses / figurative language (Earth shattering events)</w:t>
            </w:r>
          </w:p>
          <w:p w14:paraId="3CEEE8ED" w14:textId="0D38F948" w:rsidR="65524707" w:rsidRPr="007F265E" w:rsidRDefault="65524707" w:rsidP="17509035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400" w:type="dxa"/>
            <w:shd w:val="clear" w:color="auto" w:fill="auto"/>
            <w:vAlign w:val="center"/>
          </w:tcPr>
          <w:p w14:paraId="429152C0" w14:textId="23BB92E9" w:rsidR="65524707" w:rsidRPr="007F265E" w:rsidRDefault="528736B9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Writing to Entertain – Diary entry – 1</w:t>
            </w:r>
            <w:r w:rsidRPr="007F265E">
              <w:rPr>
                <w:rFonts w:ascii="Century Gothic" w:eastAsia="Century Gothic" w:hAnsi="Century Gothic" w:cs="Century Gothic"/>
                <w:sz w:val="16"/>
                <w:szCs w:val="16"/>
                <w:vertAlign w:val="superscript"/>
              </w:rPr>
              <w:t>st</w:t>
            </w: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person recount (Escape from Pompeii) </w:t>
            </w:r>
          </w:p>
          <w:p w14:paraId="7BA3C7A0" w14:textId="09D06A72" w:rsidR="65524707" w:rsidRPr="007F265E" w:rsidRDefault="7239FE25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421AAA15" w14:textId="5BA254C6" w:rsidR="3FB0F657" w:rsidRPr="007F265E" w:rsidRDefault="3FB0F657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Writing to Persuade – </w:t>
            </w:r>
            <w:r w:rsidR="35E08246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join our army – </w:t>
            </w:r>
            <w:proofErr w:type="spellStart"/>
            <w:r w:rsidR="35E08246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Boud</w:t>
            </w:r>
            <w:proofErr w:type="spellEnd"/>
            <w:r w:rsidR="35E08246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/ </w:t>
            </w:r>
            <w:proofErr w:type="gramStart"/>
            <w:r w:rsidR="35E08246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Roman</w:t>
            </w: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  <w:r w:rsidR="5C94D14B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?</w:t>
            </w:r>
            <w:proofErr w:type="gramEnd"/>
          </w:p>
          <w:p w14:paraId="75934BC4" w14:textId="75EDE314" w:rsidR="65524707" w:rsidRPr="007F265E" w:rsidRDefault="7239FE25" w:rsidP="17509035">
            <w:pPr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</w:tc>
        <w:tc>
          <w:tcPr>
            <w:tcW w:w="2567" w:type="dxa"/>
            <w:shd w:val="clear" w:color="auto" w:fill="auto"/>
            <w:vAlign w:val="center"/>
          </w:tcPr>
          <w:p w14:paraId="03108321" w14:textId="04C39F31" w:rsidR="65524707" w:rsidRPr="007F265E" w:rsidRDefault="1DFAFF69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Writing to Explain – Biography of a famous Roman – Romans</w:t>
            </w:r>
            <w:r w:rsidR="497CD328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?</w:t>
            </w:r>
          </w:p>
          <w:p w14:paraId="4EF03D92" w14:textId="1774B943" w:rsidR="65524707" w:rsidRPr="007F265E" w:rsidRDefault="7239FE25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31A0DA2A" w14:textId="2367DC99" w:rsidR="65524707" w:rsidRPr="007F265E" w:rsidRDefault="7239FE25" w:rsidP="0BE16E7E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Writing to Explain –</w:t>
            </w:r>
            <w:r w:rsidR="6AA2D6A6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Instructions on how to raid a </w:t>
            </w:r>
            <w:r w:rsidR="30CA7A0A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monastery</w:t>
            </w:r>
          </w:p>
          <w:p w14:paraId="22CA472D" w14:textId="1F23FA34" w:rsidR="65524707" w:rsidRPr="007F265E" w:rsidRDefault="65524707" w:rsidP="0E88DC89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14:paraId="77B62A40" w14:textId="05FD7C13" w:rsidR="65524707" w:rsidRPr="007F265E" w:rsidRDefault="7239FE25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Writing to Entertain – </w:t>
            </w:r>
            <w:r w:rsidR="38C12FF0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adventure </w:t>
            </w: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Narrative (Saga of </w:t>
            </w:r>
            <w:proofErr w:type="spellStart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Biorn</w:t>
            </w:r>
            <w:proofErr w:type="spellEnd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– Lit shed)</w:t>
            </w:r>
          </w:p>
          <w:p w14:paraId="2B2BD557" w14:textId="4B0889EA" w:rsidR="65524707" w:rsidRPr="007F265E" w:rsidRDefault="7239FE25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39B6B387" w14:textId="6C28F48D" w:rsidR="65524707" w:rsidRPr="007F265E" w:rsidRDefault="7239FE25" w:rsidP="1DFC5318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Writing to Explain </w:t>
            </w:r>
            <w:proofErr w:type="gramStart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–  </w:t>
            </w:r>
            <w:r w:rsidR="72545AE3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Character</w:t>
            </w:r>
            <w:proofErr w:type="gramEnd"/>
            <w:r w:rsidR="72545AE3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description</w:t>
            </w: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invasion of </w:t>
            </w:r>
            <w:proofErr w:type="spellStart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Alred</w:t>
            </w:r>
            <w:proofErr w:type="spellEnd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the great (The </w:t>
            </w:r>
            <w:proofErr w:type="spellStart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viking</w:t>
            </w:r>
            <w:proofErr w:type="spellEnd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invader)</w:t>
            </w:r>
          </w:p>
          <w:p w14:paraId="667403AB" w14:textId="29A7F884" w:rsidR="65524707" w:rsidRPr="007F265E" w:rsidRDefault="7239FE25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14:paraId="03088E7F" w14:textId="5F889037" w:rsidR="65524707" w:rsidRPr="007F265E" w:rsidRDefault="7239FE25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Writing to Persuade - </w:t>
            </w:r>
          </w:p>
          <w:p w14:paraId="64402FDD" w14:textId="3FAB52D9" w:rsidR="65524707" w:rsidRPr="007F265E" w:rsidRDefault="7239FE25" w:rsidP="0BE16E7E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Advice / Caution - Plague (history of Britain / what was the plague / plague)</w:t>
            </w:r>
          </w:p>
          <w:p w14:paraId="2CA33724" w14:textId="4F954D4D" w:rsidR="65524707" w:rsidRPr="007F265E" w:rsidRDefault="7239FE25" w:rsidP="17509035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  <w:r w:rsidR="45CBD1F7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1EB78511" w14:textId="7DAE76FF" w:rsidR="65524707" w:rsidRPr="007F265E" w:rsidRDefault="7239FE25" w:rsidP="1DFC5318">
            <w:pPr>
              <w:spacing w:line="257" w:lineRule="auto"/>
              <w:jc w:val="center"/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Writing to </w:t>
            </w:r>
            <w:proofErr w:type="gramStart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Entertain  -</w:t>
            </w:r>
            <w:proofErr w:type="gramEnd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Narrative– tragedy / suspense (children of winter)</w:t>
            </w:r>
            <w:r w:rsidR="6D8DFFEB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199232D5" w14:textId="35E7D2F2" w:rsidR="65524707" w:rsidRPr="007F265E" w:rsidRDefault="7239FE25" w:rsidP="17509035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5B1A2D56" w14:textId="666F3AF4" w:rsidR="65524707" w:rsidRPr="007F265E" w:rsidRDefault="65524707" w:rsidP="65524707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</w:tr>
      <w:tr w:rsidR="007F265E" w:rsidRPr="007F265E" w14:paraId="66A7252E" w14:textId="77777777" w:rsidTr="36C8EC72">
        <w:trPr>
          <w:trHeight w:val="300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09D77C4D" w14:textId="77777777" w:rsidR="001E5C6D" w:rsidRPr="007F265E" w:rsidRDefault="001E5C6D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sz w:val="16"/>
                <w:szCs w:val="16"/>
              </w:rPr>
              <w:t>Mathematics</w:t>
            </w:r>
          </w:p>
          <w:p w14:paraId="2AC84DCC" w14:textId="77777777" w:rsidR="001E5C6D" w:rsidRPr="007F265E" w:rsidRDefault="001E5C6D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615D4AF2" w14:textId="77777777" w:rsidR="001E5C6D" w:rsidRPr="007F265E" w:rsidRDefault="001E5C6D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53111CD3" w14:textId="77777777" w:rsidR="001E5C6D" w:rsidRPr="007F265E" w:rsidRDefault="001E5C6D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528BAE9B" w14:textId="77777777" w:rsidR="001E5C6D" w:rsidRPr="007F265E" w:rsidRDefault="001E5C6D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4583" w:type="dxa"/>
            <w:gridSpan w:val="2"/>
            <w:shd w:val="clear" w:color="auto" w:fill="auto"/>
            <w:vAlign w:val="center"/>
          </w:tcPr>
          <w:p w14:paraId="53B655FC" w14:textId="7C1DC373" w:rsidR="001E5C6D" w:rsidRPr="007F265E" w:rsidRDefault="1DA978F2" w:rsidP="17509035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7F265E">
              <w:rPr>
                <w:rFonts w:ascii="Century Gothic" w:hAnsi="Century Gothic"/>
                <w:sz w:val="16"/>
                <w:szCs w:val="16"/>
              </w:rPr>
              <w:t>Place Value</w:t>
            </w:r>
            <w:r w:rsidR="6A6C25D0" w:rsidRPr="007F265E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r w:rsidR="62CFC77B" w:rsidRPr="007F265E">
              <w:rPr>
                <w:rFonts w:ascii="Century Gothic" w:hAnsi="Century Gothic"/>
                <w:sz w:val="16"/>
                <w:szCs w:val="16"/>
              </w:rPr>
              <w:t>3</w:t>
            </w:r>
            <w:r w:rsidR="6A6C25D0" w:rsidRPr="007F265E">
              <w:rPr>
                <w:rFonts w:ascii="Century Gothic" w:hAnsi="Century Gothic"/>
                <w:sz w:val="16"/>
                <w:szCs w:val="16"/>
              </w:rPr>
              <w:t xml:space="preserve"> weeks)</w:t>
            </w:r>
          </w:p>
          <w:p w14:paraId="150D910C" w14:textId="1F201B1A" w:rsidR="00CE7497" w:rsidRPr="007F265E" w:rsidRDefault="2F72CF10" w:rsidP="3B48C24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F265E">
              <w:rPr>
                <w:rFonts w:ascii="Century Gothic" w:hAnsi="Century Gothic"/>
                <w:sz w:val="16"/>
                <w:szCs w:val="16"/>
              </w:rPr>
              <w:t>Addition &amp; subtraction</w:t>
            </w:r>
            <w:r w:rsidR="7AC26247" w:rsidRPr="007F265E">
              <w:rPr>
                <w:rFonts w:ascii="Century Gothic" w:hAnsi="Century Gothic"/>
                <w:sz w:val="16"/>
                <w:szCs w:val="16"/>
              </w:rPr>
              <w:t xml:space="preserve"> (3 weeks)</w:t>
            </w:r>
          </w:p>
          <w:p w14:paraId="44822D6F" w14:textId="4806B030" w:rsidR="00CE7497" w:rsidRPr="007F265E" w:rsidRDefault="1D9F29A4" w:rsidP="0BE16E7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F265E">
              <w:rPr>
                <w:rFonts w:ascii="Century Gothic" w:hAnsi="Century Gothic"/>
                <w:sz w:val="16"/>
                <w:szCs w:val="16"/>
              </w:rPr>
              <w:t>M</w:t>
            </w:r>
            <w:r w:rsidR="07D61A23" w:rsidRPr="007F265E">
              <w:rPr>
                <w:rFonts w:ascii="Century Gothic" w:hAnsi="Century Gothic"/>
                <w:sz w:val="16"/>
                <w:szCs w:val="16"/>
              </w:rPr>
              <w:t xml:space="preserve">easurement- </w:t>
            </w:r>
            <w:r w:rsidR="435E3CC0" w:rsidRPr="007F265E">
              <w:rPr>
                <w:rFonts w:ascii="Century Gothic" w:hAnsi="Century Gothic"/>
                <w:sz w:val="16"/>
                <w:szCs w:val="16"/>
              </w:rPr>
              <w:t>Area</w:t>
            </w:r>
            <w:r w:rsidR="07D61A23" w:rsidRPr="007F265E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r w:rsidR="439A2BA8" w:rsidRPr="007F265E">
              <w:rPr>
                <w:rFonts w:ascii="Century Gothic" w:hAnsi="Century Gothic"/>
                <w:sz w:val="16"/>
                <w:szCs w:val="16"/>
              </w:rPr>
              <w:t>1</w:t>
            </w:r>
            <w:r w:rsidR="07D61A23" w:rsidRPr="007F265E">
              <w:rPr>
                <w:rFonts w:ascii="Century Gothic" w:hAnsi="Century Gothic"/>
                <w:sz w:val="16"/>
                <w:szCs w:val="16"/>
              </w:rPr>
              <w:t xml:space="preserve"> week)</w:t>
            </w:r>
          </w:p>
          <w:p w14:paraId="5115DE61" w14:textId="12492C32" w:rsidR="00CE7497" w:rsidRPr="007F265E" w:rsidRDefault="1498EF1B" w:rsidP="17509035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F265E">
              <w:rPr>
                <w:rFonts w:ascii="Century Gothic" w:hAnsi="Century Gothic"/>
                <w:sz w:val="16"/>
                <w:szCs w:val="16"/>
              </w:rPr>
              <w:t>Multiplication and division (3 weeks)</w:t>
            </w:r>
          </w:p>
        </w:tc>
        <w:tc>
          <w:tcPr>
            <w:tcW w:w="4967" w:type="dxa"/>
            <w:gridSpan w:val="2"/>
            <w:shd w:val="clear" w:color="auto" w:fill="auto"/>
            <w:vAlign w:val="center"/>
          </w:tcPr>
          <w:p w14:paraId="63EBC04B" w14:textId="6BFBDD43" w:rsidR="00366C38" w:rsidRPr="007F265E" w:rsidRDefault="4DEF47A5" w:rsidP="5BC60F2A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F265E">
              <w:rPr>
                <w:rFonts w:ascii="Century Gothic" w:hAnsi="Century Gothic"/>
                <w:sz w:val="16"/>
                <w:szCs w:val="16"/>
              </w:rPr>
              <w:t>Multiplication and division (3 weeks)</w:t>
            </w:r>
          </w:p>
          <w:p w14:paraId="7C0B2B7C" w14:textId="6E08EF31" w:rsidR="00366C38" w:rsidRPr="007F265E" w:rsidRDefault="29D9135F" w:rsidP="0BE16E7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F265E">
              <w:rPr>
                <w:rFonts w:ascii="Century Gothic" w:hAnsi="Century Gothic"/>
                <w:sz w:val="16"/>
                <w:szCs w:val="16"/>
              </w:rPr>
              <w:t xml:space="preserve">Measurement- </w:t>
            </w:r>
            <w:r w:rsidR="2B9430AF" w:rsidRPr="007F265E">
              <w:rPr>
                <w:rFonts w:ascii="Century Gothic" w:hAnsi="Century Gothic"/>
                <w:sz w:val="16"/>
                <w:szCs w:val="16"/>
              </w:rPr>
              <w:t xml:space="preserve">length and </w:t>
            </w:r>
            <w:proofErr w:type="spellStart"/>
            <w:r w:rsidR="2B9430AF" w:rsidRPr="007F265E">
              <w:rPr>
                <w:rFonts w:ascii="Century Gothic" w:hAnsi="Century Gothic"/>
                <w:sz w:val="16"/>
                <w:szCs w:val="16"/>
              </w:rPr>
              <w:t>perim</w:t>
            </w:r>
            <w:proofErr w:type="spellEnd"/>
            <w:r w:rsidRPr="007F265E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r w:rsidR="3ED912EC" w:rsidRPr="007F265E">
              <w:rPr>
                <w:rFonts w:ascii="Century Gothic" w:hAnsi="Century Gothic"/>
                <w:sz w:val="16"/>
                <w:szCs w:val="16"/>
              </w:rPr>
              <w:t>1</w:t>
            </w:r>
            <w:r w:rsidRPr="007F265E">
              <w:rPr>
                <w:rFonts w:ascii="Century Gothic" w:hAnsi="Century Gothic"/>
                <w:sz w:val="16"/>
                <w:szCs w:val="16"/>
              </w:rPr>
              <w:t xml:space="preserve"> week)</w:t>
            </w:r>
          </w:p>
          <w:p w14:paraId="4F010E06" w14:textId="1FF7716A" w:rsidR="001E5C6D" w:rsidRPr="007F265E" w:rsidRDefault="6EB01F0B" w:rsidP="0BE16E7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F265E">
              <w:rPr>
                <w:rFonts w:ascii="Century Gothic" w:hAnsi="Century Gothic"/>
                <w:sz w:val="16"/>
                <w:szCs w:val="16"/>
              </w:rPr>
              <w:t>Fractions</w:t>
            </w:r>
            <w:r w:rsidR="29D9135F" w:rsidRPr="007F265E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r w:rsidR="25724D58" w:rsidRPr="007F265E">
              <w:rPr>
                <w:rFonts w:ascii="Century Gothic" w:hAnsi="Century Gothic"/>
                <w:sz w:val="16"/>
                <w:szCs w:val="16"/>
              </w:rPr>
              <w:t>4</w:t>
            </w:r>
            <w:r w:rsidR="29D9135F" w:rsidRPr="007F265E">
              <w:rPr>
                <w:rFonts w:ascii="Century Gothic" w:hAnsi="Century Gothic"/>
                <w:sz w:val="16"/>
                <w:szCs w:val="16"/>
              </w:rPr>
              <w:t xml:space="preserve"> weeks)</w:t>
            </w:r>
          </w:p>
          <w:p w14:paraId="4CCE2A40" w14:textId="03DF4301" w:rsidR="00CE7497" w:rsidRPr="007F265E" w:rsidRDefault="6EB01F0B" w:rsidP="0BE16E7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F265E">
              <w:rPr>
                <w:rFonts w:ascii="Century Gothic" w:hAnsi="Century Gothic"/>
                <w:sz w:val="16"/>
                <w:szCs w:val="16"/>
              </w:rPr>
              <w:t>Decimals</w:t>
            </w:r>
            <w:r w:rsidR="29D9135F" w:rsidRPr="007F265E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r w:rsidR="6D843DFC" w:rsidRPr="007F265E">
              <w:rPr>
                <w:rFonts w:ascii="Century Gothic" w:hAnsi="Century Gothic"/>
                <w:sz w:val="16"/>
                <w:szCs w:val="16"/>
              </w:rPr>
              <w:t xml:space="preserve">2 </w:t>
            </w:r>
            <w:r w:rsidR="29D9135F" w:rsidRPr="007F265E">
              <w:rPr>
                <w:rFonts w:ascii="Century Gothic" w:hAnsi="Century Gothic"/>
                <w:sz w:val="16"/>
                <w:szCs w:val="16"/>
              </w:rPr>
              <w:t>weeks)</w:t>
            </w:r>
          </w:p>
        </w:tc>
        <w:tc>
          <w:tcPr>
            <w:tcW w:w="4200" w:type="dxa"/>
            <w:gridSpan w:val="3"/>
            <w:shd w:val="clear" w:color="auto" w:fill="auto"/>
            <w:vAlign w:val="center"/>
          </w:tcPr>
          <w:p w14:paraId="7D67A956" w14:textId="40BC703A" w:rsidR="00366C38" w:rsidRPr="007F265E" w:rsidRDefault="29D9135F" w:rsidP="0BE16E7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F265E">
              <w:rPr>
                <w:rFonts w:ascii="Century Gothic" w:hAnsi="Century Gothic"/>
                <w:sz w:val="16"/>
                <w:szCs w:val="16"/>
              </w:rPr>
              <w:t>Decimals (2 weeks)</w:t>
            </w:r>
          </w:p>
          <w:p w14:paraId="182A373E" w14:textId="4DFE6C6A" w:rsidR="00366C38" w:rsidRPr="007F265E" w:rsidRDefault="6A6C25D0" w:rsidP="300BE19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F265E">
              <w:rPr>
                <w:rFonts w:ascii="Century Gothic" w:hAnsi="Century Gothic"/>
                <w:sz w:val="16"/>
                <w:szCs w:val="16"/>
              </w:rPr>
              <w:t>Money (</w:t>
            </w:r>
            <w:r w:rsidR="4D1E1021" w:rsidRPr="007F265E">
              <w:rPr>
                <w:rFonts w:ascii="Century Gothic" w:hAnsi="Century Gothic"/>
                <w:sz w:val="16"/>
                <w:szCs w:val="16"/>
              </w:rPr>
              <w:t>1</w:t>
            </w:r>
            <w:r w:rsidRPr="007F265E">
              <w:rPr>
                <w:rFonts w:ascii="Century Gothic" w:hAnsi="Century Gothic"/>
                <w:sz w:val="16"/>
                <w:szCs w:val="16"/>
              </w:rPr>
              <w:t xml:space="preserve"> week)</w:t>
            </w:r>
          </w:p>
          <w:p w14:paraId="78A22A58" w14:textId="231E3D18" w:rsidR="00366C38" w:rsidRPr="007F265E" w:rsidRDefault="6A6C25D0" w:rsidP="300BE19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F265E">
              <w:rPr>
                <w:rFonts w:ascii="Century Gothic" w:hAnsi="Century Gothic"/>
                <w:sz w:val="16"/>
                <w:szCs w:val="16"/>
              </w:rPr>
              <w:t>Time (</w:t>
            </w:r>
            <w:r w:rsidR="7838AF36" w:rsidRPr="007F265E">
              <w:rPr>
                <w:rFonts w:ascii="Century Gothic" w:hAnsi="Century Gothic"/>
                <w:sz w:val="16"/>
                <w:szCs w:val="16"/>
              </w:rPr>
              <w:t xml:space="preserve">1 </w:t>
            </w:r>
            <w:r w:rsidRPr="007F265E">
              <w:rPr>
                <w:rFonts w:ascii="Century Gothic" w:hAnsi="Century Gothic"/>
                <w:sz w:val="16"/>
                <w:szCs w:val="16"/>
              </w:rPr>
              <w:t>week)</w:t>
            </w:r>
          </w:p>
          <w:p w14:paraId="1CAB2C97" w14:textId="66B10BD0" w:rsidR="00366C38" w:rsidRPr="007F265E" w:rsidRDefault="09FE2CD3" w:rsidP="0BE16E7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F265E">
              <w:rPr>
                <w:rFonts w:ascii="Century Gothic" w:hAnsi="Century Gothic"/>
                <w:sz w:val="16"/>
                <w:szCs w:val="16"/>
              </w:rPr>
              <w:t>Properties of shape (2 weeks)</w:t>
            </w:r>
          </w:p>
          <w:p w14:paraId="18775A26" w14:textId="5ADAA5B9" w:rsidR="00366C38" w:rsidRPr="007F265E" w:rsidRDefault="29D9135F" w:rsidP="0BE16E7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F265E">
              <w:rPr>
                <w:rFonts w:ascii="Century Gothic" w:hAnsi="Century Gothic"/>
                <w:sz w:val="16"/>
                <w:szCs w:val="16"/>
              </w:rPr>
              <w:t>Statistics (1 week)</w:t>
            </w:r>
          </w:p>
          <w:p w14:paraId="4CE0C9B6" w14:textId="66C01A82" w:rsidR="00A27F8B" w:rsidRPr="007F265E" w:rsidRDefault="29D9135F" w:rsidP="0BE16E7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F265E">
              <w:rPr>
                <w:rFonts w:ascii="Century Gothic" w:hAnsi="Century Gothic"/>
                <w:sz w:val="16"/>
                <w:szCs w:val="16"/>
              </w:rPr>
              <w:t>Position and direction (</w:t>
            </w:r>
            <w:r w:rsidR="7BA745D3" w:rsidRPr="007F265E">
              <w:rPr>
                <w:rFonts w:ascii="Century Gothic" w:hAnsi="Century Gothic"/>
                <w:sz w:val="16"/>
                <w:szCs w:val="16"/>
              </w:rPr>
              <w:t>1</w:t>
            </w:r>
            <w:r w:rsidRPr="007F265E">
              <w:rPr>
                <w:rFonts w:ascii="Century Gothic" w:hAnsi="Century Gothic"/>
                <w:sz w:val="16"/>
                <w:szCs w:val="16"/>
              </w:rPr>
              <w:t xml:space="preserve"> week)</w:t>
            </w:r>
          </w:p>
        </w:tc>
      </w:tr>
      <w:tr w:rsidR="007F265E" w:rsidRPr="007F265E" w14:paraId="655CF0C7" w14:textId="77777777" w:rsidTr="36C8EC72">
        <w:trPr>
          <w:trHeight w:val="300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272B7D73" w14:textId="592E1532" w:rsidR="00697B32" w:rsidRPr="007F265E" w:rsidRDefault="00697B32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sz w:val="16"/>
                <w:szCs w:val="16"/>
              </w:rPr>
              <w:t>Shared Reading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336002EF" w14:textId="0AE56C6B" w:rsidR="00A326F0" w:rsidRPr="007F265E" w:rsidRDefault="34E7D2F5" w:rsidP="0BE16E7E">
            <w:pPr>
              <w:spacing w:line="257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*</w:t>
            </w:r>
            <w:r w:rsidR="0B97EDCB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Earth shattering</w:t>
            </w:r>
            <w:r w:rsidR="086CD071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  <w:r w:rsidR="0B97EDCB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events</w:t>
            </w:r>
            <w:r w:rsidR="2B555BB8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- 2 weeks</w:t>
            </w:r>
          </w:p>
          <w:p w14:paraId="31E8CC81" w14:textId="5C2ACB32" w:rsidR="4AD800AA" w:rsidRPr="007F265E" w:rsidRDefault="4AD800AA" w:rsidP="36C8EC72">
            <w:pPr>
              <w:spacing w:line="257" w:lineRule="auto"/>
              <w:jc w:val="center"/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The weather weaver (2 weeks)</w:t>
            </w:r>
          </w:p>
          <w:p w14:paraId="0F307B46" w14:textId="424DB518" w:rsidR="00FE34D6" w:rsidRPr="007F265E" w:rsidRDefault="79C88112" w:rsidP="0BE16E7E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*The big picture Extreme Earth</w:t>
            </w:r>
            <w:r w:rsidR="48B9123C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(2 weeks)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489B2D5A" w14:textId="28E4A1D6" w:rsidR="65524707" w:rsidRPr="007F265E" w:rsidRDefault="7239FE25" w:rsidP="36C8EC72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*</w:t>
            </w:r>
            <w:r w:rsidR="406E5F4C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Earthquake challenge 2 weeks</w:t>
            </w:r>
          </w:p>
          <w:p w14:paraId="2B8EAF44" w14:textId="119CDF6C" w:rsidR="65524707" w:rsidRPr="007F265E" w:rsidRDefault="632CE8D6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*</w:t>
            </w:r>
            <w:r w:rsidR="258B5961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Blizzard Challenge</w:t>
            </w:r>
            <w:r w:rsidR="4CC7EFAE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– 2 </w:t>
            </w:r>
            <w:proofErr w:type="gramStart"/>
            <w:r w:rsidR="4CC7EFAE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week</w:t>
            </w:r>
            <w:proofErr w:type="gramEnd"/>
          </w:p>
          <w:p w14:paraId="6F0EA593" w14:textId="57C0E092" w:rsidR="65524707" w:rsidRPr="007F265E" w:rsidRDefault="187EE35D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*</w:t>
            </w:r>
            <w:r w:rsidR="632CE8D6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What a waste</w:t>
            </w:r>
            <w:proofErr w:type="gramStart"/>
            <w:r w:rsidR="38BFA8B1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- </w:t>
            </w:r>
            <w:r w:rsidR="235D141F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  <w:r w:rsidR="24C50339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3</w:t>
            </w:r>
            <w:proofErr w:type="gramEnd"/>
            <w:r w:rsidR="24C50339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weeks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2BEA6E94" w14:textId="35D82375" w:rsidR="65524707" w:rsidRPr="007F265E" w:rsidRDefault="7239FE25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*</w:t>
            </w:r>
            <w:r w:rsidR="5570074B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M</w:t>
            </w: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y story – Pompeii </w:t>
            </w:r>
          </w:p>
          <w:p w14:paraId="038250E7" w14:textId="10FE5EAB" w:rsidR="65524707" w:rsidRPr="007F265E" w:rsidRDefault="7239FE25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*A Kid’s life in Rome</w:t>
            </w:r>
          </w:p>
          <w:p w14:paraId="6367826C" w14:textId="0E8998BB" w:rsidR="65524707" w:rsidRPr="007F265E" w:rsidRDefault="7239FE25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*</w:t>
            </w:r>
            <w:proofErr w:type="spellStart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Septimus</w:t>
            </w:r>
            <w:proofErr w:type="spellEnd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Severus </w:t>
            </w:r>
          </w:p>
          <w:p w14:paraId="0E06FED9" w14:textId="6E66EF67" w:rsidR="65524707" w:rsidRPr="007F265E" w:rsidRDefault="65524707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2567" w:type="dxa"/>
            <w:shd w:val="clear" w:color="auto" w:fill="auto"/>
            <w:vAlign w:val="center"/>
          </w:tcPr>
          <w:p w14:paraId="30B09480" w14:textId="3DEF4343" w:rsidR="65524707" w:rsidRPr="007F265E" w:rsidRDefault="6EC31977" w:rsidP="1DFC5318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proofErr w:type="spellStart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Septimus</w:t>
            </w:r>
            <w:proofErr w:type="spellEnd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Severus </w:t>
            </w:r>
            <w:proofErr w:type="spellStart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wk</w:t>
            </w:r>
            <w:proofErr w:type="spellEnd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2</w:t>
            </w:r>
            <w:r w:rsidR="3CA6B4B3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275B1A6B" w14:textId="1360BBD7" w:rsidR="65524707" w:rsidRPr="007F265E" w:rsidRDefault="333EAE1F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*</w:t>
            </w:r>
            <w:r w:rsidR="3EDD168A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The Anglo Saxons</w:t>
            </w:r>
          </w:p>
          <w:p w14:paraId="0170B0CB" w14:textId="11A3A8B1" w:rsidR="65524707" w:rsidRPr="007F265E" w:rsidRDefault="3CA6B4B3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* The Viking Invader</w:t>
            </w:r>
          </w:p>
          <w:p w14:paraId="1D0CC649" w14:textId="0F8B5643" w:rsidR="65524707" w:rsidRPr="007F265E" w:rsidRDefault="7239FE25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Norse Myths</w:t>
            </w:r>
          </w:p>
          <w:p w14:paraId="473873C4" w14:textId="48827E7F" w:rsidR="65524707" w:rsidRPr="007F265E" w:rsidRDefault="60D7C615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proofErr w:type="spellStart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Televsion</w:t>
            </w:r>
            <w:proofErr w:type="spellEnd"/>
          </w:p>
        </w:tc>
        <w:tc>
          <w:tcPr>
            <w:tcW w:w="1740" w:type="dxa"/>
            <w:shd w:val="clear" w:color="auto" w:fill="auto"/>
            <w:vAlign w:val="center"/>
          </w:tcPr>
          <w:p w14:paraId="2A00249A" w14:textId="5DDDA77E" w:rsidR="65524707" w:rsidRPr="007F265E" w:rsidRDefault="7239FE25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* Jotun – Journey of a Viking (lit shed)</w:t>
            </w:r>
          </w:p>
          <w:p w14:paraId="2FF8801F" w14:textId="096B8E0A" w:rsidR="65524707" w:rsidRPr="007F265E" w:rsidRDefault="18B35533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*</w:t>
            </w:r>
            <w:r w:rsidR="1A5E9645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Vikings in Britain</w:t>
            </w:r>
          </w:p>
          <w:p w14:paraId="359BC4D4" w14:textId="5ABA13F3" w:rsidR="65524707" w:rsidRPr="007F265E" w:rsidRDefault="4B37A48B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* Viking Gods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14:paraId="761CBA97" w14:textId="4ECD34DC" w:rsidR="003A3894" w:rsidRPr="007F265E" w:rsidRDefault="003A3894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44B30AEA" w14:textId="0681A609" w:rsidR="003A3894" w:rsidRPr="007F265E" w:rsidRDefault="4B37A48B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* Viking Myths </w:t>
            </w:r>
          </w:p>
          <w:p w14:paraId="31443C83" w14:textId="2F4468B7" w:rsidR="003A3894" w:rsidRPr="007F265E" w:rsidRDefault="745895F0" w:rsidP="65524707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*Hair Raising human body facts</w:t>
            </w:r>
          </w:p>
          <w:p w14:paraId="1CA2698F" w14:textId="702E0A0B" w:rsidR="65524707" w:rsidRPr="007F265E" w:rsidRDefault="7239FE25" w:rsidP="1DFC5318">
            <w:pPr>
              <w:jc w:val="center"/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*</w:t>
            </w:r>
            <w:proofErr w:type="gramStart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history</w:t>
            </w:r>
            <w:proofErr w:type="gramEnd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of Britain </w:t>
            </w:r>
          </w:p>
          <w:p w14:paraId="785BD8C6" w14:textId="691709FC" w:rsidR="65524707" w:rsidRPr="007F265E" w:rsidRDefault="7239FE25" w:rsidP="1DFC5318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*</w:t>
            </w:r>
            <w:proofErr w:type="gramStart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what</w:t>
            </w:r>
            <w:proofErr w:type="gramEnd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was the plague </w:t>
            </w:r>
          </w:p>
          <w:p w14:paraId="79CB7C42" w14:textId="7ED66963" w:rsidR="65524707" w:rsidRPr="007F265E" w:rsidRDefault="7239FE25" w:rsidP="1DFC5318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* </w:t>
            </w:r>
            <w:proofErr w:type="gramStart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plague</w:t>
            </w:r>
            <w:proofErr w:type="gramEnd"/>
          </w:p>
          <w:p w14:paraId="6E6BCF7C" w14:textId="1969B5F5" w:rsidR="65524707" w:rsidRPr="007F265E" w:rsidRDefault="7239FE25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*L. V. Beethoven</w:t>
            </w:r>
          </w:p>
        </w:tc>
      </w:tr>
      <w:tr w:rsidR="007F265E" w:rsidRPr="007F265E" w14:paraId="246FAD5F" w14:textId="77777777" w:rsidTr="36C8EC72">
        <w:trPr>
          <w:trHeight w:val="300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354A3C4A" w14:textId="77777777" w:rsidR="007410DA" w:rsidRPr="007F265E" w:rsidRDefault="007410DA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sz w:val="16"/>
                <w:szCs w:val="16"/>
              </w:rPr>
              <w:t>Science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0F9845F0" w14:textId="77777777" w:rsidR="005252E0" w:rsidRPr="007F265E" w:rsidRDefault="005252E0" w:rsidP="00CD191A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</w:p>
          <w:p w14:paraId="51F8A59B" w14:textId="246CB0FC" w:rsidR="007410DA" w:rsidRPr="007F265E" w:rsidRDefault="2E6A0DEF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 xml:space="preserve">Classify Living Things </w:t>
            </w:r>
          </w:p>
          <w:p w14:paraId="7BF7AFE8" w14:textId="58AE09C4" w:rsidR="007410DA" w:rsidRPr="007F265E" w:rsidRDefault="4BD18F28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(3 weeks)</w:t>
            </w:r>
          </w:p>
          <w:p w14:paraId="53AA93E6" w14:textId="77777777" w:rsidR="007410DA" w:rsidRPr="007F265E" w:rsidRDefault="007410DA" w:rsidP="005252E0">
            <w:pPr>
              <w:pStyle w:val="Title"/>
              <w:jc w:val="left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14:paraId="4EFA5E86" w14:textId="31144E68" w:rsidR="007410DA" w:rsidRPr="007F265E" w:rsidRDefault="4BD18F28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States of Matter (7 weeks)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2D3829ED" w14:textId="63F9D231" w:rsidR="007410DA" w:rsidRPr="007F265E" w:rsidRDefault="2E6A0DEF" w:rsidP="0BE16E7E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Sound</w:t>
            </w:r>
          </w:p>
          <w:p w14:paraId="76092779" w14:textId="63C6F436" w:rsidR="007410DA" w:rsidRPr="007F265E" w:rsidRDefault="2E6A0DEF" w:rsidP="0BE16E7E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(5 weeks)</w:t>
            </w:r>
          </w:p>
        </w:tc>
        <w:tc>
          <w:tcPr>
            <w:tcW w:w="2567" w:type="dxa"/>
            <w:shd w:val="clear" w:color="auto" w:fill="auto"/>
            <w:vAlign w:val="center"/>
          </w:tcPr>
          <w:p w14:paraId="060D1F2B" w14:textId="7376E33F" w:rsidR="4BD18F28" w:rsidRPr="007F265E" w:rsidRDefault="2E6A0DEF" w:rsidP="0BE16E7E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 xml:space="preserve">Electricity </w:t>
            </w:r>
          </w:p>
          <w:p w14:paraId="09A53A75" w14:textId="30301461" w:rsidR="4BD18F28" w:rsidRPr="007F265E" w:rsidRDefault="2E6A0DEF" w:rsidP="0BE16E7E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(4 weeks)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05F4FF95" w14:textId="0B493B93" w:rsidR="007410DA" w:rsidRPr="007F265E" w:rsidRDefault="2E6A0DEF" w:rsidP="0BE16E7E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Habitats</w:t>
            </w:r>
          </w:p>
          <w:p w14:paraId="583C4345" w14:textId="45B6ED75" w:rsidR="007410DA" w:rsidRPr="007F265E" w:rsidRDefault="2E6A0DEF" w:rsidP="0BE16E7E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(4 weeks)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785255DE" w14:textId="1AB9129F" w:rsidR="007410DA" w:rsidRPr="007F265E" w:rsidRDefault="2E6A0DEF" w:rsidP="0BE16E7E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 xml:space="preserve">The Digestive System </w:t>
            </w:r>
          </w:p>
          <w:p w14:paraId="1AED80B7" w14:textId="4A9E9058" w:rsidR="007410DA" w:rsidRPr="007F265E" w:rsidRDefault="2E6A0DEF" w:rsidP="0BE16E7E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(5 weeks)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64C63303" w14:textId="4B4D0D10" w:rsidR="4BD18F28" w:rsidRPr="007F265E" w:rsidRDefault="2E6A0DEF" w:rsidP="1B23BA8B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Food Chains</w:t>
            </w:r>
          </w:p>
          <w:p w14:paraId="7589358D" w14:textId="37EA1D66" w:rsidR="4BD18F28" w:rsidRPr="007F265E" w:rsidRDefault="2E6A0DEF" w:rsidP="1B23BA8B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(2 weeks)</w:t>
            </w:r>
          </w:p>
        </w:tc>
      </w:tr>
      <w:tr w:rsidR="007F265E" w:rsidRPr="007F265E" w14:paraId="6C20449D" w14:textId="77777777" w:rsidTr="36C8EC72">
        <w:trPr>
          <w:trHeight w:val="701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6B5AD486" w14:textId="77777777" w:rsidR="00DA2D10" w:rsidRPr="007F265E" w:rsidRDefault="00DA2D10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sz w:val="16"/>
                <w:szCs w:val="16"/>
              </w:rPr>
              <w:t>Geography</w:t>
            </w:r>
          </w:p>
          <w:p w14:paraId="16980FAB" w14:textId="77777777" w:rsidR="00DA2D10" w:rsidRPr="007F265E" w:rsidRDefault="00DA2D10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sz w:val="16"/>
                <w:szCs w:val="16"/>
              </w:rPr>
              <w:t>&amp; History</w:t>
            </w:r>
          </w:p>
        </w:tc>
        <w:tc>
          <w:tcPr>
            <w:tcW w:w="4583" w:type="dxa"/>
            <w:gridSpan w:val="2"/>
            <w:shd w:val="clear" w:color="auto" w:fill="auto"/>
            <w:vAlign w:val="center"/>
          </w:tcPr>
          <w:p w14:paraId="539F4998" w14:textId="0457C4B3" w:rsidR="25DF86AE" w:rsidRPr="007F265E" w:rsidRDefault="3A218E95" w:rsidP="0BE16E7E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Geography – Natural Disasters 8w</w:t>
            </w:r>
          </w:p>
          <w:p w14:paraId="7B11CD32" w14:textId="5F7C9691" w:rsidR="0BE16E7E" w:rsidRPr="007F265E" w:rsidRDefault="0BE16E7E" w:rsidP="0BE16E7E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4EDF13AA" w14:textId="60CCE94A" w:rsidR="25DF86AE" w:rsidRPr="007F265E" w:rsidRDefault="3A218E95" w:rsidP="0BE16E7E">
            <w:pPr>
              <w:pStyle w:val="ListParagraph"/>
              <w:numPr>
                <w:ilvl w:val="0"/>
                <w:numId w:val="1"/>
              </w:num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Where we live 5w</w:t>
            </w:r>
          </w:p>
        </w:tc>
        <w:tc>
          <w:tcPr>
            <w:tcW w:w="4967" w:type="dxa"/>
            <w:gridSpan w:val="2"/>
            <w:shd w:val="clear" w:color="auto" w:fill="auto"/>
            <w:vAlign w:val="center"/>
          </w:tcPr>
          <w:p w14:paraId="47CC365A" w14:textId="23A2C01C" w:rsidR="0BE16E7E" w:rsidRPr="007F265E" w:rsidRDefault="0BE16E7E" w:rsidP="0BE16E7E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575B5076" w14:textId="7326748B" w:rsidR="264B9B8F" w:rsidRPr="007F265E" w:rsidRDefault="7E5016BD" w:rsidP="0BE16E7E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Romans </w:t>
            </w:r>
            <w:r w:rsidR="580F186B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6</w:t>
            </w: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 </w:t>
            </w:r>
          </w:p>
          <w:p w14:paraId="6C60A413" w14:textId="3E302B5C" w:rsidR="264B9B8F" w:rsidRPr="007F265E" w:rsidRDefault="7E5016BD" w:rsidP="0BE16E7E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  <w:p w14:paraId="70A31B47" w14:textId="730C3BD9" w:rsidR="264B9B8F" w:rsidRPr="007F265E" w:rsidRDefault="7E5016BD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Anglo </w:t>
            </w:r>
            <w:proofErr w:type="spellStart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saxons</w:t>
            </w:r>
            <w:proofErr w:type="spellEnd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– </w:t>
            </w:r>
            <w:r w:rsidR="0CEADB57"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5</w:t>
            </w: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w</w:t>
            </w:r>
          </w:p>
          <w:p w14:paraId="548543DA" w14:textId="69D38005" w:rsidR="264B9B8F" w:rsidRPr="007F265E" w:rsidRDefault="264B9B8F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56E25EBA" w14:textId="5EAF8BB6" w:rsidR="264B9B8F" w:rsidRPr="007F265E" w:rsidRDefault="264B9B8F" w:rsidP="25DF86A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4200" w:type="dxa"/>
            <w:gridSpan w:val="3"/>
            <w:shd w:val="clear" w:color="auto" w:fill="auto"/>
            <w:vAlign w:val="center"/>
          </w:tcPr>
          <w:p w14:paraId="3FA87398" w14:textId="13336065" w:rsidR="00DA2D10" w:rsidRPr="007F265E" w:rsidRDefault="7F4DB29A" w:rsidP="1DFC5318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Vikings </w:t>
            </w:r>
            <w:proofErr w:type="gramStart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-  4</w:t>
            </w:r>
            <w:proofErr w:type="gramEnd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w </w:t>
            </w:r>
          </w:p>
          <w:p w14:paraId="62426862" w14:textId="19696649" w:rsidR="0BE16E7E" w:rsidRPr="007F265E" w:rsidRDefault="0BE16E7E" w:rsidP="0BE16E7E">
            <w:pPr>
              <w:spacing w:line="257" w:lineRule="auto"/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53B1EEBA" w14:textId="105530C2" w:rsidR="00DA2D10" w:rsidRPr="007F265E" w:rsidRDefault="7F4DB29A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Plague – 4w - </w:t>
            </w:r>
            <w:proofErr w:type="spellStart"/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Eyam</w:t>
            </w:r>
            <w:proofErr w:type="spellEnd"/>
          </w:p>
        </w:tc>
      </w:tr>
      <w:tr w:rsidR="007F265E" w:rsidRPr="007F265E" w14:paraId="1CE172A1" w14:textId="77777777" w:rsidTr="36C8EC72">
        <w:trPr>
          <w:trHeight w:val="300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2CF51C38" w14:textId="77777777" w:rsidR="001625F8" w:rsidRPr="007F265E" w:rsidRDefault="001625F8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sz w:val="16"/>
                <w:szCs w:val="16"/>
              </w:rPr>
              <w:t>D.T.</w:t>
            </w:r>
          </w:p>
          <w:p w14:paraId="52485A72" w14:textId="77777777" w:rsidR="001625F8" w:rsidRPr="007F265E" w:rsidRDefault="001625F8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sz w:val="16"/>
                <w:szCs w:val="16"/>
              </w:rPr>
              <w:lastRenderedPageBreak/>
              <w:t>&amp; Art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135CFE03" w14:textId="099B089A" w:rsidR="001625F8" w:rsidRPr="007F265E" w:rsidRDefault="1C40C8E6" w:rsidP="1CC8B90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lastRenderedPageBreak/>
              <w:t>D/</w:t>
            </w:r>
            <w:r w:rsidR="7B9DB5FD" w:rsidRPr="007F265E">
              <w:rPr>
                <w:rFonts w:ascii="Century Gothic" w:hAnsi="Century Gothic" w:cs="Arial"/>
                <w:sz w:val="16"/>
                <w:szCs w:val="16"/>
              </w:rPr>
              <w:t>T (</w:t>
            </w:r>
            <w:r w:rsidR="3BCD6DB6" w:rsidRPr="007F265E">
              <w:rPr>
                <w:rFonts w:ascii="Century Gothic" w:hAnsi="Century Gothic" w:cs="Arial"/>
                <w:sz w:val="16"/>
                <w:szCs w:val="16"/>
              </w:rPr>
              <w:t>KAPOW)</w:t>
            </w:r>
          </w:p>
          <w:p w14:paraId="5E129AF6" w14:textId="31AEB865" w:rsidR="001625F8" w:rsidRPr="007F265E" w:rsidRDefault="001625F8" w:rsidP="1CC8B90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  <w:p w14:paraId="08AF3BF1" w14:textId="4E4957E4" w:rsidR="001625F8" w:rsidRPr="007F265E" w:rsidRDefault="1C40C8E6" w:rsidP="1CC8B90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 xml:space="preserve"> Structures - Pavilions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C019987" w14:textId="0423B72D" w:rsidR="001625F8" w:rsidRPr="007F265E" w:rsidRDefault="1C40C8E6" w:rsidP="1CC8B90C">
            <w:pPr>
              <w:pStyle w:val="Title"/>
              <w:spacing w:line="259" w:lineRule="auto"/>
              <w:rPr>
                <w:rFonts w:ascii="Century Gothic" w:hAnsi="Century Gothic" w:cs="Arial"/>
                <w:b w:val="0"/>
                <w:sz w:val="16"/>
                <w:szCs w:val="16"/>
                <w:u w:val="none"/>
              </w:rPr>
            </w:pPr>
            <w:r w:rsidRPr="007F265E">
              <w:rPr>
                <w:rFonts w:ascii="Century Gothic" w:hAnsi="Century Gothic" w:cs="Arial"/>
                <w:b w:val="0"/>
                <w:sz w:val="16"/>
                <w:szCs w:val="16"/>
                <w:u w:val="none"/>
              </w:rPr>
              <w:lastRenderedPageBreak/>
              <w:t>ART</w:t>
            </w:r>
          </w:p>
          <w:p w14:paraId="09EB3FBA" w14:textId="686259BF" w:rsidR="001625F8" w:rsidRPr="007F265E" w:rsidRDefault="001625F8" w:rsidP="1CC8B90C">
            <w:pPr>
              <w:pStyle w:val="Title"/>
              <w:spacing w:line="259" w:lineRule="auto"/>
              <w:rPr>
                <w:rFonts w:ascii="Century Gothic" w:hAnsi="Century Gothic" w:cs="Arial"/>
                <w:b w:val="0"/>
                <w:sz w:val="16"/>
                <w:szCs w:val="16"/>
                <w:u w:val="none"/>
              </w:rPr>
            </w:pPr>
          </w:p>
          <w:p w14:paraId="6F6FE429" w14:textId="4E7C255C" w:rsidR="001625F8" w:rsidRPr="007F265E" w:rsidRDefault="5398F36D" w:rsidP="17509035">
            <w:pPr>
              <w:pStyle w:val="Title"/>
              <w:spacing w:line="259" w:lineRule="auto"/>
              <w:rPr>
                <w:rFonts w:ascii="Century Gothic" w:hAnsi="Century Gothic" w:cs="Arial"/>
                <w:b w:val="0"/>
                <w:sz w:val="16"/>
                <w:szCs w:val="16"/>
                <w:u w:val="none"/>
              </w:rPr>
            </w:pPr>
            <w:r w:rsidRPr="007F265E">
              <w:rPr>
                <w:rFonts w:ascii="Century Gothic" w:hAnsi="Century Gothic" w:cs="Arial"/>
                <w:b w:val="0"/>
                <w:sz w:val="16"/>
                <w:szCs w:val="16"/>
                <w:u w:val="none"/>
              </w:rPr>
              <w:t xml:space="preserve">Stained Glass 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4C87BF0E" w14:textId="6345A9EE" w:rsidR="001625F8" w:rsidRPr="007F265E" w:rsidRDefault="223EFC38" w:rsidP="1CC8B90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lastRenderedPageBreak/>
              <w:t>ART</w:t>
            </w:r>
          </w:p>
          <w:p w14:paraId="194E5D59" w14:textId="1C4FF3F3" w:rsidR="001625F8" w:rsidRPr="007F265E" w:rsidRDefault="001625F8" w:rsidP="1CC8B90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  <w:p w14:paraId="7E498A7B" w14:textId="5925239D" w:rsidR="001625F8" w:rsidRPr="007F265E" w:rsidRDefault="5398F36D" w:rsidP="0BE16E7E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 xml:space="preserve">Classical Architecture </w:t>
            </w:r>
          </w:p>
        </w:tc>
        <w:tc>
          <w:tcPr>
            <w:tcW w:w="2567" w:type="dxa"/>
            <w:shd w:val="clear" w:color="auto" w:fill="auto"/>
            <w:vAlign w:val="center"/>
          </w:tcPr>
          <w:p w14:paraId="46A41F1C" w14:textId="6AD79280" w:rsidR="001625F8" w:rsidRPr="007F265E" w:rsidRDefault="0570034A" w:rsidP="1CC8B90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lastRenderedPageBreak/>
              <w:t>D/T</w:t>
            </w:r>
            <w:r w:rsidR="1CA5B1C7" w:rsidRPr="007F265E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="587DEE4A" w:rsidRPr="007F265E">
              <w:rPr>
                <w:rFonts w:ascii="Century Gothic" w:hAnsi="Century Gothic" w:cs="Arial"/>
                <w:sz w:val="16"/>
                <w:szCs w:val="16"/>
              </w:rPr>
              <w:t>(</w:t>
            </w:r>
            <w:r w:rsidR="1CA5B1C7" w:rsidRPr="007F265E">
              <w:rPr>
                <w:rFonts w:ascii="Century Gothic" w:hAnsi="Century Gothic" w:cs="Arial"/>
                <w:sz w:val="16"/>
                <w:szCs w:val="16"/>
              </w:rPr>
              <w:t>KAPOW)</w:t>
            </w:r>
          </w:p>
          <w:p w14:paraId="0CF5A910" w14:textId="4DC7FFF4" w:rsidR="001625F8" w:rsidRPr="007F265E" w:rsidRDefault="001625F8" w:rsidP="1CC8B90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  <w:p w14:paraId="08C3C3D5" w14:textId="2E0D2496" w:rsidR="001625F8" w:rsidRPr="007F265E" w:rsidRDefault="0570034A" w:rsidP="1CC8B90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>Electrical systems - Torches (link with electricity unit in science)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177A0DF5" w14:textId="3FE690D1" w:rsidR="001625F8" w:rsidRPr="007F265E" w:rsidRDefault="38C9E63E" w:rsidP="1CC8B90C">
            <w:pPr>
              <w:spacing w:line="259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lastRenderedPageBreak/>
              <w:t>ART</w:t>
            </w:r>
          </w:p>
          <w:p w14:paraId="0EE194A7" w14:textId="025F46B6" w:rsidR="001625F8" w:rsidRPr="007F265E" w:rsidRDefault="001625F8" w:rsidP="1CC8B90C">
            <w:pPr>
              <w:spacing w:line="259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  <w:p w14:paraId="014B2FAC" w14:textId="40331E95" w:rsidR="001625F8" w:rsidRPr="007F265E" w:rsidRDefault="27B56608" w:rsidP="1CC8B90C">
            <w:pPr>
              <w:spacing w:line="259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>Nature and habitats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14:paraId="0D2E9C26" w14:textId="01C348D5" w:rsidR="001625F8" w:rsidRPr="007F265E" w:rsidRDefault="15429B4E" w:rsidP="1CC8B90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lastRenderedPageBreak/>
              <w:t>D/</w:t>
            </w:r>
            <w:r w:rsidR="7722C823" w:rsidRPr="007F265E">
              <w:rPr>
                <w:rFonts w:ascii="Century Gothic" w:hAnsi="Century Gothic" w:cs="Arial"/>
                <w:sz w:val="16"/>
                <w:szCs w:val="16"/>
              </w:rPr>
              <w:t>T (</w:t>
            </w:r>
            <w:r w:rsidRPr="007F265E">
              <w:rPr>
                <w:rFonts w:ascii="Century Gothic" w:hAnsi="Century Gothic" w:cs="Arial"/>
                <w:sz w:val="16"/>
                <w:szCs w:val="16"/>
              </w:rPr>
              <w:t>KAPOW)</w:t>
            </w:r>
          </w:p>
          <w:p w14:paraId="39A264B7" w14:textId="24A365CD" w:rsidR="001625F8" w:rsidRPr="007F265E" w:rsidRDefault="001625F8" w:rsidP="1CC8B90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  <w:p w14:paraId="19BD94F4" w14:textId="0E98EB1F" w:rsidR="001625F8" w:rsidRPr="007F265E" w:rsidRDefault="10288196" w:rsidP="1CC8B90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>Mechanical systems - Slingshot car</w:t>
            </w:r>
          </w:p>
          <w:p w14:paraId="4455711E" w14:textId="7405B746" w:rsidR="001625F8" w:rsidRPr="007F265E" w:rsidRDefault="001625F8" w:rsidP="1CC8B90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7F265E" w:rsidRPr="007F265E" w14:paraId="3B9C218B" w14:textId="77777777" w:rsidTr="36C8EC72">
        <w:trPr>
          <w:trHeight w:val="300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0FF73F17" w14:textId="77777777" w:rsidR="00EF4665" w:rsidRPr="007F265E" w:rsidRDefault="00EF4665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sz w:val="16"/>
                <w:szCs w:val="16"/>
              </w:rPr>
              <w:lastRenderedPageBreak/>
              <w:t>R.E.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6C1CC32A" w14:textId="54044124" w:rsidR="00EF4665" w:rsidRPr="007F265E" w:rsidRDefault="17A0ADE0" w:rsidP="1CC8B90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>What does it mean to be a Sikh in Britain today?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6781C78" w14:textId="08CEF1A3" w:rsidR="00EF4665" w:rsidRPr="007F265E" w:rsidRDefault="6D763AEC" w:rsidP="1CC8B90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 xml:space="preserve">Why are </w:t>
            </w:r>
            <w:r w:rsidR="51FCB570" w:rsidRPr="007F265E">
              <w:rPr>
                <w:rFonts w:ascii="Century Gothic" w:hAnsi="Century Gothic" w:cs="Arial"/>
                <w:sz w:val="16"/>
                <w:szCs w:val="16"/>
              </w:rPr>
              <w:t xml:space="preserve">Festivals </w:t>
            </w:r>
            <w:r w:rsidR="013A6CF2" w:rsidRPr="007F265E">
              <w:rPr>
                <w:rFonts w:ascii="Century Gothic" w:hAnsi="Century Gothic" w:cs="Arial"/>
                <w:sz w:val="16"/>
                <w:szCs w:val="16"/>
              </w:rPr>
              <w:t xml:space="preserve">import to religious communities? 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36A68D77" w14:textId="1D505FB1" w:rsidR="00EF4665" w:rsidRPr="007F265E" w:rsidRDefault="28C9F6D7" w:rsidP="0BE16E7E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>Why do some people think life is like a journey?</w:t>
            </w:r>
          </w:p>
        </w:tc>
        <w:tc>
          <w:tcPr>
            <w:tcW w:w="2567" w:type="dxa"/>
            <w:shd w:val="clear" w:color="auto" w:fill="auto"/>
            <w:vAlign w:val="center"/>
          </w:tcPr>
          <w:p w14:paraId="71ACD683" w14:textId="545519E4" w:rsidR="00EF4665" w:rsidRPr="007F265E" w:rsidRDefault="627731AA" w:rsidP="1CC8B90C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>Why do people prey?</w:t>
            </w:r>
          </w:p>
          <w:p w14:paraId="49A48224" w14:textId="38E00628" w:rsidR="00EF4665" w:rsidRPr="007F265E" w:rsidRDefault="00EF4665" w:rsidP="0BE16E7E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14:paraId="690EEDB7" w14:textId="5A69AA8F" w:rsidR="00EF4665" w:rsidRPr="007F265E" w:rsidRDefault="28DCADDC" w:rsidP="0BE16E7E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>Why is Jesus so inspiring?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14:paraId="7725EE05" w14:textId="5AC4D93C" w:rsidR="10ED6413" w:rsidRPr="007F265E" w:rsidRDefault="10ED6413" w:rsidP="10ED6413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  <w:p w14:paraId="7CC27319" w14:textId="2AD25588" w:rsidR="00EF4665" w:rsidRPr="007F265E" w:rsidRDefault="5A67F9AE" w:rsidP="1CC8B90C">
            <w:pPr>
              <w:spacing w:line="259" w:lineRule="auto"/>
              <w:jc w:val="center"/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>H</w:t>
            </w:r>
            <w:r w:rsidR="417AC7FF" w:rsidRPr="007F265E">
              <w:rPr>
                <w:rFonts w:ascii="Century Gothic" w:hAnsi="Century Gothic" w:cs="Arial"/>
                <w:sz w:val="16"/>
                <w:szCs w:val="16"/>
              </w:rPr>
              <w:t>o</w:t>
            </w:r>
            <w:r w:rsidRPr="007F265E">
              <w:rPr>
                <w:rFonts w:ascii="Century Gothic" w:hAnsi="Century Gothic" w:cs="Arial"/>
                <w:sz w:val="16"/>
                <w:szCs w:val="16"/>
              </w:rPr>
              <w:t xml:space="preserve">w do people from religious and non-religious communities celebrate festivals </w:t>
            </w:r>
          </w:p>
          <w:p w14:paraId="4AC67C52" w14:textId="3D069E2F" w:rsidR="00EF4665" w:rsidRPr="007F265E" w:rsidRDefault="00EF4665" w:rsidP="00CD191A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7F265E" w:rsidRPr="007F265E" w14:paraId="6C1CCA02" w14:textId="77777777" w:rsidTr="36C8EC72">
        <w:trPr>
          <w:trHeight w:val="300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6FBF9D79" w14:textId="2F5517C1" w:rsidR="001625F8" w:rsidRPr="007F265E" w:rsidRDefault="001625F8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sz w:val="16"/>
                <w:szCs w:val="16"/>
              </w:rPr>
              <w:t>P.E.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05C4B907" w14:textId="124A97E2" w:rsidR="4CC3CED4" w:rsidRPr="007F265E" w:rsidRDefault="4CC3CED4" w:rsidP="4CC3CED4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  <w:p w14:paraId="31F3AD33" w14:textId="497B0942" w:rsidR="37E85BB8" w:rsidRPr="007F265E" w:rsidRDefault="28DC28CA" w:rsidP="4CC3CED4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 xml:space="preserve">IN - </w:t>
            </w:r>
            <w:r w:rsidR="37E85BB8" w:rsidRPr="007F265E">
              <w:rPr>
                <w:rFonts w:ascii="Century Gothic" w:hAnsi="Century Gothic" w:cs="Arial"/>
                <w:sz w:val="16"/>
                <w:szCs w:val="16"/>
              </w:rPr>
              <w:t xml:space="preserve">Health </w:t>
            </w:r>
            <w:r w:rsidR="3DAB49F8" w:rsidRPr="007F265E">
              <w:rPr>
                <w:rFonts w:ascii="Century Gothic" w:hAnsi="Century Gothic" w:cs="Arial"/>
                <w:sz w:val="16"/>
                <w:szCs w:val="16"/>
              </w:rPr>
              <w:t>&amp;</w:t>
            </w:r>
            <w:r w:rsidR="34FB4F5D" w:rsidRPr="007F265E">
              <w:rPr>
                <w:rFonts w:ascii="Century Gothic" w:hAnsi="Century Gothic" w:cs="Arial"/>
                <w:sz w:val="16"/>
                <w:szCs w:val="16"/>
              </w:rPr>
              <w:t>Fitness Mindfulness</w:t>
            </w:r>
            <w:r w:rsidR="37E85BB8" w:rsidRPr="007F265E">
              <w:rPr>
                <w:rFonts w:ascii="Century Gothic" w:hAnsi="Century Gothic" w:cs="Arial"/>
                <w:sz w:val="16"/>
                <w:szCs w:val="16"/>
              </w:rPr>
              <w:t xml:space="preserve"> /</w:t>
            </w:r>
          </w:p>
          <w:p w14:paraId="0CDEF84B" w14:textId="3FB82BEF" w:rsidR="37E85BB8" w:rsidRPr="007F265E" w:rsidRDefault="4E986907" w:rsidP="7428D614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>OUT -</w:t>
            </w:r>
            <w:r w:rsidR="4D1575AD" w:rsidRPr="007F265E">
              <w:rPr>
                <w:rFonts w:ascii="Century Gothic" w:hAnsi="Century Gothic" w:cs="Arial"/>
                <w:sz w:val="16"/>
                <w:szCs w:val="16"/>
              </w:rPr>
              <w:t xml:space="preserve"> Tennis </w:t>
            </w:r>
          </w:p>
          <w:p w14:paraId="67180BB3" w14:textId="7DE62D9C" w:rsidR="001625F8" w:rsidRPr="007F265E" w:rsidRDefault="001625F8" w:rsidP="00CD191A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14:paraId="5287E0D6" w14:textId="6BF1A245" w:rsidR="001625F8" w:rsidRPr="007F265E" w:rsidRDefault="405ED4CE" w:rsidP="53D95262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>IN -</w:t>
            </w:r>
            <w:r w:rsidR="4107E849" w:rsidRPr="007F265E">
              <w:rPr>
                <w:rFonts w:ascii="Century Gothic" w:hAnsi="Century Gothic" w:cs="Arial"/>
                <w:sz w:val="16"/>
                <w:szCs w:val="16"/>
              </w:rPr>
              <w:t>Gymnastics</w:t>
            </w:r>
            <w:r w:rsidR="092E85A6" w:rsidRPr="007F265E">
              <w:rPr>
                <w:rFonts w:ascii="Century Gothic" w:hAnsi="Century Gothic" w:cs="Arial"/>
                <w:sz w:val="16"/>
                <w:szCs w:val="16"/>
              </w:rPr>
              <w:t xml:space="preserve"> (Bridges)</w:t>
            </w:r>
            <w:r w:rsidR="4107E849" w:rsidRPr="007F265E">
              <w:rPr>
                <w:rFonts w:ascii="Century Gothic" w:hAnsi="Century Gothic" w:cs="Arial"/>
                <w:sz w:val="16"/>
                <w:szCs w:val="16"/>
              </w:rPr>
              <w:t xml:space="preserve">/ </w:t>
            </w:r>
          </w:p>
          <w:p w14:paraId="43899089" w14:textId="6BAFD60F" w:rsidR="001625F8" w:rsidRPr="007F265E" w:rsidRDefault="2E2089C3" w:rsidP="00CD191A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 xml:space="preserve">OUT - </w:t>
            </w:r>
            <w:r w:rsidR="6A97E331" w:rsidRPr="007F265E">
              <w:rPr>
                <w:rFonts w:ascii="Century Gothic" w:hAnsi="Century Gothic" w:cs="Arial"/>
                <w:sz w:val="16"/>
                <w:szCs w:val="16"/>
              </w:rPr>
              <w:t>Invasion games</w:t>
            </w:r>
            <w:r w:rsidR="582C5901" w:rsidRPr="007F265E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="18D21635" w:rsidRPr="007F265E">
              <w:rPr>
                <w:rFonts w:ascii="Century Gothic" w:hAnsi="Century Gothic" w:cs="Arial"/>
                <w:sz w:val="16"/>
                <w:szCs w:val="16"/>
              </w:rPr>
              <w:t>-</w:t>
            </w:r>
            <w:r w:rsidR="582C5901" w:rsidRPr="007F265E">
              <w:rPr>
                <w:rFonts w:ascii="Century Gothic" w:hAnsi="Century Gothic" w:cs="Arial"/>
                <w:sz w:val="16"/>
                <w:szCs w:val="16"/>
              </w:rPr>
              <w:t>basketball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124D6B0E" w14:textId="5E1DB0F1" w:rsidR="001625F8" w:rsidRPr="007F265E" w:rsidRDefault="30345735" w:rsidP="4CC3CED4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 xml:space="preserve">Swimming / </w:t>
            </w:r>
          </w:p>
          <w:p w14:paraId="71109E70" w14:textId="27C57BBF" w:rsidR="001625F8" w:rsidRPr="007F265E" w:rsidRDefault="128D9494" w:rsidP="00CD191A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 xml:space="preserve">IN - </w:t>
            </w:r>
            <w:r w:rsidR="25F7AF9C" w:rsidRPr="007F265E">
              <w:rPr>
                <w:rFonts w:ascii="Century Gothic" w:hAnsi="Century Gothic" w:cs="Arial"/>
                <w:sz w:val="16"/>
                <w:szCs w:val="16"/>
              </w:rPr>
              <w:t>dance (weather)</w:t>
            </w:r>
          </w:p>
        </w:tc>
        <w:tc>
          <w:tcPr>
            <w:tcW w:w="2567" w:type="dxa"/>
            <w:shd w:val="clear" w:color="auto" w:fill="auto"/>
            <w:vAlign w:val="center"/>
          </w:tcPr>
          <w:p w14:paraId="63C23975" w14:textId="75E7B8A1" w:rsidR="00884F96" w:rsidRPr="007F265E" w:rsidRDefault="0F0C5D5D" w:rsidP="0BE16E7E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 xml:space="preserve">IN - </w:t>
            </w:r>
            <w:r w:rsidR="6F2BE6AE" w:rsidRPr="007F265E">
              <w:rPr>
                <w:rFonts w:ascii="Century Gothic" w:hAnsi="Century Gothic" w:cs="Arial"/>
                <w:sz w:val="16"/>
                <w:szCs w:val="16"/>
              </w:rPr>
              <w:t xml:space="preserve">Gymnastics (Levels </w:t>
            </w:r>
            <w:r w:rsidR="74005420" w:rsidRPr="007F265E">
              <w:rPr>
                <w:rFonts w:ascii="Century Gothic" w:hAnsi="Century Gothic" w:cs="Arial"/>
                <w:sz w:val="16"/>
                <w:szCs w:val="16"/>
              </w:rPr>
              <w:t xml:space="preserve">&amp; </w:t>
            </w:r>
            <w:r w:rsidR="6F2BE6AE" w:rsidRPr="007F265E">
              <w:rPr>
                <w:rFonts w:ascii="Century Gothic" w:hAnsi="Century Gothic" w:cs="Arial"/>
                <w:sz w:val="16"/>
                <w:szCs w:val="16"/>
              </w:rPr>
              <w:t>Direction)</w:t>
            </w:r>
          </w:p>
          <w:p w14:paraId="226DE491" w14:textId="37BB36D0" w:rsidR="00884F96" w:rsidRPr="007F265E" w:rsidRDefault="43BA2AF8" w:rsidP="0BE16E7E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 xml:space="preserve">OUT - </w:t>
            </w:r>
            <w:r w:rsidR="7B8934E4" w:rsidRPr="007F265E">
              <w:rPr>
                <w:rFonts w:ascii="Century Gothic" w:hAnsi="Century Gothic" w:cs="Arial"/>
                <w:sz w:val="16"/>
                <w:szCs w:val="16"/>
              </w:rPr>
              <w:t>OAA - problem solving</w:t>
            </w:r>
          </w:p>
          <w:p w14:paraId="48FEC511" w14:textId="2966D185" w:rsidR="001625F8" w:rsidRPr="007F265E" w:rsidRDefault="001625F8" w:rsidP="0BE16E7E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14:paraId="7920FA62" w14:textId="18E7F645" w:rsidR="001625F8" w:rsidRPr="007F265E" w:rsidRDefault="376C3421" w:rsidP="0BE16E7E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>Invasion games</w:t>
            </w:r>
            <w:r w:rsidR="31B976BD" w:rsidRPr="007F265E">
              <w:rPr>
                <w:rFonts w:ascii="Century Gothic" w:hAnsi="Century Gothic" w:cs="Arial"/>
                <w:sz w:val="16"/>
                <w:szCs w:val="16"/>
              </w:rPr>
              <w:t xml:space="preserve"> - </w:t>
            </w:r>
            <w:r w:rsidRPr="007F265E">
              <w:rPr>
                <w:rFonts w:ascii="Century Gothic" w:hAnsi="Century Gothic" w:cs="Arial"/>
                <w:sz w:val="16"/>
                <w:szCs w:val="16"/>
              </w:rPr>
              <w:t xml:space="preserve">hockey / </w:t>
            </w:r>
          </w:p>
          <w:p w14:paraId="1B34C6C6" w14:textId="435FBAE3" w:rsidR="001625F8" w:rsidRPr="007F265E" w:rsidRDefault="376C3421" w:rsidP="0BE16E7E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>Striking &amp; fielding - rounders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14:paraId="342A04EE" w14:textId="4113D02E" w:rsidR="00884F96" w:rsidRPr="007F265E" w:rsidRDefault="689EFE93" w:rsidP="0BE16E7E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 xml:space="preserve">Athletics / </w:t>
            </w:r>
          </w:p>
          <w:p w14:paraId="53407D89" w14:textId="60065A32" w:rsidR="001625F8" w:rsidRPr="007F265E" w:rsidRDefault="689EFE93" w:rsidP="0BE16E7E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sz w:val="16"/>
                <w:szCs w:val="16"/>
              </w:rPr>
              <w:t xml:space="preserve">Striking &amp; fielding - cricket  </w:t>
            </w:r>
          </w:p>
        </w:tc>
      </w:tr>
      <w:tr w:rsidR="007F265E" w:rsidRPr="007F265E" w14:paraId="3E982276" w14:textId="77777777" w:rsidTr="36C8EC72">
        <w:trPr>
          <w:trHeight w:val="300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277E9561" w14:textId="77777777" w:rsidR="001625F8" w:rsidRPr="007F265E" w:rsidRDefault="001625F8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sz w:val="16"/>
                <w:szCs w:val="16"/>
              </w:rPr>
              <w:t>Computing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3E357E62" w14:textId="017AD6AE" w:rsidR="001625F8" w:rsidRPr="007F265E" w:rsidRDefault="060BC4CB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Scratch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53E4EC5" w14:textId="34321472" w:rsidR="001625F8" w:rsidRPr="007F265E" w:rsidRDefault="060BC4CB" w:rsidP="00CD191A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Turtle Logo –Repeating patterns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79DE8299" w14:textId="77777777" w:rsidR="001625F8" w:rsidRPr="007F265E" w:rsidRDefault="00CF5EB6" w:rsidP="00CD191A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Word processing (in other subjects)</w:t>
            </w:r>
          </w:p>
          <w:p w14:paraId="626094E3" w14:textId="1D497910" w:rsidR="0017419E" w:rsidRPr="007F265E" w:rsidRDefault="0017419E" w:rsidP="00CD191A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Online Safety</w:t>
            </w:r>
          </w:p>
        </w:tc>
        <w:tc>
          <w:tcPr>
            <w:tcW w:w="2567" w:type="dxa"/>
            <w:shd w:val="clear" w:color="auto" w:fill="auto"/>
            <w:vAlign w:val="center"/>
          </w:tcPr>
          <w:p w14:paraId="2E3CA095" w14:textId="284C163B" w:rsidR="001625F8" w:rsidRPr="007F265E" w:rsidRDefault="65B649C6" w:rsidP="0BE16E7E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Animation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66E93EFB" w14:textId="40CC1582" w:rsidR="001625F8" w:rsidRPr="007F265E" w:rsidRDefault="66554F72" w:rsidP="0BE16E7E">
            <w:pPr>
              <w:pStyle w:val="Title"/>
              <w:spacing w:line="259" w:lineRule="auto"/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Clips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14:paraId="1D220EA2" w14:textId="0F61F40A" w:rsidR="001625F8" w:rsidRPr="007F265E" w:rsidRDefault="247902D8" w:rsidP="0BE16E7E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 xml:space="preserve">Using and </w:t>
            </w:r>
            <w:proofErr w:type="gramStart"/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Applying</w:t>
            </w:r>
            <w:proofErr w:type="gramEnd"/>
          </w:p>
        </w:tc>
      </w:tr>
      <w:tr w:rsidR="007F265E" w:rsidRPr="007F265E" w14:paraId="4655F44D" w14:textId="77777777" w:rsidTr="36C8EC72">
        <w:trPr>
          <w:trHeight w:val="300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3D3D2ABA" w14:textId="7588CD7F" w:rsidR="209F425E" w:rsidRPr="007F265E" w:rsidRDefault="209F425E" w:rsidP="66C7C9A9">
            <w:pPr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bCs/>
                <w:sz w:val="16"/>
                <w:szCs w:val="16"/>
              </w:rPr>
              <w:t>Online Safety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44D77485" w14:textId="478F478B" w:rsidR="673AF331" w:rsidRPr="007F265E" w:rsidRDefault="64AF0DF9" w:rsidP="17509035">
            <w:pPr>
              <w:pStyle w:val="Title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Managing Online</w:t>
            </w:r>
            <w:r w:rsidR="60619158" w:rsidRPr="007F265E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 xml:space="preserve">  </w:t>
            </w:r>
            <w:r w:rsidRPr="007F265E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 xml:space="preserve"> Information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774845E0" w14:textId="3FA0D0F0" w:rsidR="673AF331" w:rsidRPr="007F265E" w:rsidRDefault="673AF331" w:rsidP="4303D90C">
            <w:pPr>
              <w:pStyle w:val="Title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Online Relationships</w:t>
            </w:r>
            <w:r w:rsidR="02E27DE5" w:rsidRPr="007F265E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/ Health Wellbeing and Lifestyle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43C21429" w14:textId="50CECAE2" w:rsidR="209F425E" w:rsidRPr="007F265E" w:rsidRDefault="209F425E" w:rsidP="4303D90C">
            <w:pPr>
              <w:pStyle w:val="Title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Online Reputation</w:t>
            </w:r>
          </w:p>
        </w:tc>
        <w:tc>
          <w:tcPr>
            <w:tcW w:w="2567" w:type="dxa"/>
            <w:shd w:val="clear" w:color="auto" w:fill="auto"/>
            <w:vAlign w:val="center"/>
          </w:tcPr>
          <w:p w14:paraId="728E0068" w14:textId="1217FE46" w:rsidR="261E1634" w:rsidRPr="007F265E" w:rsidRDefault="31851159" w:rsidP="0BE16E7E">
            <w:pPr>
              <w:pStyle w:val="Title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Self-Image</w:t>
            </w:r>
            <w:r w:rsidR="317ABDBC" w:rsidRPr="007F265E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 xml:space="preserve"> </w:t>
            </w:r>
            <w:r w:rsidR="73672F95" w:rsidRPr="007F265E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and identity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46BE54F3" w14:textId="5C1A5755" w:rsidR="468D65CA" w:rsidRPr="007F265E" w:rsidRDefault="73672F95" w:rsidP="0BE16E7E">
            <w:pPr>
              <w:pStyle w:val="Title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Online Bullying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14:paraId="128B153C" w14:textId="7840BE64" w:rsidR="468D65CA" w:rsidRPr="007F265E" w:rsidRDefault="317ABDBC" w:rsidP="0BE16E7E">
            <w:pPr>
              <w:pStyle w:val="Title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Copyright</w:t>
            </w:r>
            <w:r w:rsidR="4FB658A0" w:rsidRPr="007F265E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/ Privacy and security</w:t>
            </w:r>
          </w:p>
        </w:tc>
      </w:tr>
      <w:tr w:rsidR="007F265E" w:rsidRPr="007F265E" w14:paraId="42DF673C" w14:textId="77777777" w:rsidTr="36C8EC72">
        <w:trPr>
          <w:trHeight w:val="300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6D6ED8E3" w14:textId="77777777" w:rsidR="004362FF" w:rsidRPr="007F265E" w:rsidRDefault="004362FF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sz w:val="16"/>
                <w:szCs w:val="16"/>
              </w:rPr>
              <w:t>M.F.L.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373360AD" w14:textId="4318B6F7" w:rsidR="4303D90C" w:rsidRPr="007F265E" w:rsidRDefault="29B257F3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Presenting Myself (Intermediate level)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D5E1AAB" w14:textId="198D0441" w:rsidR="4303D90C" w:rsidRPr="007F265E" w:rsidRDefault="4303D90C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My Family (Intermediate level)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4A2D202C" w14:textId="31F7B508" w:rsidR="4303D90C" w:rsidRPr="007F265E" w:rsidRDefault="4303D90C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Goldilocks (Intermediate level)</w:t>
            </w:r>
          </w:p>
        </w:tc>
        <w:tc>
          <w:tcPr>
            <w:tcW w:w="2567" w:type="dxa"/>
            <w:shd w:val="clear" w:color="auto" w:fill="auto"/>
            <w:vAlign w:val="center"/>
          </w:tcPr>
          <w:p w14:paraId="6394A0E0" w14:textId="07FA506B" w:rsidR="4303D90C" w:rsidRPr="007F265E" w:rsidRDefault="4303D90C" w:rsidP="17509035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In The Classroom (Intermediate level)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4FD6C78F" w14:textId="47661FBC" w:rsidR="4303D90C" w:rsidRPr="007F265E" w:rsidRDefault="29B257F3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At The Tea Room (Intermediate level)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14:paraId="1EBB612A" w14:textId="20CE3511" w:rsidR="4303D90C" w:rsidRPr="007F265E" w:rsidRDefault="29B257F3" w:rsidP="0BE16E7E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007F265E">
              <w:rPr>
                <w:rFonts w:ascii="Century Gothic" w:eastAsia="Century Gothic" w:hAnsi="Century Gothic" w:cs="Century Gothic"/>
                <w:sz w:val="16"/>
                <w:szCs w:val="16"/>
              </w:rPr>
              <w:t>What’s The Weather (Intermediate level)</w:t>
            </w:r>
          </w:p>
        </w:tc>
      </w:tr>
      <w:tr w:rsidR="007F265E" w:rsidRPr="007F265E" w14:paraId="5731B5B1" w14:textId="77777777" w:rsidTr="36C8EC72">
        <w:trPr>
          <w:trHeight w:val="34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0F8838E7" w14:textId="77777777" w:rsidR="00FE34D6" w:rsidRPr="007F265E" w:rsidRDefault="00FE34D6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sz w:val="16"/>
                <w:szCs w:val="16"/>
              </w:rPr>
              <w:t>Music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3C74201A" w14:textId="14C2AF15" w:rsidR="00FE34D6" w:rsidRPr="007F265E" w:rsidRDefault="25980F06" w:rsidP="11C9D251">
            <w:pPr>
              <w:pStyle w:val="Title"/>
              <w:spacing w:line="259" w:lineRule="auto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Clarinet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61EDACC" w14:textId="4F4C0066" w:rsidR="00FE34D6" w:rsidRPr="007F265E" w:rsidRDefault="25980F06" w:rsidP="11C9D251">
            <w:pPr>
              <w:pStyle w:val="Title"/>
              <w:spacing w:line="259" w:lineRule="auto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Clarinet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7F4FEA5A" w14:textId="1903E9B0" w:rsidR="00FE34D6" w:rsidRPr="007F265E" w:rsidRDefault="25980F06" w:rsidP="4303D90C">
            <w:pPr>
              <w:pStyle w:val="Title"/>
              <w:spacing w:line="259" w:lineRule="auto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Clarinet</w:t>
            </w:r>
          </w:p>
        </w:tc>
        <w:tc>
          <w:tcPr>
            <w:tcW w:w="2567" w:type="dxa"/>
            <w:shd w:val="clear" w:color="auto" w:fill="auto"/>
            <w:vAlign w:val="center"/>
          </w:tcPr>
          <w:p w14:paraId="41A642C4" w14:textId="52F943F8" w:rsidR="00FE34D6" w:rsidRPr="007F265E" w:rsidRDefault="25980F06" w:rsidP="4303D90C">
            <w:pPr>
              <w:pStyle w:val="Title"/>
              <w:spacing w:line="259" w:lineRule="auto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Clarinet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2FE0AA1B" w14:textId="2729848B" w:rsidR="00FE34D6" w:rsidRPr="007F265E" w:rsidRDefault="25980F06" w:rsidP="0BE16E7E">
            <w:pPr>
              <w:pStyle w:val="Title"/>
              <w:spacing w:line="259" w:lineRule="auto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Clarinet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14:paraId="456BE4B4" w14:textId="466B064F" w:rsidR="00FE34D6" w:rsidRPr="007F265E" w:rsidRDefault="25980F06" w:rsidP="0BE16E7E">
            <w:pPr>
              <w:pStyle w:val="Title"/>
              <w:spacing w:line="259" w:lineRule="auto"/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eastAsia="Century Gothic" w:hAnsi="Century Gothic" w:cs="Century Gothic"/>
                <w:b w:val="0"/>
                <w:sz w:val="16"/>
                <w:szCs w:val="16"/>
                <w:u w:val="none"/>
                <w:lang w:val="en-GB"/>
              </w:rPr>
              <w:t>Clarinet</w:t>
            </w:r>
          </w:p>
        </w:tc>
      </w:tr>
      <w:tr w:rsidR="007F265E" w:rsidRPr="007F265E" w14:paraId="7AAE3E1C" w14:textId="77777777" w:rsidTr="36C8EC72">
        <w:trPr>
          <w:trHeight w:val="300"/>
          <w:jc w:val="center"/>
        </w:trPr>
        <w:tc>
          <w:tcPr>
            <w:tcW w:w="1350" w:type="dxa"/>
            <w:shd w:val="clear" w:color="auto" w:fill="auto"/>
            <w:vAlign w:val="center"/>
          </w:tcPr>
          <w:p w14:paraId="29141B26" w14:textId="143ABB9B" w:rsidR="004362FF" w:rsidRPr="007F265E" w:rsidRDefault="004362FF" w:rsidP="00CD191A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7F265E">
              <w:rPr>
                <w:rFonts w:ascii="Century Gothic" w:hAnsi="Century Gothic" w:cs="Arial"/>
                <w:b/>
                <w:sz w:val="16"/>
                <w:szCs w:val="16"/>
              </w:rPr>
              <w:t>P.S.H.E.</w:t>
            </w:r>
          </w:p>
        </w:tc>
        <w:tc>
          <w:tcPr>
            <w:tcW w:w="2179" w:type="dxa"/>
            <w:shd w:val="clear" w:color="auto" w:fill="auto"/>
            <w:vAlign w:val="center"/>
          </w:tcPr>
          <w:p w14:paraId="6AF50EE2" w14:textId="25EADFD1" w:rsidR="004362FF" w:rsidRPr="007F265E" w:rsidRDefault="001A0E7F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Being Safe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648F115" w14:textId="07AE1F70" w:rsidR="004362FF" w:rsidRPr="007F265E" w:rsidRDefault="001A0E7F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Money Matters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47558B92" w14:textId="26696BC4" w:rsidR="004362FF" w:rsidRPr="007F265E" w:rsidRDefault="001A0E7F" w:rsidP="17509035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Drugs Education</w:t>
            </w:r>
          </w:p>
        </w:tc>
        <w:tc>
          <w:tcPr>
            <w:tcW w:w="2567" w:type="dxa"/>
            <w:shd w:val="clear" w:color="auto" w:fill="auto"/>
            <w:vAlign w:val="center"/>
          </w:tcPr>
          <w:p w14:paraId="37D82AD1" w14:textId="59C148D6" w:rsidR="004362FF" w:rsidRPr="007F265E" w:rsidRDefault="7BFE6B73" w:rsidP="0BE16E7E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Being Me</w:t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4FEAF783" w14:textId="0772E20F" w:rsidR="004362FF" w:rsidRPr="007F265E" w:rsidRDefault="7BFE6B73" w:rsidP="0BE16E7E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Changes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14:paraId="477BFD39" w14:textId="64586532" w:rsidR="004362FF" w:rsidRPr="007F265E" w:rsidRDefault="7BFE6B73" w:rsidP="0BE16E7E">
            <w:pPr>
              <w:pStyle w:val="Title"/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</w:pPr>
            <w:r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Growing Up</w:t>
            </w:r>
            <w:r w:rsidR="247902D8" w:rsidRPr="007F265E">
              <w:rPr>
                <w:rFonts w:ascii="Century Gothic" w:hAnsi="Century Gothic"/>
                <w:b w:val="0"/>
                <w:sz w:val="16"/>
                <w:szCs w:val="16"/>
                <w:u w:val="none"/>
                <w:lang w:val="en-GB"/>
              </w:rPr>
              <w:t>/RSE</w:t>
            </w:r>
          </w:p>
        </w:tc>
      </w:tr>
    </w:tbl>
    <w:p w14:paraId="3B259591" w14:textId="2073CF97" w:rsidR="00CD56B2" w:rsidRPr="004A744F" w:rsidRDefault="00CD56B2" w:rsidP="00CD56B2">
      <w:pPr>
        <w:rPr>
          <w:rFonts w:ascii="Century Gothic" w:hAnsi="Century Gothic"/>
          <w:sz w:val="15"/>
          <w:szCs w:val="15"/>
        </w:rPr>
      </w:pPr>
    </w:p>
    <w:sectPr w:rsidR="00CD56B2" w:rsidRPr="004A744F" w:rsidSect="00AF1E0F">
      <w:headerReference w:type="default" r:id="rId11"/>
      <w:footerReference w:type="default" r:id="rId12"/>
      <w:pgSz w:w="16838" w:h="11906" w:orient="landscape" w:code="9"/>
      <w:pgMar w:top="567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F84B3" w14:textId="77777777" w:rsidR="00186CA8" w:rsidRDefault="00186CA8">
      <w:r>
        <w:separator/>
      </w:r>
    </w:p>
  </w:endnote>
  <w:endnote w:type="continuationSeparator" w:id="0">
    <w:p w14:paraId="322541B4" w14:textId="77777777" w:rsidR="00186CA8" w:rsidRDefault="00186CA8">
      <w:r>
        <w:continuationSeparator/>
      </w:r>
    </w:p>
  </w:endnote>
  <w:endnote w:type="continuationNotice" w:id="1">
    <w:p w14:paraId="3DE63E18" w14:textId="77777777" w:rsidR="00186CA8" w:rsidRDefault="00186C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&quot;Calibri&quot;,sans-serif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30"/>
      <w:gridCol w:w="5230"/>
      <w:gridCol w:w="5230"/>
    </w:tblGrid>
    <w:tr w:rsidR="1498EF1B" w14:paraId="3CE92465" w14:textId="77777777" w:rsidTr="1498EF1B">
      <w:trPr>
        <w:trHeight w:val="300"/>
      </w:trPr>
      <w:tc>
        <w:tcPr>
          <w:tcW w:w="5230" w:type="dxa"/>
        </w:tcPr>
        <w:p w14:paraId="009C5061" w14:textId="7C975E93" w:rsidR="1498EF1B" w:rsidRDefault="1498EF1B" w:rsidP="1498EF1B">
          <w:pPr>
            <w:pStyle w:val="Header"/>
            <w:ind w:left="-115"/>
          </w:pPr>
        </w:p>
      </w:tc>
      <w:tc>
        <w:tcPr>
          <w:tcW w:w="5230" w:type="dxa"/>
        </w:tcPr>
        <w:p w14:paraId="048D9D59" w14:textId="6C1608B4" w:rsidR="1498EF1B" w:rsidRDefault="1498EF1B" w:rsidP="1498EF1B">
          <w:pPr>
            <w:pStyle w:val="Header"/>
            <w:jc w:val="center"/>
          </w:pPr>
        </w:p>
      </w:tc>
      <w:tc>
        <w:tcPr>
          <w:tcW w:w="5230" w:type="dxa"/>
        </w:tcPr>
        <w:p w14:paraId="2917F75A" w14:textId="427B0755" w:rsidR="1498EF1B" w:rsidRDefault="1498EF1B" w:rsidP="1498EF1B">
          <w:pPr>
            <w:pStyle w:val="Header"/>
            <w:ind w:right="-115"/>
            <w:jc w:val="right"/>
          </w:pPr>
        </w:p>
      </w:tc>
    </w:tr>
  </w:tbl>
  <w:p w14:paraId="4424290C" w14:textId="4AA850F7" w:rsidR="1498EF1B" w:rsidRDefault="1498EF1B" w:rsidP="1498EF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D6D00" w14:textId="77777777" w:rsidR="00186CA8" w:rsidRDefault="00186CA8">
      <w:r>
        <w:separator/>
      </w:r>
    </w:p>
  </w:footnote>
  <w:footnote w:type="continuationSeparator" w:id="0">
    <w:p w14:paraId="46FC76E2" w14:textId="77777777" w:rsidR="00186CA8" w:rsidRDefault="00186CA8">
      <w:r>
        <w:continuationSeparator/>
      </w:r>
    </w:p>
  </w:footnote>
  <w:footnote w:type="continuationNotice" w:id="1">
    <w:p w14:paraId="1131ACAD" w14:textId="77777777" w:rsidR="00186CA8" w:rsidRDefault="00186CA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30"/>
      <w:gridCol w:w="5230"/>
      <w:gridCol w:w="5230"/>
    </w:tblGrid>
    <w:tr w:rsidR="1498EF1B" w14:paraId="5BD23EBE" w14:textId="77777777" w:rsidTr="1498EF1B">
      <w:trPr>
        <w:trHeight w:val="300"/>
      </w:trPr>
      <w:tc>
        <w:tcPr>
          <w:tcW w:w="5230" w:type="dxa"/>
        </w:tcPr>
        <w:p w14:paraId="3B707492" w14:textId="7E8A857C" w:rsidR="1498EF1B" w:rsidRDefault="1498EF1B" w:rsidP="1498EF1B">
          <w:pPr>
            <w:pStyle w:val="Header"/>
            <w:ind w:left="-115"/>
          </w:pPr>
        </w:p>
      </w:tc>
      <w:tc>
        <w:tcPr>
          <w:tcW w:w="5230" w:type="dxa"/>
        </w:tcPr>
        <w:p w14:paraId="3187F26C" w14:textId="54BDC223" w:rsidR="1498EF1B" w:rsidRDefault="1498EF1B" w:rsidP="1498EF1B">
          <w:pPr>
            <w:pStyle w:val="Header"/>
            <w:jc w:val="center"/>
          </w:pPr>
        </w:p>
      </w:tc>
      <w:tc>
        <w:tcPr>
          <w:tcW w:w="5230" w:type="dxa"/>
        </w:tcPr>
        <w:p w14:paraId="2AEC0F28" w14:textId="11CC820E" w:rsidR="1498EF1B" w:rsidRDefault="1498EF1B" w:rsidP="1498EF1B">
          <w:pPr>
            <w:pStyle w:val="Header"/>
            <w:ind w:right="-115"/>
            <w:jc w:val="right"/>
          </w:pPr>
        </w:p>
      </w:tc>
    </w:tr>
  </w:tbl>
  <w:p w14:paraId="5C501421" w14:textId="445F89DE" w:rsidR="1498EF1B" w:rsidRDefault="1498EF1B" w:rsidP="1498EF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BF8CC"/>
    <w:multiLevelType w:val="hybridMultilevel"/>
    <w:tmpl w:val="0E38FC54"/>
    <w:lvl w:ilvl="0" w:tplc="C8305378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8A3EEC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BC3C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F2D2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1638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E0F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C634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E473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A89D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A31CE"/>
    <w:multiLevelType w:val="hybridMultilevel"/>
    <w:tmpl w:val="8D380220"/>
    <w:lvl w:ilvl="0" w:tplc="DAF8E5A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8E677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A273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8866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78D4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0E5C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94BD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A8DB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7C1C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AA4BD1"/>
    <w:multiLevelType w:val="hybridMultilevel"/>
    <w:tmpl w:val="06228BD6"/>
    <w:lvl w:ilvl="0" w:tplc="DEB0C9A2">
      <w:numFmt w:val="bullet"/>
      <w:lvlText w:val=""/>
      <w:lvlJc w:val="left"/>
      <w:pPr>
        <w:ind w:left="720" w:hanging="360"/>
      </w:pPr>
      <w:rPr>
        <w:rFonts w:ascii="Symbol" w:eastAsia="Century Gothic" w:hAnsi="Symbol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8E468D"/>
    <w:multiLevelType w:val="hybridMultilevel"/>
    <w:tmpl w:val="5CD6E32C"/>
    <w:lvl w:ilvl="0" w:tplc="B57E1826">
      <w:start w:val="1"/>
      <w:numFmt w:val="decimal"/>
      <w:lvlText w:val="%1."/>
      <w:lvlJc w:val="left"/>
      <w:pPr>
        <w:ind w:left="720" w:hanging="360"/>
      </w:pPr>
    </w:lvl>
    <w:lvl w:ilvl="1" w:tplc="E84EACDE">
      <w:start w:val="1"/>
      <w:numFmt w:val="lowerLetter"/>
      <w:lvlText w:val="%2."/>
      <w:lvlJc w:val="left"/>
      <w:pPr>
        <w:ind w:left="1440" w:hanging="360"/>
      </w:pPr>
    </w:lvl>
    <w:lvl w:ilvl="2" w:tplc="4AC285F4">
      <w:start w:val="1"/>
      <w:numFmt w:val="lowerRoman"/>
      <w:lvlText w:val="%3."/>
      <w:lvlJc w:val="right"/>
      <w:pPr>
        <w:ind w:left="2160" w:hanging="180"/>
      </w:pPr>
    </w:lvl>
    <w:lvl w:ilvl="3" w:tplc="4BE27F36">
      <w:start w:val="1"/>
      <w:numFmt w:val="decimal"/>
      <w:lvlText w:val="%4."/>
      <w:lvlJc w:val="left"/>
      <w:pPr>
        <w:ind w:left="2880" w:hanging="360"/>
      </w:pPr>
    </w:lvl>
    <w:lvl w:ilvl="4" w:tplc="B066AA82">
      <w:start w:val="1"/>
      <w:numFmt w:val="lowerLetter"/>
      <w:lvlText w:val="%5."/>
      <w:lvlJc w:val="left"/>
      <w:pPr>
        <w:ind w:left="3600" w:hanging="360"/>
      </w:pPr>
    </w:lvl>
    <w:lvl w:ilvl="5" w:tplc="BB6CC5D6">
      <w:start w:val="1"/>
      <w:numFmt w:val="lowerRoman"/>
      <w:lvlText w:val="%6."/>
      <w:lvlJc w:val="right"/>
      <w:pPr>
        <w:ind w:left="4320" w:hanging="180"/>
      </w:pPr>
    </w:lvl>
    <w:lvl w:ilvl="6" w:tplc="51A6E416">
      <w:start w:val="1"/>
      <w:numFmt w:val="decimal"/>
      <w:lvlText w:val="%7."/>
      <w:lvlJc w:val="left"/>
      <w:pPr>
        <w:ind w:left="5040" w:hanging="360"/>
      </w:pPr>
    </w:lvl>
    <w:lvl w:ilvl="7" w:tplc="AC327226">
      <w:start w:val="1"/>
      <w:numFmt w:val="lowerLetter"/>
      <w:lvlText w:val="%8."/>
      <w:lvlJc w:val="left"/>
      <w:pPr>
        <w:ind w:left="5760" w:hanging="360"/>
      </w:pPr>
    </w:lvl>
    <w:lvl w:ilvl="8" w:tplc="C01EB38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8F7A85"/>
    <w:multiLevelType w:val="hybridMultilevel"/>
    <w:tmpl w:val="7390C9BE"/>
    <w:lvl w:ilvl="0" w:tplc="4FE8008C">
      <w:numFmt w:val="bullet"/>
      <w:lvlText w:val=""/>
      <w:lvlJc w:val="left"/>
      <w:pPr>
        <w:ind w:left="720" w:hanging="360"/>
      </w:pPr>
      <w:rPr>
        <w:rFonts w:ascii="Symbol" w:eastAsia="Century Gothic" w:hAnsi="Symbol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7FF4B3"/>
    <w:multiLevelType w:val="hybridMultilevel"/>
    <w:tmpl w:val="823CA252"/>
    <w:lvl w:ilvl="0" w:tplc="8BD6050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DCC19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F664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7E97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323E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B424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F682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4CA2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7805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604C14"/>
    <w:multiLevelType w:val="hybridMultilevel"/>
    <w:tmpl w:val="C9988A98"/>
    <w:lvl w:ilvl="0" w:tplc="39B44238">
      <w:numFmt w:val="bullet"/>
      <w:lvlText w:val="-"/>
      <w:lvlJc w:val="left"/>
      <w:pPr>
        <w:ind w:left="720" w:hanging="360"/>
      </w:pPr>
      <w:rPr>
        <w:rFonts w:ascii="Century Gothic" w:eastAsia="Century Gothic" w:hAnsi="Century Goth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C31"/>
    <w:rsid w:val="00000FD6"/>
    <w:rsid w:val="00001263"/>
    <w:rsid w:val="0000524C"/>
    <w:rsid w:val="0000573B"/>
    <w:rsid w:val="0001377E"/>
    <w:rsid w:val="000152B9"/>
    <w:rsid w:val="00015936"/>
    <w:rsid w:val="00020D9C"/>
    <w:rsid w:val="00022D52"/>
    <w:rsid w:val="00023BEF"/>
    <w:rsid w:val="00024AF7"/>
    <w:rsid w:val="00025BEE"/>
    <w:rsid w:val="00027772"/>
    <w:rsid w:val="00033A8E"/>
    <w:rsid w:val="00034C74"/>
    <w:rsid w:val="00037DC9"/>
    <w:rsid w:val="00041DCC"/>
    <w:rsid w:val="000577B9"/>
    <w:rsid w:val="00057F63"/>
    <w:rsid w:val="00064089"/>
    <w:rsid w:val="00067477"/>
    <w:rsid w:val="00083717"/>
    <w:rsid w:val="00086D8A"/>
    <w:rsid w:val="00090F2B"/>
    <w:rsid w:val="000944AC"/>
    <w:rsid w:val="000952B0"/>
    <w:rsid w:val="000A51E6"/>
    <w:rsid w:val="000C0303"/>
    <w:rsid w:val="000C0C31"/>
    <w:rsid w:val="000C2160"/>
    <w:rsid w:val="000D3C51"/>
    <w:rsid w:val="000D3D3F"/>
    <w:rsid w:val="000F3546"/>
    <w:rsid w:val="000F4B4F"/>
    <w:rsid w:val="000F540B"/>
    <w:rsid w:val="00102178"/>
    <w:rsid w:val="00103F3B"/>
    <w:rsid w:val="00110F2B"/>
    <w:rsid w:val="00126DA0"/>
    <w:rsid w:val="0012736D"/>
    <w:rsid w:val="00130312"/>
    <w:rsid w:val="00130E39"/>
    <w:rsid w:val="0014410A"/>
    <w:rsid w:val="00144941"/>
    <w:rsid w:val="00150183"/>
    <w:rsid w:val="00153E9D"/>
    <w:rsid w:val="001609E4"/>
    <w:rsid w:val="001610A2"/>
    <w:rsid w:val="00161F1A"/>
    <w:rsid w:val="001625F8"/>
    <w:rsid w:val="00164ED6"/>
    <w:rsid w:val="00166682"/>
    <w:rsid w:val="0017209A"/>
    <w:rsid w:val="00172681"/>
    <w:rsid w:val="0017419E"/>
    <w:rsid w:val="0018545D"/>
    <w:rsid w:val="00186CA8"/>
    <w:rsid w:val="00187BBB"/>
    <w:rsid w:val="00187EA2"/>
    <w:rsid w:val="0019034F"/>
    <w:rsid w:val="00190B05"/>
    <w:rsid w:val="001919F5"/>
    <w:rsid w:val="001935A8"/>
    <w:rsid w:val="001A0E7F"/>
    <w:rsid w:val="001A2203"/>
    <w:rsid w:val="001A2E6F"/>
    <w:rsid w:val="001B0513"/>
    <w:rsid w:val="001B215A"/>
    <w:rsid w:val="001B2E97"/>
    <w:rsid w:val="001B44F3"/>
    <w:rsid w:val="001B6E39"/>
    <w:rsid w:val="001B6F2A"/>
    <w:rsid w:val="001D36A5"/>
    <w:rsid w:val="001D66DA"/>
    <w:rsid w:val="001E5C6D"/>
    <w:rsid w:val="001F1799"/>
    <w:rsid w:val="001F1997"/>
    <w:rsid w:val="00204FF6"/>
    <w:rsid w:val="00210BF5"/>
    <w:rsid w:val="002306BD"/>
    <w:rsid w:val="0024287D"/>
    <w:rsid w:val="002469C7"/>
    <w:rsid w:val="002501FB"/>
    <w:rsid w:val="002625A2"/>
    <w:rsid w:val="00273F1F"/>
    <w:rsid w:val="00274DF5"/>
    <w:rsid w:val="00277AF5"/>
    <w:rsid w:val="00287A80"/>
    <w:rsid w:val="00294B33"/>
    <w:rsid w:val="0029628B"/>
    <w:rsid w:val="00297037"/>
    <w:rsid w:val="002A0660"/>
    <w:rsid w:val="002A1164"/>
    <w:rsid w:val="002A3677"/>
    <w:rsid w:val="002A69AA"/>
    <w:rsid w:val="002A6A5A"/>
    <w:rsid w:val="002A7176"/>
    <w:rsid w:val="002B1B31"/>
    <w:rsid w:val="002B4A8A"/>
    <w:rsid w:val="002B5F57"/>
    <w:rsid w:val="002C03A8"/>
    <w:rsid w:val="002C1763"/>
    <w:rsid w:val="002C3172"/>
    <w:rsid w:val="002C4D9C"/>
    <w:rsid w:val="002C6866"/>
    <w:rsid w:val="002E147F"/>
    <w:rsid w:val="002E5034"/>
    <w:rsid w:val="002F5017"/>
    <w:rsid w:val="002F5D38"/>
    <w:rsid w:val="00305EBA"/>
    <w:rsid w:val="00312AF1"/>
    <w:rsid w:val="00322CFC"/>
    <w:rsid w:val="00322FC8"/>
    <w:rsid w:val="00330021"/>
    <w:rsid w:val="00330837"/>
    <w:rsid w:val="0033174D"/>
    <w:rsid w:val="003359A7"/>
    <w:rsid w:val="00343273"/>
    <w:rsid w:val="0035233C"/>
    <w:rsid w:val="00353057"/>
    <w:rsid w:val="003576A6"/>
    <w:rsid w:val="00360885"/>
    <w:rsid w:val="003609ED"/>
    <w:rsid w:val="00364549"/>
    <w:rsid w:val="00365034"/>
    <w:rsid w:val="00366C38"/>
    <w:rsid w:val="00367830"/>
    <w:rsid w:val="00367D79"/>
    <w:rsid w:val="003706BB"/>
    <w:rsid w:val="00381327"/>
    <w:rsid w:val="003817E0"/>
    <w:rsid w:val="003823BE"/>
    <w:rsid w:val="00384A00"/>
    <w:rsid w:val="003861DC"/>
    <w:rsid w:val="00395072"/>
    <w:rsid w:val="00395889"/>
    <w:rsid w:val="003961BF"/>
    <w:rsid w:val="003A3894"/>
    <w:rsid w:val="003A47AC"/>
    <w:rsid w:val="003A53F3"/>
    <w:rsid w:val="003A6E9A"/>
    <w:rsid w:val="003A7206"/>
    <w:rsid w:val="003C544B"/>
    <w:rsid w:val="003C790F"/>
    <w:rsid w:val="003F6259"/>
    <w:rsid w:val="004034D3"/>
    <w:rsid w:val="00405B57"/>
    <w:rsid w:val="00413CEF"/>
    <w:rsid w:val="00414D4E"/>
    <w:rsid w:val="00423F43"/>
    <w:rsid w:val="00430D32"/>
    <w:rsid w:val="00435C1E"/>
    <w:rsid w:val="004362FF"/>
    <w:rsid w:val="004416B0"/>
    <w:rsid w:val="004416F0"/>
    <w:rsid w:val="004543B8"/>
    <w:rsid w:val="0045734D"/>
    <w:rsid w:val="00460E0D"/>
    <w:rsid w:val="00461BF0"/>
    <w:rsid w:val="00466141"/>
    <w:rsid w:val="00471A90"/>
    <w:rsid w:val="00471ABB"/>
    <w:rsid w:val="00472E4F"/>
    <w:rsid w:val="0047359E"/>
    <w:rsid w:val="0047505A"/>
    <w:rsid w:val="004762FD"/>
    <w:rsid w:val="00477FA0"/>
    <w:rsid w:val="0048556D"/>
    <w:rsid w:val="0048E974"/>
    <w:rsid w:val="0049473C"/>
    <w:rsid w:val="004A4907"/>
    <w:rsid w:val="004A744F"/>
    <w:rsid w:val="004B40A2"/>
    <w:rsid w:val="004B5EA0"/>
    <w:rsid w:val="004B5FF3"/>
    <w:rsid w:val="004B7493"/>
    <w:rsid w:val="004B7B31"/>
    <w:rsid w:val="004C2C03"/>
    <w:rsid w:val="004C2EC2"/>
    <w:rsid w:val="004C3E1D"/>
    <w:rsid w:val="004C3E85"/>
    <w:rsid w:val="004C4EE1"/>
    <w:rsid w:val="004D1D56"/>
    <w:rsid w:val="004D321A"/>
    <w:rsid w:val="004E0ECB"/>
    <w:rsid w:val="004E1A85"/>
    <w:rsid w:val="004E4A9F"/>
    <w:rsid w:val="004F2D18"/>
    <w:rsid w:val="004F32C4"/>
    <w:rsid w:val="004F5F1A"/>
    <w:rsid w:val="004F6240"/>
    <w:rsid w:val="00500627"/>
    <w:rsid w:val="00503154"/>
    <w:rsid w:val="00517B0F"/>
    <w:rsid w:val="005252E0"/>
    <w:rsid w:val="0052726F"/>
    <w:rsid w:val="005332CA"/>
    <w:rsid w:val="005334F9"/>
    <w:rsid w:val="005379B4"/>
    <w:rsid w:val="00537BEC"/>
    <w:rsid w:val="005428C7"/>
    <w:rsid w:val="005515EE"/>
    <w:rsid w:val="00553908"/>
    <w:rsid w:val="00560EF2"/>
    <w:rsid w:val="00561F33"/>
    <w:rsid w:val="0056368D"/>
    <w:rsid w:val="00565570"/>
    <w:rsid w:val="0056724A"/>
    <w:rsid w:val="00567858"/>
    <w:rsid w:val="005718A9"/>
    <w:rsid w:val="00573ADF"/>
    <w:rsid w:val="00573BFC"/>
    <w:rsid w:val="005779DB"/>
    <w:rsid w:val="005820EF"/>
    <w:rsid w:val="00586CA5"/>
    <w:rsid w:val="005877B8"/>
    <w:rsid w:val="00595C66"/>
    <w:rsid w:val="00596F63"/>
    <w:rsid w:val="005A28EA"/>
    <w:rsid w:val="005A7A66"/>
    <w:rsid w:val="005B4ACF"/>
    <w:rsid w:val="005B52A3"/>
    <w:rsid w:val="005B5BC5"/>
    <w:rsid w:val="005C12FF"/>
    <w:rsid w:val="005C5254"/>
    <w:rsid w:val="005D5A4A"/>
    <w:rsid w:val="005D6041"/>
    <w:rsid w:val="005E252D"/>
    <w:rsid w:val="005E3967"/>
    <w:rsid w:val="005E5F5F"/>
    <w:rsid w:val="005F6040"/>
    <w:rsid w:val="006064D4"/>
    <w:rsid w:val="00615A97"/>
    <w:rsid w:val="006163A7"/>
    <w:rsid w:val="006262B9"/>
    <w:rsid w:val="00635D9D"/>
    <w:rsid w:val="00636F1E"/>
    <w:rsid w:val="00636F5B"/>
    <w:rsid w:val="006409A8"/>
    <w:rsid w:val="00641C94"/>
    <w:rsid w:val="006512F2"/>
    <w:rsid w:val="0065414A"/>
    <w:rsid w:val="00654653"/>
    <w:rsid w:val="0065485D"/>
    <w:rsid w:val="00656E0A"/>
    <w:rsid w:val="00672DEC"/>
    <w:rsid w:val="00673012"/>
    <w:rsid w:val="0067347C"/>
    <w:rsid w:val="0067598F"/>
    <w:rsid w:val="006801C0"/>
    <w:rsid w:val="0068121E"/>
    <w:rsid w:val="006815E7"/>
    <w:rsid w:val="00685E12"/>
    <w:rsid w:val="00691751"/>
    <w:rsid w:val="00691BB6"/>
    <w:rsid w:val="00692EC6"/>
    <w:rsid w:val="006957BB"/>
    <w:rsid w:val="00697B32"/>
    <w:rsid w:val="00699740"/>
    <w:rsid w:val="006A14C5"/>
    <w:rsid w:val="006A14CD"/>
    <w:rsid w:val="006A2957"/>
    <w:rsid w:val="006A2B4C"/>
    <w:rsid w:val="006A72AC"/>
    <w:rsid w:val="006B55D6"/>
    <w:rsid w:val="006B57A7"/>
    <w:rsid w:val="006B7024"/>
    <w:rsid w:val="006C419B"/>
    <w:rsid w:val="006D1B05"/>
    <w:rsid w:val="006D52E1"/>
    <w:rsid w:val="006D6900"/>
    <w:rsid w:val="006D746A"/>
    <w:rsid w:val="006E1AC9"/>
    <w:rsid w:val="006E6614"/>
    <w:rsid w:val="006E6D03"/>
    <w:rsid w:val="006F4D87"/>
    <w:rsid w:val="006F4E3F"/>
    <w:rsid w:val="006F5225"/>
    <w:rsid w:val="006F6D39"/>
    <w:rsid w:val="00702574"/>
    <w:rsid w:val="00710DFE"/>
    <w:rsid w:val="00723CE7"/>
    <w:rsid w:val="0073631C"/>
    <w:rsid w:val="007379EA"/>
    <w:rsid w:val="00737A0E"/>
    <w:rsid w:val="0073EC82"/>
    <w:rsid w:val="007410DA"/>
    <w:rsid w:val="00742063"/>
    <w:rsid w:val="00744D4B"/>
    <w:rsid w:val="00745FCE"/>
    <w:rsid w:val="007478F8"/>
    <w:rsid w:val="00747C97"/>
    <w:rsid w:val="0075406D"/>
    <w:rsid w:val="0076110E"/>
    <w:rsid w:val="007709B8"/>
    <w:rsid w:val="007720A6"/>
    <w:rsid w:val="00773230"/>
    <w:rsid w:val="00774649"/>
    <w:rsid w:val="0077771C"/>
    <w:rsid w:val="00780BA3"/>
    <w:rsid w:val="00781896"/>
    <w:rsid w:val="00790B10"/>
    <w:rsid w:val="007A301E"/>
    <w:rsid w:val="007A348B"/>
    <w:rsid w:val="007B094B"/>
    <w:rsid w:val="007B2BCD"/>
    <w:rsid w:val="007B343D"/>
    <w:rsid w:val="007C0070"/>
    <w:rsid w:val="007C0533"/>
    <w:rsid w:val="007C0D6A"/>
    <w:rsid w:val="007D3A48"/>
    <w:rsid w:val="007D6328"/>
    <w:rsid w:val="007F1202"/>
    <w:rsid w:val="007F265E"/>
    <w:rsid w:val="008017FF"/>
    <w:rsid w:val="008022A1"/>
    <w:rsid w:val="00810357"/>
    <w:rsid w:val="00811428"/>
    <w:rsid w:val="0081295F"/>
    <w:rsid w:val="0081458C"/>
    <w:rsid w:val="00831F01"/>
    <w:rsid w:val="00847871"/>
    <w:rsid w:val="008510A4"/>
    <w:rsid w:val="0086328A"/>
    <w:rsid w:val="008707B4"/>
    <w:rsid w:val="0087262F"/>
    <w:rsid w:val="00874F8D"/>
    <w:rsid w:val="0087675C"/>
    <w:rsid w:val="00880883"/>
    <w:rsid w:val="00884F96"/>
    <w:rsid w:val="00885BD7"/>
    <w:rsid w:val="00894A36"/>
    <w:rsid w:val="008A0B57"/>
    <w:rsid w:val="008A261F"/>
    <w:rsid w:val="008A6325"/>
    <w:rsid w:val="008B0E5C"/>
    <w:rsid w:val="008B25BD"/>
    <w:rsid w:val="008B714B"/>
    <w:rsid w:val="008C1326"/>
    <w:rsid w:val="008C16DC"/>
    <w:rsid w:val="008C3671"/>
    <w:rsid w:val="008C408E"/>
    <w:rsid w:val="008C61D9"/>
    <w:rsid w:val="008D5C32"/>
    <w:rsid w:val="008D5F8B"/>
    <w:rsid w:val="008E3742"/>
    <w:rsid w:val="008E4702"/>
    <w:rsid w:val="008E5ADA"/>
    <w:rsid w:val="008E6B02"/>
    <w:rsid w:val="008E6EB8"/>
    <w:rsid w:val="008F3AE9"/>
    <w:rsid w:val="008F56C8"/>
    <w:rsid w:val="008F7B1C"/>
    <w:rsid w:val="00901875"/>
    <w:rsid w:val="009120C0"/>
    <w:rsid w:val="0091366E"/>
    <w:rsid w:val="00913964"/>
    <w:rsid w:val="009148F0"/>
    <w:rsid w:val="00915AAF"/>
    <w:rsid w:val="00922675"/>
    <w:rsid w:val="0093328D"/>
    <w:rsid w:val="00936788"/>
    <w:rsid w:val="00941224"/>
    <w:rsid w:val="00941AF5"/>
    <w:rsid w:val="0094500B"/>
    <w:rsid w:val="00947D30"/>
    <w:rsid w:val="00957C95"/>
    <w:rsid w:val="0096013D"/>
    <w:rsid w:val="00967D38"/>
    <w:rsid w:val="0097242F"/>
    <w:rsid w:val="0097252F"/>
    <w:rsid w:val="00977C8B"/>
    <w:rsid w:val="00990981"/>
    <w:rsid w:val="009B177F"/>
    <w:rsid w:val="009B2FAB"/>
    <w:rsid w:val="009B7AAE"/>
    <w:rsid w:val="009D5F75"/>
    <w:rsid w:val="009D671C"/>
    <w:rsid w:val="009E1897"/>
    <w:rsid w:val="009E5A0E"/>
    <w:rsid w:val="009F2704"/>
    <w:rsid w:val="009F2EED"/>
    <w:rsid w:val="009F639B"/>
    <w:rsid w:val="009F78B4"/>
    <w:rsid w:val="00A01AE9"/>
    <w:rsid w:val="00A03601"/>
    <w:rsid w:val="00A27F8B"/>
    <w:rsid w:val="00A31B31"/>
    <w:rsid w:val="00A326F0"/>
    <w:rsid w:val="00A42376"/>
    <w:rsid w:val="00A42794"/>
    <w:rsid w:val="00A451EF"/>
    <w:rsid w:val="00A45BE2"/>
    <w:rsid w:val="00A55F48"/>
    <w:rsid w:val="00A6272C"/>
    <w:rsid w:val="00A66A89"/>
    <w:rsid w:val="00A714A4"/>
    <w:rsid w:val="00A725F4"/>
    <w:rsid w:val="00A766FD"/>
    <w:rsid w:val="00A82265"/>
    <w:rsid w:val="00A83B46"/>
    <w:rsid w:val="00A83F42"/>
    <w:rsid w:val="00AA50B2"/>
    <w:rsid w:val="00AA6AC4"/>
    <w:rsid w:val="00AB2AE7"/>
    <w:rsid w:val="00AB30D5"/>
    <w:rsid w:val="00AB3F3C"/>
    <w:rsid w:val="00AB6B1C"/>
    <w:rsid w:val="00AB6D11"/>
    <w:rsid w:val="00AC39B2"/>
    <w:rsid w:val="00AC3E47"/>
    <w:rsid w:val="00AD00B5"/>
    <w:rsid w:val="00AD076E"/>
    <w:rsid w:val="00AD387E"/>
    <w:rsid w:val="00AE218E"/>
    <w:rsid w:val="00AE76FA"/>
    <w:rsid w:val="00AE7962"/>
    <w:rsid w:val="00AF1E0F"/>
    <w:rsid w:val="00AF362D"/>
    <w:rsid w:val="00AF6ED0"/>
    <w:rsid w:val="00B1012F"/>
    <w:rsid w:val="00B10321"/>
    <w:rsid w:val="00B121A1"/>
    <w:rsid w:val="00B15C7C"/>
    <w:rsid w:val="00B17AE3"/>
    <w:rsid w:val="00B2323C"/>
    <w:rsid w:val="00B27FEF"/>
    <w:rsid w:val="00B34B77"/>
    <w:rsid w:val="00B36AC0"/>
    <w:rsid w:val="00B408DB"/>
    <w:rsid w:val="00B42069"/>
    <w:rsid w:val="00B440D9"/>
    <w:rsid w:val="00B556DA"/>
    <w:rsid w:val="00B571E1"/>
    <w:rsid w:val="00B603A4"/>
    <w:rsid w:val="00B632E2"/>
    <w:rsid w:val="00B71A65"/>
    <w:rsid w:val="00B72398"/>
    <w:rsid w:val="00B80773"/>
    <w:rsid w:val="00B8285D"/>
    <w:rsid w:val="00B86385"/>
    <w:rsid w:val="00BA3E79"/>
    <w:rsid w:val="00BA4BDE"/>
    <w:rsid w:val="00BA7EA7"/>
    <w:rsid w:val="00BB2F63"/>
    <w:rsid w:val="00BB3D53"/>
    <w:rsid w:val="00BB542B"/>
    <w:rsid w:val="00BB642F"/>
    <w:rsid w:val="00BB64E2"/>
    <w:rsid w:val="00BC52E7"/>
    <w:rsid w:val="00BD2502"/>
    <w:rsid w:val="00BE2EA2"/>
    <w:rsid w:val="00BE3D69"/>
    <w:rsid w:val="00BF2D7B"/>
    <w:rsid w:val="00C005F5"/>
    <w:rsid w:val="00C01C59"/>
    <w:rsid w:val="00C037E1"/>
    <w:rsid w:val="00C0426C"/>
    <w:rsid w:val="00C07231"/>
    <w:rsid w:val="00C12FC2"/>
    <w:rsid w:val="00C21503"/>
    <w:rsid w:val="00C229FD"/>
    <w:rsid w:val="00C247DF"/>
    <w:rsid w:val="00C25DCD"/>
    <w:rsid w:val="00C333C4"/>
    <w:rsid w:val="00C41F93"/>
    <w:rsid w:val="00C44171"/>
    <w:rsid w:val="00C46D94"/>
    <w:rsid w:val="00C5740E"/>
    <w:rsid w:val="00C62DEA"/>
    <w:rsid w:val="00C7010D"/>
    <w:rsid w:val="00C756B9"/>
    <w:rsid w:val="00C772D5"/>
    <w:rsid w:val="00C82909"/>
    <w:rsid w:val="00C835EF"/>
    <w:rsid w:val="00C8416C"/>
    <w:rsid w:val="00C86829"/>
    <w:rsid w:val="00CA1333"/>
    <w:rsid w:val="00CA3646"/>
    <w:rsid w:val="00CA48FA"/>
    <w:rsid w:val="00CA49E5"/>
    <w:rsid w:val="00CB238D"/>
    <w:rsid w:val="00CB3679"/>
    <w:rsid w:val="00CB570F"/>
    <w:rsid w:val="00CC657B"/>
    <w:rsid w:val="00CD191A"/>
    <w:rsid w:val="00CD3AAD"/>
    <w:rsid w:val="00CD3CF1"/>
    <w:rsid w:val="00CD56B2"/>
    <w:rsid w:val="00CE2328"/>
    <w:rsid w:val="00CE7497"/>
    <w:rsid w:val="00CF3565"/>
    <w:rsid w:val="00CF5C74"/>
    <w:rsid w:val="00CF5CAC"/>
    <w:rsid w:val="00CF5EB6"/>
    <w:rsid w:val="00D00C97"/>
    <w:rsid w:val="00D043AD"/>
    <w:rsid w:val="00D0453D"/>
    <w:rsid w:val="00D05F26"/>
    <w:rsid w:val="00D0661B"/>
    <w:rsid w:val="00D136FE"/>
    <w:rsid w:val="00D1582C"/>
    <w:rsid w:val="00D15B86"/>
    <w:rsid w:val="00D22C73"/>
    <w:rsid w:val="00D2709E"/>
    <w:rsid w:val="00D326AD"/>
    <w:rsid w:val="00D32ED3"/>
    <w:rsid w:val="00D33785"/>
    <w:rsid w:val="00D377A2"/>
    <w:rsid w:val="00D4715C"/>
    <w:rsid w:val="00D56B85"/>
    <w:rsid w:val="00D5734F"/>
    <w:rsid w:val="00D61469"/>
    <w:rsid w:val="00D62129"/>
    <w:rsid w:val="00D75630"/>
    <w:rsid w:val="00D75DB3"/>
    <w:rsid w:val="00D804E5"/>
    <w:rsid w:val="00D81EC6"/>
    <w:rsid w:val="00D83158"/>
    <w:rsid w:val="00D84DAE"/>
    <w:rsid w:val="00D84EF1"/>
    <w:rsid w:val="00D853D4"/>
    <w:rsid w:val="00D87EC2"/>
    <w:rsid w:val="00D913C0"/>
    <w:rsid w:val="00DA117A"/>
    <w:rsid w:val="00DA2175"/>
    <w:rsid w:val="00DA2286"/>
    <w:rsid w:val="00DA2D10"/>
    <w:rsid w:val="00DA4A22"/>
    <w:rsid w:val="00DB1C8C"/>
    <w:rsid w:val="00DB2DC6"/>
    <w:rsid w:val="00DB4DE6"/>
    <w:rsid w:val="00DB513B"/>
    <w:rsid w:val="00DB5981"/>
    <w:rsid w:val="00DB5D6D"/>
    <w:rsid w:val="00DB66ED"/>
    <w:rsid w:val="00DC1B5E"/>
    <w:rsid w:val="00DC32E5"/>
    <w:rsid w:val="00DC3E91"/>
    <w:rsid w:val="00DC4DED"/>
    <w:rsid w:val="00DC5366"/>
    <w:rsid w:val="00DC5B0C"/>
    <w:rsid w:val="00DC6D80"/>
    <w:rsid w:val="00DC6F6D"/>
    <w:rsid w:val="00DD0EDA"/>
    <w:rsid w:val="00DE1684"/>
    <w:rsid w:val="00DF29C1"/>
    <w:rsid w:val="00E02E3C"/>
    <w:rsid w:val="00E128AD"/>
    <w:rsid w:val="00E1353B"/>
    <w:rsid w:val="00E23D69"/>
    <w:rsid w:val="00E31C66"/>
    <w:rsid w:val="00E32CD3"/>
    <w:rsid w:val="00E341C7"/>
    <w:rsid w:val="00E357FD"/>
    <w:rsid w:val="00E3656A"/>
    <w:rsid w:val="00E50461"/>
    <w:rsid w:val="00E53DC6"/>
    <w:rsid w:val="00E61434"/>
    <w:rsid w:val="00E62605"/>
    <w:rsid w:val="00E62AC1"/>
    <w:rsid w:val="00E668A4"/>
    <w:rsid w:val="00E66CAE"/>
    <w:rsid w:val="00E8532B"/>
    <w:rsid w:val="00E91D80"/>
    <w:rsid w:val="00E94C56"/>
    <w:rsid w:val="00EA0A1F"/>
    <w:rsid w:val="00EA6A00"/>
    <w:rsid w:val="00EA6C59"/>
    <w:rsid w:val="00EB106A"/>
    <w:rsid w:val="00EB15DE"/>
    <w:rsid w:val="00EB2687"/>
    <w:rsid w:val="00EC2995"/>
    <w:rsid w:val="00EE0411"/>
    <w:rsid w:val="00EE15DE"/>
    <w:rsid w:val="00EE2B89"/>
    <w:rsid w:val="00EE623A"/>
    <w:rsid w:val="00EE77D2"/>
    <w:rsid w:val="00EF0107"/>
    <w:rsid w:val="00EF0C6E"/>
    <w:rsid w:val="00EF3069"/>
    <w:rsid w:val="00EF4665"/>
    <w:rsid w:val="00F016A8"/>
    <w:rsid w:val="00F0571C"/>
    <w:rsid w:val="00F07884"/>
    <w:rsid w:val="00F11C89"/>
    <w:rsid w:val="00F16569"/>
    <w:rsid w:val="00F17760"/>
    <w:rsid w:val="00F17888"/>
    <w:rsid w:val="00F205EA"/>
    <w:rsid w:val="00F228FF"/>
    <w:rsid w:val="00F23A87"/>
    <w:rsid w:val="00F248B0"/>
    <w:rsid w:val="00F252BC"/>
    <w:rsid w:val="00F257F5"/>
    <w:rsid w:val="00F25DCC"/>
    <w:rsid w:val="00F25F30"/>
    <w:rsid w:val="00F32B7C"/>
    <w:rsid w:val="00F34926"/>
    <w:rsid w:val="00F50E4E"/>
    <w:rsid w:val="00F57435"/>
    <w:rsid w:val="00F65B40"/>
    <w:rsid w:val="00F6754F"/>
    <w:rsid w:val="00F71045"/>
    <w:rsid w:val="00F736D6"/>
    <w:rsid w:val="00F77B65"/>
    <w:rsid w:val="00F77F03"/>
    <w:rsid w:val="00F80676"/>
    <w:rsid w:val="00F80B03"/>
    <w:rsid w:val="00F81C31"/>
    <w:rsid w:val="00F83B38"/>
    <w:rsid w:val="00F84A92"/>
    <w:rsid w:val="00F865E7"/>
    <w:rsid w:val="00F92DDD"/>
    <w:rsid w:val="00FA1B46"/>
    <w:rsid w:val="00FB0424"/>
    <w:rsid w:val="00FB724F"/>
    <w:rsid w:val="00FB72F2"/>
    <w:rsid w:val="00FC339B"/>
    <w:rsid w:val="00FC3D7A"/>
    <w:rsid w:val="00FD1304"/>
    <w:rsid w:val="00FD29A9"/>
    <w:rsid w:val="00FD55F0"/>
    <w:rsid w:val="00FD6EA8"/>
    <w:rsid w:val="00FE2D44"/>
    <w:rsid w:val="00FE34D6"/>
    <w:rsid w:val="00FE3C37"/>
    <w:rsid w:val="00FF1993"/>
    <w:rsid w:val="00FF7F05"/>
    <w:rsid w:val="012057FC"/>
    <w:rsid w:val="013A6CF2"/>
    <w:rsid w:val="013B9EF0"/>
    <w:rsid w:val="01471C2C"/>
    <w:rsid w:val="01577E4B"/>
    <w:rsid w:val="01650512"/>
    <w:rsid w:val="01BEC7C7"/>
    <w:rsid w:val="01CC6F79"/>
    <w:rsid w:val="02272F20"/>
    <w:rsid w:val="02554A66"/>
    <w:rsid w:val="0275E1DB"/>
    <w:rsid w:val="02E27DE5"/>
    <w:rsid w:val="033EB2F9"/>
    <w:rsid w:val="0359E37E"/>
    <w:rsid w:val="036BDE4C"/>
    <w:rsid w:val="043E1EEE"/>
    <w:rsid w:val="046DE2DC"/>
    <w:rsid w:val="046E67B7"/>
    <w:rsid w:val="0538C2CC"/>
    <w:rsid w:val="0570034A"/>
    <w:rsid w:val="058C2181"/>
    <w:rsid w:val="05A099AE"/>
    <w:rsid w:val="05A1EE74"/>
    <w:rsid w:val="05A3E421"/>
    <w:rsid w:val="060BC4CB"/>
    <w:rsid w:val="0632161A"/>
    <w:rsid w:val="0637AF02"/>
    <w:rsid w:val="065CFA7D"/>
    <w:rsid w:val="06A51797"/>
    <w:rsid w:val="06C0F70C"/>
    <w:rsid w:val="07090C23"/>
    <w:rsid w:val="0752B350"/>
    <w:rsid w:val="07903066"/>
    <w:rsid w:val="07AA2264"/>
    <w:rsid w:val="07D61A23"/>
    <w:rsid w:val="0817B99F"/>
    <w:rsid w:val="083BDCE7"/>
    <w:rsid w:val="086CD071"/>
    <w:rsid w:val="08AC059D"/>
    <w:rsid w:val="08B916C9"/>
    <w:rsid w:val="08F66BB4"/>
    <w:rsid w:val="0924EF4F"/>
    <w:rsid w:val="092E85A6"/>
    <w:rsid w:val="09AD9478"/>
    <w:rsid w:val="09DAF8D0"/>
    <w:rsid w:val="09FE2CD3"/>
    <w:rsid w:val="09FFE06F"/>
    <w:rsid w:val="0AC71C6A"/>
    <w:rsid w:val="0B0E9DB5"/>
    <w:rsid w:val="0B5DAF2D"/>
    <w:rsid w:val="0B97EDCB"/>
    <w:rsid w:val="0BBB5F46"/>
    <w:rsid w:val="0BE16E7E"/>
    <w:rsid w:val="0BFB3276"/>
    <w:rsid w:val="0C3B73BB"/>
    <w:rsid w:val="0C40034F"/>
    <w:rsid w:val="0C4D7D9E"/>
    <w:rsid w:val="0C7E47C3"/>
    <w:rsid w:val="0C98A679"/>
    <w:rsid w:val="0CA6B4CA"/>
    <w:rsid w:val="0CEADB57"/>
    <w:rsid w:val="0CFC6BC0"/>
    <w:rsid w:val="0D34CDAF"/>
    <w:rsid w:val="0D4792A7"/>
    <w:rsid w:val="0D54835B"/>
    <w:rsid w:val="0D828C05"/>
    <w:rsid w:val="0D9702D7"/>
    <w:rsid w:val="0E003B8B"/>
    <w:rsid w:val="0E18BF5C"/>
    <w:rsid w:val="0E6E66F6"/>
    <w:rsid w:val="0E7E24A3"/>
    <w:rsid w:val="0E7FEBCD"/>
    <w:rsid w:val="0E88DC89"/>
    <w:rsid w:val="0E9EE7BF"/>
    <w:rsid w:val="0EADB83B"/>
    <w:rsid w:val="0ED4D563"/>
    <w:rsid w:val="0ED8D5D9"/>
    <w:rsid w:val="0F07B8B5"/>
    <w:rsid w:val="0F0C5D5D"/>
    <w:rsid w:val="0F40EA63"/>
    <w:rsid w:val="0F521437"/>
    <w:rsid w:val="0FC92EFC"/>
    <w:rsid w:val="0FFA4BC4"/>
    <w:rsid w:val="10288196"/>
    <w:rsid w:val="10707F47"/>
    <w:rsid w:val="108C8D18"/>
    <w:rsid w:val="10ED6413"/>
    <w:rsid w:val="110A2544"/>
    <w:rsid w:val="11791032"/>
    <w:rsid w:val="117D7BA0"/>
    <w:rsid w:val="117F558F"/>
    <w:rsid w:val="11BFD553"/>
    <w:rsid w:val="11C90E31"/>
    <w:rsid w:val="11C9D251"/>
    <w:rsid w:val="11CEB71A"/>
    <w:rsid w:val="1220A368"/>
    <w:rsid w:val="1220CE46"/>
    <w:rsid w:val="1258B1B7"/>
    <w:rsid w:val="1263EFED"/>
    <w:rsid w:val="127652B5"/>
    <w:rsid w:val="128D9494"/>
    <w:rsid w:val="12906E32"/>
    <w:rsid w:val="1306103C"/>
    <w:rsid w:val="13194C01"/>
    <w:rsid w:val="137AB5F3"/>
    <w:rsid w:val="13854E68"/>
    <w:rsid w:val="13BCD384"/>
    <w:rsid w:val="13D4E18D"/>
    <w:rsid w:val="13D85244"/>
    <w:rsid w:val="14014445"/>
    <w:rsid w:val="1441C606"/>
    <w:rsid w:val="145F8923"/>
    <w:rsid w:val="1498EF1B"/>
    <w:rsid w:val="14AE0660"/>
    <w:rsid w:val="14C98190"/>
    <w:rsid w:val="14D4FD5A"/>
    <w:rsid w:val="14F60C21"/>
    <w:rsid w:val="1517AE65"/>
    <w:rsid w:val="15429B4E"/>
    <w:rsid w:val="15442ED7"/>
    <w:rsid w:val="15A5D989"/>
    <w:rsid w:val="15BB5744"/>
    <w:rsid w:val="15E3ABF9"/>
    <w:rsid w:val="165E6A73"/>
    <w:rsid w:val="1723037B"/>
    <w:rsid w:val="17509035"/>
    <w:rsid w:val="1771B023"/>
    <w:rsid w:val="17A0ADE0"/>
    <w:rsid w:val="17B1E884"/>
    <w:rsid w:val="180C51FC"/>
    <w:rsid w:val="18155265"/>
    <w:rsid w:val="184CF39C"/>
    <w:rsid w:val="1860DE4C"/>
    <w:rsid w:val="1876BF34"/>
    <w:rsid w:val="187EE35D"/>
    <w:rsid w:val="18B35533"/>
    <w:rsid w:val="18D21635"/>
    <w:rsid w:val="194F285E"/>
    <w:rsid w:val="19B54A4A"/>
    <w:rsid w:val="19D2C157"/>
    <w:rsid w:val="19EA861A"/>
    <w:rsid w:val="1A466FCC"/>
    <w:rsid w:val="1A5E9645"/>
    <w:rsid w:val="1A871311"/>
    <w:rsid w:val="1AD1859C"/>
    <w:rsid w:val="1B0AC5E8"/>
    <w:rsid w:val="1B0D0F78"/>
    <w:rsid w:val="1B14C500"/>
    <w:rsid w:val="1B23BA8B"/>
    <w:rsid w:val="1B36ADF4"/>
    <w:rsid w:val="1B7BD924"/>
    <w:rsid w:val="1B7E6FE3"/>
    <w:rsid w:val="1BA6AB69"/>
    <w:rsid w:val="1BC9B8A0"/>
    <w:rsid w:val="1BDAE393"/>
    <w:rsid w:val="1BDC963F"/>
    <w:rsid w:val="1C05ECF1"/>
    <w:rsid w:val="1C116815"/>
    <w:rsid w:val="1C40C8E6"/>
    <w:rsid w:val="1C953FC1"/>
    <w:rsid w:val="1CA5B1C7"/>
    <w:rsid w:val="1CC8B90C"/>
    <w:rsid w:val="1D2E7D64"/>
    <w:rsid w:val="1D2F83FB"/>
    <w:rsid w:val="1D883FBB"/>
    <w:rsid w:val="1D9F29A4"/>
    <w:rsid w:val="1DA978F2"/>
    <w:rsid w:val="1DAD8B04"/>
    <w:rsid w:val="1DB3B61D"/>
    <w:rsid w:val="1DBEB3D3"/>
    <w:rsid w:val="1DFAFF69"/>
    <w:rsid w:val="1DFC5318"/>
    <w:rsid w:val="1E0B5743"/>
    <w:rsid w:val="1E2BDC28"/>
    <w:rsid w:val="1E96357A"/>
    <w:rsid w:val="1E99CC11"/>
    <w:rsid w:val="1EA952E2"/>
    <w:rsid w:val="1EC88798"/>
    <w:rsid w:val="1EDBB14F"/>
    <w:rsid w:val="1EFC3E52"/>
    <w:rsid w:val="1F38BB51"/>
    <w:rsid w:val="1F5A8434"/>
    <w:rsid w:val="1FBE0716"/>
    <w:rsid w:val="1FC7252A"/>
    <w:rsid w:val="1FF6606B"/>
    <w:rsid w:val="20097C95"/>
    <w:rsid w:val="202817A3"/>
    <w:rsid w:val="2039687B"/>
    <w:rsid w:val="207DA9DE"/>
    <w:rsid w:val="2085DBD4"/>
    <w:rsid w:val="209F425E"/>
    <w:rsid w:val="20A45C7D"/>
    <w:rsid w:val="20C18D57"/>
    <w:rsid w:val="20FFCF08"/>
    <w:rsid w:val="214FAA20"/>
    <w:rsid w:val="2155ED9D"/>
    <w:rsid w:val="2167A43F"/>
    <w:rsid w:val="21693E83"/>
    <w:rsid w:val="217B5FC3"/>
    <w:rsid w:val="217CFE52"/>
    <w:rsid w:val="21DEAE20"/>
    <w:rsid w:val="21DF6022"/>
    <w:rsid w:val="220741D3"/>
    <w:rsid w:val="220D337F"/>
    <w:rsid w:val="22107849"/>
    <w:rsid w:val="223EFC38"/>
    <w:rsid w:val="224C6994"/>
    <w:rsid w:val="2286656C"/>
    <w:rsid w:val="22B1A862"/>
    <w:rsid w:val="22C75DDE"/>
    <w:rsid w:val="2310D62C"/>
    <w:rsid w:val="231D6AAB"/>
    <w:rsid w:val="23259B7B"/>
    <w:rsid w:val="2341EFAA"/>
    <w:rsid w:val="235D141F"/>
    <w:rsid w:val="2391BE66"/>
    <w:rsid w:val="23DBB9D8"/>
    <w:rsid w:val="2413FF5D"/>
    <w:rsid w:val="241B9BD6"/>
    <w:rsid w:val="24441B50"/>
    <w:rsid w:val="247902D8"/>
    <w:rsid w:val="2491DC82"/>
    <w:rsid w:val="249B3BE4"/>
    <w:rsid w:val="24C50339"/>
    <w:rsid w:val="25098769"/>
    <w:rsid w:val="252B50ED"/>
    <w:rsid w:val="25653316"/>
    <w:rsid w:val="25724D58"/>
    <w:rsid w:val="258B5961"/>
    <w:rsid w:val="25980F06"/>
    <w:rsid w:val="25BF906C"/>
    <w:rsid w:val="25C7A27A"/>
    <w:rsid w:val="25DF86AE"/>
    <w:rsid w:val="25DFEBB1"/>
    <w:rsid w:val="25F7AF9C"/>
    <w:rsid w:val="261E1634"/>
    <w:rsid w:val="262A0B9E"/>
    <w:rsid w:val="264B9B8F"/>
    <w:rsid w:val="26C8C52C"/>
    <w:rsid w:val="26EDFCC5"/>
    <w:rsid w:val="275BF66D"/>
    <w:rsid w:val="27866592"/>
    <w:rsid w:val="27B56608"/>
    <w:rsid w:val="27B77A03"/>
    <w:rsid w:val="27C65047"/>
    <w:rsid w:val="2818416D"/>
    <w:rsid w:val="281DFF75"/>
    <w:rsid w:val="2834A7C2"/>
    <w:rsid w:val="2839ABC0"/>
    <w:rsid w:val="283DBDCD"/>
    <w:rsid w:val="283FCFB8"/>
    <w:rsid w:val="288A7F2D"/>
    <w:rsid w:val="288AA561"/>
    <w:rsid w:val="289046EA"/>
    <w:rsid w:val="2894508C"/>
    <w:rsid w:val="28A0D6C2"/>
    <w:rsid w:val="28A12D91"/>
    <w:rsid w:val="28BC2D4E"/>
    <w:rsid w:val="28C9F6D7"/>
    <w:rsid w:val="28DC28CA"/>
    <w:rsid w:val="28DCADDC"/>
    <w:rsid w:val="28F7312E"/>
    <w:rsid w:val="290BB61E"/>
    <w:rsid w:val="29A2A7D5"/>
    <w:rsid w:val="29B257F3"/>
    <w:rsid w:val="29D9135F"/>
    <w:rsid w:val="2A3CB3D8"/>
    <w:rsid w:val="2A70F9E6"/>
    <w:rsid w:val="2A92B8F4"/>
    <w:rsid w:val="2A93018F"/>
    <w:rsid w:val="2AB907D4"/>
    <w:rsid w:val="2ACF18DA"/>
    <w:rsid w:val="2ADFC87C"/>
    <w:rsid w:val="2B555BB8"/>
    <w:rsid w:val="2B79D8CD"/>
    <w:rsid w:val="2B7F814C"/>
    <w:rsid w:val="2B9205AB"/>
    <w:rsid w:val="2B9430AF"/>
    <w:rsid w:val="2B9A17CE"/>
    <w:rsid w:val="2BB5F800"/>
    <w:rsid w:val="2C332C5D"/>
    <w:rsid w:val="2C440492"/>
    <w:rsid w:val="2C75485E"/>
    <w:rsid w:val="2C847A46"/>
    <w:rsid w:val="2C9C3D84"/>
    <w:rsid w:val="2CFD1B4B"/>
    <w:rsid w:val="2D20DC0D"/>
    <w:rsid w:val="2D5B9857"/>
    <w:rsid w:val="2D625021"/>
    <w:rsid w:val="2DC4343E"/>
    <w:rsid w:val="2E2089C3"/>
    <w:rsid w:val="2E6A0DEF"/>
    <w:rsid w:val="2E76B4CE"/>
    <w:rsid w:val="2E956AC4"/>
    <w:rsid w:val="2EF060B0"/>
    <w:rsid w:val="2EF6AF9E"/>
    <w:rsid w:val="2F0A0EF2"/>
    <w:rsid w:val="2F0BA9DF"/>
    <w:rsid w:val="2F0BFE72"/>
    <w:rsid w:val="2F1099B6"/>
    <w:rsid w:val="2F72CF10"/>
    <w:rsid w:val="2F938C09"/>
    <w:rsid w:val="2F947CF9"/>
    <w:rsid w:val="2FB4207E"/>
    <w:rsid w:val="300BE191"/>
    <w:rsid w:val="301347AD"/>
    <w:rsid w:val="30345735"/>
    <w:rsid w:val="3045E655"/>
    <w:rsid w:val="30515D52"/>
    <w:rsid w:val="307A93AE"/>
    <w:rsid w:val="30CA7A0A"/>
    <w:rsid w:val="30FBD500"/>
    <w:rsid w:val="31016F72"/>
    <w:rsid w:val="310670F8"/>
    <w:rsid w:val="31069D80"/>
    <w:rsid w:val="310F152C"/>
    <w:rsid w:val="31304D5A"/>
    <w:rsid w:val="317ABDBC"/>
    <w:rsid w:val="317D066C"/>
    <w:rsid w:val="31851159"/>
    <w:rsid w:val="31B976BD"/>
    <w:rsid w:val="31CD89A1"/>
    <w:rsid w:val="32034B4D"/>
    <w:rsid w:val="327B8510"/>
    <w:rsid w:val="32830F26"/>
    <w:rsid w:val="32BF73D6"/>
    <w:rsid w:val="32CFC5F5"/>
    <w:rsid w:val="32FC2977"/>
    <w:rsid w:val="330EEE3E"/>
    <w:rsid w:val="331D6D5F"/>
    <w:rsid w:val="333EAE1F"/>
    <w:rsid w:val="3349D034"/>
    <w:rsid w:val="33626A1F"/>
    <w:rsid w:val="33A435A7"/>
    <w:rsid w:val="33BFB321"/>
    <w:rsid w:val="34232D76"/>
    <w:rsid w:val="34296641"/>
    <w:rsid w:val="34864F48"/>
    <w:rsid w:val="348E93C7"/>
    <w:rsid w:val="34AED1AC"/>
    <w:rsid w:val="34BB69A1"/>
    <w:rsid w:val="34E317F4"/>
    <w:rsid w:val="34E7D2F5"/>
    <w:rsid w:val="34FB4F5D"/>
    <w:rsid w:val="34FD7CF4"/>
    <w:rsid w:val="3503EAEE"/>
    <w:rsid w:val="3595B049"/>
    <w:rsid w:val="35BAAFE8"/>
    <w:rsid w:val="35E08246"/>
    <w:rsid w:val="360E5EC6"/>
    <w:rsid w:val="362C1C54"/>
    <w:rsid w:val="362DB741"/>
    <w:rsid w:val="366D89C3"/>
    <w:rsid w:val="36C8EC72"/>
    <w:rsid w:val="3740807F"/>
    <w:rsid w:val="376C3421"/>
    <w:rsid w:val="378A5AE2"/>
    <w:rsid w:val="379E3963"/>
    <w:rsid w:val="37E76BCF"/>
    <w:rsid w:val="37E85BB8"/>
    <w:rsid w:val="38114FFE"/>
    <w:rsid w:val="382576DE"/>
    <w:rsid w:val="3860384C"/>
    <w:rsid w:val="386A5034"/>
    <w:rsid w:val="3891FDAD"/>
    <w:rsid w:val="3893DAEB"/>
    <w:rsid w:val="38AE1268"/>
    <w:rsid w:val="38B5ED81"/>
    <w:rsid w:val="38BB5252"/>
    <w:rsid w:val="38BFA8B1"/>
    <w:rsid w:val="38C12FF0"/>
    <w:rsid w:val="38C9E63E"/>
    <w:rsid w:val="38F2736D"/>
    <w:rsid w:val="38F88708"/>
    <w:rsid w:val="3939C219"/>
    <w:rsid w:val="39695F9D"/>
    <w:rsid w:val="397959ED"/>
    <w:rsid w:val="397DA07D"/>
    <w:rsid w:val="3999F73F"/>
    <w:rsid w:val="39B2AB92"/>
    <w:rsid w:val="39D1F8E9"/>
    <w:rsid w:val="39DC1472"/>
    <w:rsid w:val="3A218E95"/>
    <w:rsid w:val="3A4B17D1"/>
    <w:rsid w:val="3A660C8F"/>
    <w:rsid w:val="3A71A817"/>
    <w:rsid w:val="3AA3340E"/>
    <w:rsid w:val="3AA421DD"/>
    <w:rsid w:val="3AD758B6"/>
    <w:rsid w:val="3B448708"/>
    <w:rsid w:val="3B48C245"/>
    <w:rsid w:val="3B5DC822"/>
    <w:rsid w:val="3B699502"/>
    <w:rsid w:val="3BCD6DB6"/>
    <w:rsid w:val="3BEBA929"/>
    <w:rsid w:val="3C4114E9"/>
    <w:rsid w:val="3C5ED7AB"/>
    <w:rsid w:val="3C991974"/>
    <w:rsid w:val="3CA6B4B3"/>
    <w:rsid w:val="3CD2A574"/>
    <w:rsid w:val="3CD44A5E"/>
    <w:rsid w:val="3D1CFB15"/>
    <w:rsid w:val="3D2025F0"/>
    <w:rsid w:val="3D54D93E"/>
    <w:rsid w:val="3D5BA79B"/>
    <w:rsid w:val="3D91848B"/>
    <w:rsid w:val="3DAB49F8"/>
    <w:rsid w:val="3DB767DA"/>
    <w:rsid w:val="3DCBF82B"/>
    <w:rsid w:val="3DDFF769"/>
    <w:rsid w:val="3E073C27"/>
    <w:rsid w:val="3E2CF519"/>
    <w:rsid w:val="3E468026"/>
    <w:rsid w:val="3E5A8D55"/>
    <w:rsid w:val="3E5B3471"/>
    <w:rsid w:val="3EA07195"/>
    <w:rsid w:val="3EBBF651"/>
    <w:rsid w:val="3EC62C52"/>
    <w:rsid w:val="3ED1686F"/>
    <w:rsid w:val="3ED75351"/>
    <w:rsid w:val="3ED912EC"/>
    <w:rsid w:val="3EDD168A"/>
    <w:rsid w:val="3EE41BCA"/>
    <w:rsid w:val="3EFA9887"/>
    <w:rsid w:val="3F7E6784"/>
    <w:rsid w:val="3FB0F657"/>
    <w:rsid w:val="3FBC2511"/>
    <w:rsid w:val="40080814"/>
    <w:rsid w:val="40573112"/>
    <w:rsid w:val="405ED4CE"/>
    <w:rsid w:val="406E5F4C"/>
    <w:rsid w:val="4093485D"/>
    <w:rsid w:val="40CA5181"/>
    <w:rsid w:val="4107E849"/>
    <w:rsid w:val="4140AFA8"/>
    <w:rsid w:val="417AC7FF"/>
    <w:rsid w:val="41941172"/>
    <w:rsid w:val="41C0099D"/>
    <w:rsid w:val="41D02B66"/>
    <w:rsid w:val="41F4C788"/>
    <w:rsid w:val="422A5656"/>
    <w:rsid w:val="42C2F2A9"/>
    <w:rsid w:val="42DD218C"/>
    <w:rsid w:val="4303D90C"/>
    <w:rsid w:val="434D29CC"/>
    <w:rsid w:val="434DEA0E"/>
    <w:rsid w:val="43521355"/>
    <w:rsid w:val="435E3CC0"/>
    <w:rsid w:val="437E2FA7"/>
    <w:rsid w:val="439A2BA8"/>
    <w:rsid w:val="43BA2AF8"/>
    <w:rsid w:val="440453C4"/>
    <w:rsid w:val="4413671D"/>
    <w:rsid w:val="444E06AD"/>
    <w:rsid w:val="4455CF6E"/>
    <w:rsid w:val="446818C9"/>
    <w:rsid w:val="4504C50E"/>
    <w:rsid w:val="45220633"/>
    <w:rsid w:val="45CBD1F7"/>
    <w:rsid w:val="45D97C10"/>
    <w:rsid w:val="45F73287"/>
    <w:rsid w:val="4603E92A"/>
    <w:rsid w:val="46259CEB"/>
    <w:rsid w:val="4630C639"/>
    <w:rsid w:val="4653B8EC"/>
    <w:rsid w:val="466B3A20"/>
    <w:rsid w:val="468D65CA"/>
    <w:rsid w:val="46E6CDDB"/>
    <w:rsid w:val="46F47CDD"/>
    <w:rsid w:val="46FFC1C3"/>
    <w:rsid w:val="470F8346"/>
    <w:rsid w:val="47132430"/>
    <w:rsid w:val="47496535"/>
    <w:rsid w:val="47551F55"/>
    <w:rsid w:val="4755A353"/>
    <w:rsid w:val="475E91CF"/>
    <w:rsid w:val="479CDAB3"/>
    <w:rsid w:val="47BCC95C"/>
    <w:rsid w:val="47DFCB08"/>
    <w:rsid w:val="4804A9AF"/>
    <w:rsid w:val="480766E8"/>
    <w:rsid w:val="482AD6FC"/>
    <w:rsid w:val="482C5941"/>
    <w:rsid w:val="48669D64"/>
    <w:rsid w:val="48994A73"/>
    <w:rsid w:val="48A052EB"/>
    <w:rsid w:val="48B48094"/>
    <w:rsid w:val="48B9123C"/>
    <w:rsid w:val="48BAD246"/>
    <w:rsid w:val="48EB4B34"/>
    <w:rsid w:val="4909CED6"/>
    <w:rsid w:val="491061FA"/>
    <w:rsid w:val="491A8177"/>
    <w:rsid w:val="492D8985"/>
    <w:rsid w:val="4966CDBC"/>
    <w:rsid w:val="497CD328"/>
    <w:rsid w:val="49A2FB31"/>
    <w:rsid w:val="49E8A52C"/>
    <w:rsid w:val="4A248B1D"/>
    <w:rsid w:val="4AAFA5E9"/>
    <w:rsid w:val="4AB532E5"/>
    <w:rsid w:val="4AD800AA"/>
    <w:rsid w:val="4ADEDF09"/>
    <w:rsid w:val="4AF1D64B"/>
    <w:rsid w:val="4B012E0E"/>
    <w:rsid w:val="4B01DF6F"/>
    <w:rsid w:val="4B1B3D07"/>
    <w:rsid w:val="4B37A48B"/>
    <w:rsid w:val="4B5828D5"/>
    <w:rsid w:val="4BD18F28"/>
    <w:rsid w:val="4BE00AD6"/>
    <w:rsid w:val="4C5E1A0D"/>
    <w:rsid w:val="4C6E0C98"/>
    <w:rsid w:val="4CA75D02"/>
    <w:rsid w:val="4CAA99FC"/>
    <w:rsid w:val="4CC3CED4"/>
    <w:rsid w:val="4CC7EFAE"/>
    <w:rsid w:val="4D1575AD"/>
    <w:rsid w:val="4D1E1021"/>
    <w:rsid w:val="4D32A95E"/>
    <w:rsid w:val="4D9037B2"/>
    <w:rsid w:val="4DCD89A7"/>
    <w:rsid w:val="4DE170DA"/>
    <w:rsid w:val="4DEF47A5"/>
    <w:rsid w:val="4DF6F9C2"/>
    <w:rsid w:val="4E37490B"/>
    <w:rsid w:val="4E400EB9"/>
    <w:rsid w:val="4E780D67"/>
    <w:rsid w:val="4E789EA5"/>
    <w:rsid w:val="4E986907"/>
    <w:rsid w:val="4E99E814"/>
    <w:rsid w:val="4EB7B3CE"/>
    <w:rsid w:val="4EFE4240"/>
    <w:rsid w:val="4F0F4A0F"/>
    <w:rsid w:val="4F244235"/>
    <w:rsid w:val="4F4B4BB5"/>
    <w:rsid w:val="4F686A4C"/>
    <w:rsid w:val="4F7E5E36"/>
    <w:rsid w:val="4F89612E"/>
    <w:rsid w:val="4F92AC28"/>
    <w:rsid w:val="4F99A7A0"/>
    <w:rsid w:val="4FB658A0"/>
    <w:rsid w:val="4FC981C4"/>
    <w:rsid w:val="5008C8D1"/>
    <w:rsid w:val="50146F06"/>
    <w:rsid w:val="5025761B"/>
    <w:rsid w:val="502A3C12"/>
    <w:rsid w:val="5094B77D"/>
    <w:rsid w:val="50A61066"/>
    <w:rsid w:val="50B2AAE9"/>
    <w:rsid w:val="51024B82"/>
    <w:rsid w:val="5150EE60"/>
    <w:rsid w:val="51734359"/>
    <w:rsid w:val="518F4D83"/>
    <w:rsid w:val="5193EE8A"/>
    <w:rsid w:val="51A09ED7"/>
    <w:rsid w:val="51B49E3E"/>
    <w:rsid w:val="51C4B9E4"/>
    <w:rsid w:val="51CD7B34"/>
    <w:rsid w:val="51FCB570"/>
    <w:rsid w:val="520C37BD"/>
    <w:rsid w:val="5277FD31"/>
    <w:rsid w:val="52781FF9"/>
    <w:rsid w:val="528736B9"/>
    <w:rsid w:val="529E02DE"/>
    <w:rsid w:val="52EAC571"/>
    <w:rsid w:val="534CDAB1"/>
    <w:rsid w:val="5374B319"/>
    <w:rsid w:val="5398F36D"/>
    <w:rsid w:val="53D95262"/>
    <w:rsid w:val="53E2BB32"/>
    <w:rsid w:val="53FE3863"/>
    <w:rsid w:val="5413147E"/>
    <w:rsid w:val="5465D759"/>
    <w:rsid w:val="548403D1"/>
    <w:rsid w:val="54CEB7CC"/>
    <w:rsid w:val="54E6D0E4"/>
    <w:rsid w:val="54E7E029"/>
    <w:rsid w:val="5510E13B"/>
    <w:rsid w:val="55126FA0"/>
    <w:rsid w:val="55236339"/>
    <w:rsid w:val="552649AE"/>
    <w:rsid w:val="553D6340"/>
    <w:rsid w:val="55461E4A"/>
    <w:rsid w:val="556EF95C"/>
    <w:rsid w:val="5570074B"/>
    <w:rsid w:val="558475A6"/>
    <w:rsid w:val="561618B0"/>
    <w:rsid w:val="56301828"/>
    <w:rsid w:val="56852EE9"/>
    <w:rsid w:val="56D933A1"/>
    <w:rsid w:val="56DE05E1"/>
    <w:rsid w:val="5730E7C1"/>
    <w:rsid w:val="5746E07F"/>
    <w:rsid w:val="576AF92E"/>
    <w:rsid w:val="5782D009"/>
    <w:rsid w:val="57BDCADB"/>
    <w:rsid w:val="57BF43D0"/>
    <w:rsid w:val="57E12AC7"/>
    <w:rsid w:val="58055871"/>
    <w:rsid w:val="580F186B"/>
    <w:rsid w:val="582B44CA"/>
    <w:rsid w:val="582C5901"/>
    <w:rsid w:val="58313C03"/>
    <w:rsid w:val="587DEE4A"/>
    <w:rsid w:val="58E2B0E0"/>
    <w:rsid w:val="58E7950A"/>
    <w:rsid w:val="59780C05"/>
    <w:rsid w:val="599116CA"/>
    <w:rsid w:val="59C55E87"/>
    <w:rsid w:val="59CD0C64"/>
    <w:rsid w:val="5A1AD38D"/>
    <w:rsid w:val="5A1CB2FB"/>
    <w:rsid w:val="5A426A7F"/>
    <w:rsid w:val="5A514593"/>
    <w:rsid w:val="5A67F9AE"/>
    <w:rsid w:val="5A7DF6DA"/>
    <w:rsid w:val="5AAFC9CD"/>
    <w:rsid w:val="5AC05145"/>
    <w:rsid w:val="5B2A44D8"/>
    <w:rsid w:val="5B3E2391"/>
    <w:rsid w:val="5B68DCC5"/>
    <w:rsid w:val="5B852848"/>
    <w:rsid w:val="5BB9F432"/>
    <w:rsid w:val="5BBF27F1"/>
    <w:rsid w:val="5BC60F2A"/>
    <w:rsid w:val="5C00959D"/>
    <w:rsid w:val="5C4347FC"/>
    <w:rsid w:val="5C499C86"/>
    <w:rsid w:val="5C4B1861"/>
    <w:rsid w:val="5C7F1EDF"/>
    <w:rsid w:val="5C94D14B"/>
    <w:rsid w:val="5D04AD26"/>
    <w:rsid w:val="5D0F21E2"/>
    <w:rsid w:val="5D657AE6"/>
    <w:rsid w:val="5D75A7EF"/>
    <w:rsid w:val="5D7A0B41"/>
    <w:rsid w:val="5D9D7DCD"/>
    <w:rsid w:val="5DFDBB9B"/>
    <w:rsid w:val="5E0E0044"/>
    <w:rsid w:val="5E4A1850"/>
    <w:rsid w:val="5E7CE6BA"/>
    <w:rsid w:val="5E7F7A7E"/>
    <w:rsid w:val="5EBE91B3"/>
    <w:rsid w:val="5EC5B682"/>
    <w:rsid w:val="5F08C1D8"/>
    <w:rsid w:val="5F4C66F4"/>
    <w:rsid w:val="5F5B222F"/>
    <w:rsid w:val="5F721C4A"/>
    <w:rsid w:val="5F7FCFC8"/>
    <w:rsid w:val="5F8030EC"/>
    <w:rsid w:val="5F807422"/>
    <w:rsid w:val="5F889068"/>
    <w:rsid w:val="60619158"/>
    <w:rsid w:val="60D7C615"/>
    <w:rsid w:val="61062985"/>
    <w:rsid w:val="611DF13A"/>
    <w:rsid w:val="6121EC10"/>
    <w:rsid w:val="6130DFB1"/>
    <w:rsid w:val="6157A529"/>
    <w:rsid w:val="6175345F"/>
    <w:rsid w:val="61ADCA06"/>
    <w:rsid w:val="625D34A3"/>
    <w:rsid w:val="627731AA"/>
    <w:rsid w:val="628B0B35"/>
    <w:rsid w:val="628E40BC"/>
    <w:rsid w:val="6293364F"/>
    <w:rsid w:val="62A59B10"/>
    <w:rsid w:val="62CFC77B"/>
    <w:rsid w:val="62E6AFA9"/>
    <w:rsid w:val="62F89115"/>
    <w:rsid w:val="630BF857"/>
    <w:rsid w:val="630C066F"/>
    <w:rsid w:val="631D6EDA"/>
    <w:rsid w:val="632CE8D6"/>
    <w:rsid w:val="636B4CA1"/>
    <w:rsid w:val="63872D18"/>
    <w:rsid w:val="63FB6F59"/>
    <w:rsid w:val="6409F38C"/>
    <w:rsid w:val="6426E557"/>
    <w:rsid w:val="64887E83"/>
    <w:rsid w:val="6494639B"/>
    <w:rsid w:val="649BE8AE"/>
    <w:rsid w:val="64AF0DF9"/>
    <w:rsid w:val="64C9CA9A"/>
    <w:rsid w:val="65076FD8"/>
    <w:rsid w:val="6507D80B"/>
    <w:rsid w:val="652B8FD6"/>
    <w:rsid w:val="65524707"/>
    <w:rsid w:val="65561936"/>
    <w:rsid w:val="655ADF8F"/>
    <w:rsid w:val="65B649C6"/>
    <w:rsid w:val="66072F5F"/>
    <w:rsid w:val="6608C1A0"/>
    <w:rsid w:val="66554F72"/>
    <w:rsid w:val="668D9A74"/>
    <w:rsid w:val="66B0357A"/>
    <w:rsid w:val="66C7C9A9"/>
    <w:rsid w:val="66E2A2FE"/>
    <w:rsid w:val="670D0434"/>
    <w:rsid w:val="6736E2AA"/>
    <w:rsid w:val="673AF331"/>
    <w:rsid w:val="67984814"/>
    <w:rsid w:val="6807C51E"/>
    <w:rsid w:val="689EFE93"/>
    <w:rsid w:val="68C6515C"/>
    <w:rsid w:val="68D16879"/>
    <w:rsid w:val="68D7AF5F"/>
    <w:rsid w:val="691294D1"/>
    <w:rsid w:val="69571FD4"/>
    <w:rsid w:val="697AB65A"/>
    <w:rsid w:val="69A11304"/>
    <w:rsid w:val="6A083297"/>
    <w:rsid w:val="6A22A6AF"/>
    <w:rsid w:val="6A6C25D0"/>
    <w:rsid w:val="6A9297B9"/>
    <w:rsid w:val="6A97E331"/>
    <w:rsid w:val="6AA08AAD"/>
    <w:rsid w:val="6AA2D6A6"/>
    <w:rsid w:val="6ABF66C6"/>
    <w:rsid w:val="6AFDEFF7"/>
    <w:rsid w:val="6B0DD66F"/>
    <w:rsid w:val="6BF3EBD9"/>
    <w:rsid w:val="6C43DE85"/>
    <w:rsid w:val="6C94A6B7"/>
    <w:rsid w:val="6C9AD9A0"/>
    <w:rsid w:val="6D2F0F58"/>
    <w:rsid w:val="6D2F5B02"/>
    <w:rsid w:val="6D54883A"/>
    <w:rsid w:val="6D74DA0D"/>
    <w:rsid w:val="6D763AEC"/>
    <w:rsid w:val="6D843DFC"/>
    <w:rsid w:val="6D8DFFEB"/>
    <w:rsid w:val="6D905F40"/>
    <w:rsid w:val="6D954A46"/>
    <w:rsid w:val="6D981C91"/>
    <w:rsid w:val="6DE156DD"/>
    <w:rsid w:val="6E0D6859"/>
    <w:rsid w:val="6E112713"/>
    <w:rsid w:val="6E24EC51"/>
    <w:rsid w:val="6E4108CD"/>
    <w:rsid w:val="6E673087"/>
    <w:rsid w:val="6EAA5D54"/>
    <w:rsid w:val="6EAF5D63"/>
    <w:rsid w:val="6EB01F0B"/>
    <w:rsid w:val="6EB4377E"/>
    <w:rsid w:val="6EC0099F"/>
    <w:rsid w:val="6EC31977"/>
    <w:rsid w:val="6EC329F7"/>
    <w:rsid w:val="6ECC941B"/>
    <w:rsid w:val="6EF6B2CD"/>
    <w:rsid w:val="6EFE2271"/>
    <w:rsid w:val="6F0BF36F"/>
    <w:rsid w:val="6F147500"/>
    <w:rsid w:val="6F2BE6AE"/>
    <w:rsid w:val="6F37C3FA"/>
    <w:rsid w:val="6F49A186"/>
    <w:rsid w:val="6F71D211"/>
    <w:rsid w:val="6F9091B8"/>
    <w:rsid w:val="6FA0965A"/>
    <w:rsid w:val="709FC940"/>
    <w:rsid w:val="70B64672"/>
    <w:rsid w:val="70C52347"/>
    <w:rsid w:val="710BD415"/>
    <w:rsid w:val="719C7FD1"/>
    <w:rsid w:val="7239FE25"/>
    <w:rsid w:val="72545AE3"/>
    <w:rsid w:val="727E1EB9"/>
    <w:rsid w:val="72A4F4EC"/>
    <w:rsid w:val="72B1789C"/>
    <w:rsid w:val="72E6FF6B"/>
    <w:rsid w:val="730C375B"/>
    <w:rsid w:val="731186DA"/>
    <w:rsid w:val="733A9747"/>
    <w:rsid w:val="73672F95"/>
    <w:rsid w:val="73CC47D2"/>
    <w:rsid w:val="73EE9107"/>
    <w:rsid w:val="74005420"/>
    <w:rsid w:val="7428D614"/>
    <w:rsid w:val="745895F0"/>
    <w:rsid w:val="74A4D23D"/>
    <w:rsid w:val="750AB33F"/>
    <w:rsid w:val="75268610"/>
    <w:rsid w:val="75494434"/>
    <w:rsid w:val="756AFDDB"/>
    <w:rsid w:val="7580644F"/>
    <w:rsid w:val="75FFD608"/>
    <w:rsid w:val="760BA0ED"/>
    <w:rsid w:val="7640A29E"/>
    <w:rsid w:val="767F50FC"/>
    <w:rsid w:val="767F6956"/>
    <w:rsid w:val="76EEAE14"/>
    <w:rsid w:val="77134AB4"/>
    <w:rsid w:val="771D4C27"/>
    <w:rsid w:val="771EE2C7"/>
    <w:rsid w:val="7722C823"/>
    <w:rsid w:val="77346591"/>
    <w:rsid w:val="77D9DA8D"/>
    <w:rsid w:val="782140E5"/>
    <w:rsid w:val="7838AF36"/>
    <w:rsid w:val="784C9F4F"/>
    <w:rsid w:val="790B99EB"/>
    <w:rsid w:val="7929897E"/>
    <w:rsid w:val="79986112"/>
    <w:rsid w:val="79A5ABA5"/>
    <w:rsid w:val="79A7E640"/>
    <w:rsid w:val="79C88112"/>
    <w:rsid w:val="7A3F5F8C"/>
    <w:rsid w:val="7A47D7D2"/>
    <w:rsid w:val="7AC26247"/>
    <w:rsid w:val="7AE3FCF4"/>
    <w:rsid w:val="7B03D066"/>
    <w:rsid w:val="7B496FB3"/>
    <w:rsid w:val="7B8934E4"/>
    <w:rsid w:val="7B9DB5FD"/>
    <w:rsid w:val="7BA314B7"/>
    <w:rsid w:val="7BA745D3"/>
    <w:rsid w:val="7BCC3845"/>
    <w:rsid w:val="7BCE9EA6"/>
    <w:rsid w:val="7BCED8C2"/>
    <w:rsid w:val="7BFCE596"/>
    <w:rsid w:val="7BFE6B73"/>
    <w:rsid w:val="7C1C58D5"/>
    <w:rsid w:val="7C32635B"/>
    <w:rsid w:val="7C761C58"/>
    <w:rsid w:val="7CBD803F"/>
    <w:rsid w:val="7CEB8BFF"/>
    <w:rsid w:val="7D1644B6"/>
    <w:rsid w:val="7D16450C"/>
    <w:rsid w:val="7DD8DFFD"/>
    <w:rsid w:val="7E03A9AD"/>
    <w:rsid w:val="7E12FEC4"/>
    <w:rsid w:val="7E1AA3A7"/>
    <w:rsid w:val="7E2228AD"/>
    <w:rsid w:val="7E2D7200"/>
    <w:rsid w:val="7E5016BD"/>
    <w:rsid w:val="7E5630EF"/>
    <w:rsid w:val="7E986D28"/>
    <w:rsid w:val="7E9B7D9D"/>
    <w:rsid w:val="7F4DB29A"/>
    <w:rsid w:val="7F7C7CBD"/>
    <w:rsid w:val="7F8E0266"/>
    <w:rsid w:val="7F9FA86E"/>
    <w:rsid w:val="7FA569EA"/>
    <w:rsid w:val="7FE8E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8AB8E2"/>
  <w15:docId w15:val="{B588FC72-2A25-4733-968B-B389903DF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42F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17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305EBA"/>
    <w:pPr>
      <w:jc w:val="center"/>
    </w:pPr>
    <w:rPr>
      <w:rFonts w:ascii="Arial" w:hAnsi="Arial"/>
      <w:b/>
      <w:szCs w:val="20"/>
      <w:u w:val="single"/>
      <w:lang w:val="en-US" w:eastAsia="en-US"/>
    </w:rPr>
  </w:style>
  <w:style w:type="character" w:customStyle="1" w:styleId="TitleChar">
    <w:name w:val="Title Char"/>
    <w:link w:val="Title"/>
    <w:rsid w:val="00305EBA"/>
    <w:rPr>
      <w:rFonts w:ascii="Arial" w:hAnsi="Arial"/>
      <w:b/>
      <w:sz w:val="24"/>
      <w:u w:val="single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48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8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AFAE3EB64BDC47AE343345FFE2050E" ma:contentTypeVersion="0" ma:contentTypeDescription="Create a new document." ma:contentTypeScope="" ma:versionID="25144523c46c7c74071c32f56bd8764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f27296b650b3e86c366768b0ef4ffd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AAA07-DDFF-4180-AF6B-65D034B9B5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ECE38C-E65E-4A63-B2AD-2D1029CE15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1057031-AACF-466B-B627-7866237EEB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80D230-711F-4AE8-8E9A-6DBF8838A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621</Words>
  <Characters>3541</Characters>
  <Application>Microsoft Office Word</Application>
  <DocSecurity>0</DocSecurity>
  <Lines>29</Lines>
  <Paragraphs>8</Paragraphs>
  <ScaleCrop>false</ScaleCrop>
  <Company>Samsung Electronics</Company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 1</dc:title>
  <dc:creator>Shaun Etherington</dc:creator>
  <cp:lastModifiedBy>Kara Florey</cp:lastModifiedBy>
  <cp:revision>138</cp:revision>
  <cp:lastPrinted>2020-04-29T07:56:00Z</cp:lastPrinted>
  <dcterms:created xsi:type="dcterms:W3CDTF">2022-06-24T08:27:00Z</dcterms:created>
  <dcterms:modified xsi:type="dcterms:W3CDTF">2025-10-13T16:55:00Z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0x010100B5AFAE3EB64BDC47AE343345FFE2050E</vt:lpwstr>
  </property>
  <property fmtid="{D5CDD505-2E9C-101B-9397-08002B2CF9AE}" pid="3" name="MediaServiceImageTags">
    <vt:lpwstr/>
  </property>
  <property fmtid="{D5CDD505-2E9C-101B-9397-08002B2CF9AE}" pid="4" name="Order">
    <vt:r8>110400</vt:r8>
  </property>
</Properties>
</file>