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339C1" w14:textId="210368E7" w:rsidR="003C790F" w:rsidRPr="00C35164" w:rsidRDefault="0AEED644" w:rsidP="05A64DD5">
      <w:pPr>
        <w:jc w:val="center"/>
        <w:rPr>
          <w:rFonts w:ascii="Comic Sans MS" w:hAnsi="Comic Sans MS" w:cs="Arial"/>
          <w:b/>
          <w:bCs/>
          <w:sz w:val="20"/>
          <w:szCs w:val="20"/>
          <w:u w:val="single"/>
        </w:rPr>
      </w:pPr>
      <w:r w:rsidRPr="18D43938">
        <w:rPr>
          <w:rFonts w:ascii="Comic Sans MS" w:hAnsi="Comic Sans MS" w:cs="Arial"/>
          <w:b/>
          <w:bCs/>
          <w:sz w:val="20"/>
          <w:szCs w:val="20"/>
          <w:u w:val="single"/>
        </w:rPr>
        <w:t xml:space="preserve"> </w:t>
      </w:r>
      <w:r w:rsidR="00E8532B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 xml:space="preserve">Year </w:t>
      </w:r>
      <w:r w:rsidR="00977774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>6</w:t>
      </w:r>
      <w:r w:rsidR="0090128A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 xml:space="preserve"> Overview</w:t>
      </w:r>
      <w:r w:rsidR="00D40944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 xml:space="preserve"> </w:t>
      </w:r>
      <w:r w:rsidR="008926A0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>20</w:t>
      </w:r>
      <w:r w:rsidR="00205BC8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>2</w:t>
      </w:r>
      <w:r w:rsidR="00FC7510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>5</w:t>
      </w:r>
      <w:r w:rsidR="008926A0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>-202</w:t>
      </w:r>
      <w:r w:rsidR="00FC7510" w:rsidRPr="18D43938">
        <w:rPr>
          <w:rFonts w:ascii="Comic Sans MS" w:hAnsi="Comic Sans MS" w:cs="Arial"/>
          <w:b/>
          <w:bCs/>
          <w:sz w:val="20"/>
          <w:szCs w:val="20"/>
          <w:u w:val="single"/>
        </w:rPr>
        <w:t>6</w:t>
      </w:r>
    </w:p>
    <w:tbl>
      <w:tblPr>
        <w:tblW w:w="15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898"/>
        <w:gridCol w:w="1694"/>
        <w:gridCol w:w="2347"/>
        <w:gridCol w:w="2410"/>
        <w:gridCol w:w="2835"/>
        <w:gridCol w:w="2268"/>
        <w:gridCol w:w="2067"/>
      </w:tblGrid>
      <w:tr w:rsidR="008C408E" w:rsidRPr="00802314" w14:paraId="20696B22" w14:textId="77777777" w:rsidTr="31215C27">
        <w:trPr>
          <w:jc w:val="center"/>
        </w:trPr>
        <w:tc>
          <w:tcPr>
            <w:tcW w:w="1898" w:type="dxa"/>
            <w:tcBorders>
              <w:bottom w:val="single" w:sz="12" w:space="0" w:color="auto"/>
            </w:tcBorders>
            <w:shd w:val="clear" w:color="auto" w:fill="auto"/>
          </w:tcPr>
          <w:p w14:paraId="48DEE792" w14:textId="6BC5CD78" w:rsidR="00FC7510" w:rsidRDefault="00FC7510" w:rsidP="00FC7510">
            <w:pPr>
              <w:pStyle w:val="NormalWeb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F6E6328" wp14:editId="4D7E2F8A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24765</wp:posOffset>
                  </wp:positionV>
                  <wp:extent cx="411480" cy="588645"/>
                  <wp:effectExtent l="0" t="0" r="7620" b="1905"/>
                  <wp:wrapTight wrapText="bothSides">
                    <wp:wrapPolygon edited="0">
                      <wp:start x="0" y="0"/>
                      <wp:lineTo x="0" y="20971"/>
                      <wp:lineTo x="21000" y="20971"/>
                      <wp:lineTo x="210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0B5DCD" w14:textId="17716E35" w:rsidR="008C408E" w:rsidRPr="00802314" w:rsidRDefault="008C408E" w:rsidP="6F0CEC3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</w:tc>
        <w:tc>
          <w:tcPr>
            <w:tcW w:w="404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5E79B4A2" w14:textId="2C297B4A" w:rsidR="007E433F" w:rsidRPr="00802314" w:rsidRDefault="007E433F" w:rsidP="007E433F">
            <w:pPr>
              <w:pStyle w:val="TableParagraph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02314">
              <w:rPr>
                <w:rFonts w:ascii="Comic Sans MS" w:hAnsi="Comic Sans MS"/>
                <w:b/>
                <w:sz w:val="18"/>
                <w:szCs w:val="18"/>
              </w:rPr>
              <w:t>Term</w:t>
            </w:r>
            <w:r w:rsidRPr="00802314">
              <w:rPr>
                <w:rFonts w:ascii="Comic Sans MS" w:hAnsi="Comic Sans MS"/>
                <w:b/>
                <w:spacing w:val="-1"/>
                <w:sz w:val="18"/>
                <w:szCs w:val="18"/>
              </w:rPr>
              <w:t xml:space="preserve"> </w:t>
            </w:r>
            <w:r w:rsidRPr="00802314">
              <w:rPr>
                <w:rFonts w:ascii="Comic Sans MS" w:hAnsi="Comic Sans MS"/>
                <w:b/>
                <w:sz w:val="18"/>
                <w:szCs w:val="18"/>
              </w:rPr>
              <w:t>1 - The</w:t>
            </w:r>
            <w:r w:rsidRPr="00802314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02314">
              <w:rPr>
                <w:rFonts w:ascii="Comic Sans MS" w:hAnsi="Comic Sans MS"/>
                <w:b/>
                <w:sz w:val="18"/>
                <w:szCs w:val="18"/>
              </w:rPr>
              <w:t>Darkest</w:t>
            </w:r>
            <w:r w:rsidRPr="00802314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02314">
              <w:rPr>
                <w:rFonts w:ascii="Comic Sans MS" w:hAnsi="Comic Sans MS"/>
                <w:b/>
                <w:sz w:val="18"/>
                <w:szCs w:val="18"/>
              </w:rPr>
              <w:t>Hour</w:t>
            </w:r>
            <w:r w:rsidR="00F8426F" w:rsidRPr="00802314">
              <w:rPr>
                <w:rFonts w:ascii="Comic Sans MS" w:hAnsi="Comic Sans MS"/>
                <w:b/>
                <w:sz w:val="18"/>
                <w:szCs w:val="18"/>
              </w:rPr>
              <w:t xml:space="preserve"> (WWII)</w:t>
            </w:r>
          </w:p>
          <w:p w14:paraId="569D8F92" w14:textId="76A9AD93" w:rsidR="00DB2DC6" w:rsidRPr="00802314" w:rsidRDefault="1416A30A" w:rsidP="5A373689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>7</w:t>
            </w:r>
            <w:r w:rsidR="007E433F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Weeks</w:t>
            </w:r>
            <w:r w:rsidR="3A33AEE9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007E433F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>+ 7 Weeks</w:t>
            </w:r>
            <w:r w:rsidR="007E433F"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</w:t>
            </w:r>
          </w:p>
          <w:p w14:paraId="789B8BD5" w14:textId="2DD31E1F" w:rsidR="007E433F" w:rsidRPr="00802314" w:rsidRDefault="000D4C7A" w:rsidP="48656297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48656297">
              <w:rPr>
                <w:rFonts w:ascii="Comic Sans MS" w:hAnsi="Comic Sans MS" w:cs="Arial"/>
                <w:b/>
                <w:bCs/>
                <w:sz w:val="18"/>
                <w:szCs w:val="18"/>
              </w:rPr>
              <w:t>Democracy and Rule of Law</w:t>
            </w:r>
          </w:p>
          <w:p w14:paraId="63BD7768" w14:textId="7BFC302B" w:rsidR="007E433F" w:rsidRPr="00802314" w:rsidRDefault="007E433F" w:rsidP="48656297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6E8B0340" w14:textId="255D097B" w:rsidR="007E433F" w:rsidRPr="00802314" w:rsidRDefault="007E433F" w:rsidP="48656297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3842762C" w14:textId="102C9140" w:rsidR="007E433F" w:rsidRPr="00802314" w:rsidRDefault="566084C5" w:rsidP="61BB2C09">
            <w:pPr>
              <w:pStyle w:val="TableParagraph"/>
              <w:ind w:left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Term </w:t>
            </w:r>
            <w:r w:rsidR="0CFBF85F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>2</w:t>
            </w:r>
            <w:r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006476A9">
              <w:rPr>
                <w:rFonts w:ascii="Comic Sans MS" w:hAnsi="Comic Sans MS"/>
                <w:b/>
                <w:bCs/>
                <w:sz w:val="18"/>
                <w:szCs w:val="18"/>
              </w:rPr>
              <w:t>–</w:t>
            </w:r>
            <w:r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006476A9">
              <w:rPr>
                <w:rFonts w:ascii="Comic Sans MS" w:hAnsi="Comic Sans MS"/>
                <w:b/>
                <w:bCs/>
                <w:sz w:val="18"/>
                <w:szCs w:val="18"/>
              </w:rPr>
              <w:t>India and Fairtrade</w:t>
            </w:r>
            <w:r w:rsidR="003645DE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</w:p>
          <w:p w14:paraId="6022921A" w14:textId="073F3700" w:rsidR="0B9762C6" w:rsidRPr="00802314" w:rsidRDefault="0B9762C6" w:rsidP="742A7FA7">
            <w:pPr>
              <w:spacing w:line="259" w:lineRule="auto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6 </w:t>
            </w:r>
            <w:r w:rsidR="566084C5"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weeks + </w:t>
            </w:r>
            <w:r w:rsidR="00FC7510">
              <w:rPr>
                <w:rFonts w:ascii="Comic Sans MS" w:hAnsi="Comic Sans MS" w:cs="Arial"/>
                <w:b/>
                <w:bCs/>
                <w:sz w:val="18"/>
                <w:szCs w:val="18"/>
              </w:rPr>
              <w:t>5</w:t>
            </w:r>
            <w:r w:rsidR="61B76CCA"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weeks</w:t>
            </w:r>
          </w:p>
          <w:p w14:paraId="6C6AD72F" w14:textId="14B7C0D0" w:rsidR="007E433F" w:rsidRPr="00802314" w:rsidRDefault="566084C5" w:rsidP="7EE9A0A6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Tolerance, </w:t>
            </w:r>
            <w:proofErr w:type="gramStart"/>
            <w:r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>Keeping</w:t>
            </w:r>
            <w:proofErr w:type="gramEnd"/>
            <w:r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safe and Being Healthy</w:t>
            </w:r>
          </w:p>
          <w:p w14:paraId="744D5C9B" w14:textId="1357727F" w:rsidR="000D4C7A" w:rsidRPr="00802314" w:rsidRDefault="000D4C7A" w:rsidP="61BB2C0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4335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A61A561" w14:textId="265134A9" w:rsidR="000D4C7A" w:rsidRPr="00802314" w:rsidRDefault="564379F3" w:rsidP="61BB2C09">
            <w:pPr>
              <w:pStyle w:val="TableParagraph"/>
              <w:ind w:left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Term </w:t>
            </w:r>
            <w:r w:rsidR="4594A0B3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>3</w:t>
            </w:r>
            <w:r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- </w:t>
            </w:r>
            <w:r w:rsidR="003645DE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>Islamic Civilisation</w:t>
            </w:r>
            <w:r w:rsidR="006476A9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&amp; Brazil</w:t>
            </w:r>
          </w:p>
          <w:p w14:paraId="0A8AEC60" w14:textId="69E87F88" w:rsidR="000D4C7A" w:rsidRPr="00802314" w:rsidRDefault="00FC7510" w:rsidP="742A7FA7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5</w:t>
            </w:r>
            <w:r w:rsidR="37761872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564379F3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>Weeks</w:t>
            </w:r>
            <w:r w:rsidR="69932AB8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(+</w:t>
            </w: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4</w:t>
            </w:r>
            <w:r w:rsidR="69932AB8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days)</w:t>
            </w:r>
            <w:r w:rsidR="7B79135C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564379F3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+ </w:t>
            </w: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7</w:t>
            </w:r>
            <w:r w:rsidR="564379F3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Weeks</w:t>
            </w:r>
            <w:r w:rsidR="0CD6845C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(+</w:t>
            </w: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4</w:t>
            </w:r>
            <w:r w:rsidR="0CD6845C" w:rsidRPr="0080231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days)</w:t>
            </w:r>
          </w:p>
          <w:p w14:paraId="71D556A2" w14:textId="1BCD1F7A" w:rsidR="000D4C7A" w:rsidRPr="00802314" w:rsidRDefault="564379F3" w:rsidP="61BB2C09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>Individual Liberty and Mutual Respect</w:t>
            </w:r>
          </w:p>
        </w:tc>
      </w:tr>
      <w:tr w:rsidR="003645DE" w:rsidRPr="00802314" w14:paraId="74C58BEC" w14:textId="77777777" w:rsidTr="31215C27">
        <w:trPr>
          <w:trHeight w:val="2460"/>
          <w:jc w:val="center"/>
        </w:trPr>
        <w:tc>
          <w:tcPr>
            <w:tcW w:w="1898" w:type="dxa"/>
            <w:shd w:val="clear" w:color="auto" w:fill="auto"/>
          </w:tcPr>
          <w:p w14:paraId="073FA895" w14:textId="77777777" w:rsidR="003C790F" w:rsidRPr="00802314" w:rsidRDefault="00E018A2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English</w:t>
            </w:r>
          </w:p>
          <w:p w14:paraId="30331C92" w14:textId="77777777" w:rsidR="003C790F" w:rsidRPr="00802314" w:rsidRDefault="003C790F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14:paraId="33DBC89C" w14:textId="77777777" w:rsidR="003C790F" w:rsidRPr="00802314" w:rsidRDefault="003C790F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14:paraId="11ABCBA9" w14:textId="6DE86BEA" w:rsidR="003961BF" w:rsidRPr="00FC7510" w:rsidRDefault="00FC7510" w:rsidP="00CD3AAD">
            <w:pPr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FC7510">
              <w:rPr>
                <w:rFonts w:ascii="Comic Sans MS" w:hAnsi="Comic Sans MS" w:cs="Arial"/>
                <w:bCs/>
                <w:color w:val="31849B" w:themeColor="accent5" w:themeShade="BF"/>
                <w:sz w:val="16"/>
                <w:szCs w:val="16"/>
              </w:rPr>
              <w:t>Moderated pieces</w:t>
            </w:r>
          </w:p>
        </w:tc>
        <w:tc>
          <w:tcPr>
            <w:tcW w:w="1694" w:type="dxa"/>
            <w:shd w:val="clear" w:color="auto" w:fill="auto"/>
          </w:tcPr>
          <w:p w14:paraId="0F0EDB7E" w14:textId="07EEDEC1" w:rsidR="00FC7510" w:rsidRPr="00701581" w:rsidRDefault="00FC7510" w:rsidP="07937D8C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Place value of Grammar &amp; Short Burst Writes</w:t>
            </w:r>
          </w:p>
          <w:p w14:paraId="63710724" w14:textId="1570BD85" w:rsidR="00AD413D" w:rsidRPr="00701581" w:rsidRDefault="00FC7510" w:rsidP="07937D8C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(</w:t>
            </w:r>
            <w:r w:rsidR="00A6EAA0" w:rsidRPr="00701581">
              <w:rPr>
                <w:rFonts w:ascii="Comic Sans MS" w:hAnsi="Comic Sans MS"/>
                <w:sz w:val="16"/>
                <w:szCs w:val="16"/>
              </w:rPr>
              <w:t>1.5</w:t>
            </w:r>
            <w:r w:rsidRPr="00701581">
              <w:rPr>
                <w:rFonts w:ascii="Comic Sans MS" w:hAnsi="Comic Sans MS"/>
                <w:sz w:val="16"/>
                <w:szCs w:val="16"/>
              </w:rPr>
              <w:t>Weeks)</w:t>
            </w:r>
          </w:p>
          <w:p w14:paraId="5A8253C5" w14:textId="77777777" w:rsidR="00FC7510" w:rsidRPr="00701581" w:rsidRDefault="00FC7510" w:rsidP="22EFDB36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04F640E4" w14:textId="07F88644" w:rsidR="00FC7510" w:rsidRPr="00701581" w:rsidRDefault="0064F05D" w:rsidP="5CB2ADE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701581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The Piano - Narrative Recount (2 weeks)</w:t>
            </w:r>
            <w:r w:rsidRPr="00701581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5848A66" w14:textId="5E4D51FD" w:rsidR="00FC7510" w:rsidRPr="00701581" w:rsidRDefault="00FC7510" w:rsidP="5CB2ADE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10EC320B" w14:textId="0360034D" w:rsidR="00FC7510" w:rsidRPr="00701581" w:rsidRDefault="4F3B0227" w:rsidP="7EE9A0A6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701581">
              <w:rPr>
                <w:rFonts w:ascii="Comic Sans MS" w:hAnsi="Comic Sans MS"/>
                <w:sz w:val="16"/>
                <w:szCs w:val="16"/>
              </w:rPr>
              <w:t>Octopoem</w:t>
            </w:r>
            <w:proofErr w:type="spellEnd"/>
            <w:r w:rsidRPr="0070158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C7510" w:rsidRPr="00701581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Pr="00701581">
              <w:rPr>
                <w:rFonts w:ascii="Comic Sans MS" w:hAnsi="Comic Sans MS"/>
                <w:sz w:val="16"/>
                <w:szCs w:val="16"/>
              </w:rPr>
              <w:t>WWII themed</w:t>
            </w:r>
          </w:p>
          <w:p w14:paraId="219CD9EA" w14:textId="2F5A7CE7" w:rsidR="00AD413D" w:rsidRPr="00701581" w:rsidRDefault="6FEDAAE4" w:rsidP="7EE9A0A6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(1 week)</w:t>
            </w:r>
            <w:r w:rsidR="03AEC3E7" w:rsidRPr="00701581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72CD4B7" w14:textId="3BFA5ED6" w:rsidR="00AD413D" w:rsidRPr="00701581" w:rsidRDefault="00AD413D" w:rsidP="380A765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245FB7D5" w14:textId="77777777" w:rsidR="00FC7510" w:rsidRPr="00701581" w:rsidRDefault="00FC7510" w:rsidP="380A765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</w:p>
          <w:p w14:paraId="2177E075" w14:textId="77777777" w:rsidR="00FC7510" w:rsidRPr="00701581" w:rsidRDefault="00FC7510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701581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 xml:space="preserve">Anne Frank - Diary Entry </w:t>
            </w:r>
          </w:p>
          <w:p w14:paraId="48DCF414" w14:textId="2CB14895" w:rsidR="003A6C39" w:rsidRPr="00701581" w:rsidRDefault="00FC7510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 xml:space="preserve">(2 Weeks) </w:t>
            </w:r>
          </w:p>
        </w:tc>
        <w:tc>
          <w:tcPr>
            <w:tcW w:w="2347" w:type="dxa"/>
            <w:shd w:val="clear" w:color="auto" w:fill="auto"/>
          </w:tcPr>
          <w:p w14:paraId="54EAA309" w14:textId="487D65C3" w:rsidR="00FC7510" w:rsidRPr="00701581" w:rsidRDefault="0F319DE6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Goodnight, Mister </w:t>
            </w:r>
            <w:r w:rsidR="2C08F948" w:rsidRPr="00701581">
              <w:rPr>
                <w:rFonts w:ascii="Comic Sans MS" w:hAnsi="Comic Sans MS"/>
                <w:sz w:val="16"/>
                <w:szCs w:val="16"/>
              </w:rPr>
              <w:t xml:space="preserve">Tom </w:t>
            </w:r>
            <w:r w:rsidR="00FC7510" w:rsidRPr="00701581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3EA961DD" w:rsidRPr="00701581">
              <w:rPr>
                <w:rFonts w:ascii="Comic Sans MS" w:hAnsi="Comic Sans MS"/>
                <w:sz w:val="16"/>
                <w:szCs w:val="16"/>
              </w:rPr>
              <w:t>Narrative</w:t>
            </w:r>
            <w:r w:rsidR="00FC7510" w:rsidRPr="00701581">
              <w:rPr>
                <w:rFonts w:ascii="Comic Sans MS" w:hAnsi="Comic Sans MS"/>
                <w:sz w:val="16"/>
                <w:szCs w:val="16"/>
              </w:rPr>
              <w:t xml:space="preserve"> with dialogue</w:t>
            </w:r>
            <w:r w:rsidR="3EA961DD" w:rsidRPr="00701581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3BFCF3F" w14:textId="643EB675" w:rsidR="00A00CBD" w:rsidRPr="00701581" w:rsidRDefault="69C3B0EA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(2 weeks)</w:t>
            </w:r>
          </w:p>
          <w:p w14:paraId="498DC179" w14:textId="0955AC47" w:rsidR="00A00CBD" w:rsidRPr="00701581" w:rsidRDefault="00A00CBD" w:rsidP="61BB2C09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1B3CFDB5" w14:textId="77777777" w:rsidR="003645DE" w:rsidRPr="00701581" w:rsidRDefault="003645DE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proofErr w:type="spellStart"/>
            <w:r w:rsidRPr="00701581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Beaumanor</w:t>
            </w:r>
            <w:proofErr w:type="spellEnd"/>
            <w:r w:rsidRPr="00701581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 xml:space="preserve"> Hall Trip Review </w:t>
            </w:r>
          </w:p>
          <w:p w14:paraId="0DDDB843" w14:textId="77777777" w:rsidR="003645DE" w:rsidRPr="00701581" w:rsidRDefault="003645DE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701581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(1 Week)</w:t>
            </w:r>
          </w:p>
          <w:p w14:paraId="3F6E091A" w14:textId="7C96624B" w:rsidR="00A00CBD" w:rsidRPr="00701581" w:rsidRDefault="00A00CBD" w:rsidP="61BB2C09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34219C06" w14:textId="1DDB5E17" w:rsidR="00FC7510" w:rsidRPr="00701581" w:rsidRDefault="20062A22" w:rsidP="77812248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Rose Blanche </w:t>
            </w:r>
            <w:r w:rsidR="00FC7510" w:rsidRPr="00701581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17B13122" w:rsidRPr="00701581">
              <w:rPr>
                <w:rFonts w:ascii="Comic Sans MS" w:hAnsi="Comic Sans MS"/>
                <w:sz w:val="16"/>
                <w:szCs w:val="16"/>
              </w:rPr>
              <w:t>Internal Monologue</w:t>
            </w:r>
            <w:r w:rsidR="178D3EDA" w:rsidRPr="00701581">
              <w:rPr>
                <w:rFonts w:ascii="Comic Sans MS" w:hAnsi="Comic Sans MS"/>
                <w:sz w:val="16"/>
                <w:szCs w:val="16"/>
              </w:rPr>
              <w:t xml:space="preserve"> – All together</w:t>
            </w:r>
          </w:p>
          <w:p w14:paraId="604C84F6" w14:textId="086B582B" w:rsidR="00A00CBD" w:rsidRPr="00701581" w:rsidRDefault="14EF5D93" w:rsidP="77812248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(2 weeks)</w:t>
            </w:r>
          </w:p>
          <w:p w14:paraId="6A0925D1" w14:textId="05CEF237" w:rsidR="00A00CBD" w:rsidRPr="00701581" w:rsidRDefault="00A00CBD" w:rsidP="0029053B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4C5005BD" w14:textId="77777777" w:rsidR="003645DE" w:rsidRPr="006476A9" w:rsidRDefault="003645DE" w:rsidP="003645DE">
            <w:pPr>
              <w:pStyle w:val="TableParagraph"/>
              <w:spacing w:before="1" w:line="259" w:lineRule="auto"/>
              <w:ind w:left="0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6476A9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 xml:space="preserve">Slumdog Millionaire - Setting description </w:t>
            </w:r>
          </w:p>
          <w:p w14:paraId="30AE9F2A" w14:textId="34F90179" w:rsidR="003645DE" w:rsidRPr="006476A9" w:rsidRDefault="003645DE" w:rsidP="003645DE">
            <w:pPr>
              <w:pStyle w:val="TableParagraph"/>
              <w:spacing w:before="1" w:line="259" w:lineRule="auto"/>
              <w:ind w:left="0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6476A9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2 Weeks</w:t>
            </w:r>
          </w:p>
          <w:p w14:paraId="79009D21" w14:textId="77777777" w:rsidR="003645DE" w:rsidRDefault="003645DE" w:rsidP="30855FE5">
            <w:pPr>
              <w:ind w:left="-36"/>
              <w:rPr>
                <w:rFonts w:ascii="Comic Sans MS" w:hAnsi="Comic Sans MS"/>
                <w:sz w:val="16"/>
                <w:szCs w:val="16"/>
              </w:rPr>
            </w:pPr>
          </w:p>
          <w:p w14:paraId="0F4F1822" w14:textId="0DBEF87B" w:rsidR="003645DE" w:rsidRPr="00B97B60" w:rsidRDefault="003645DE" w:rsidP="003645DE">
            <w:pPr>
              <w:pStyle w:val="TableParagraph"/>
              <w:spacing w:before="1"/>
              <w:ind w:left="0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B97B60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River Ganges - Non-Chronological Report</w:t>
            </w:r>
          </w:p>
          <w:p w14:paraId="724F3297" w14:textId="7E19A370" w:rsidR="003645DE" w:rsidRPr="00B97B60" w:rsidRDefault="003645DE" w:rsidP="003645DE">
            <w:pPr>
              <w:pStyle w:val="TableParagraph"/>
              <w:spacing w:before="1"/>
              <w:ind w:left="0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B97B60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2 Weeks</w:t>
            </w:r>
          </w:p>
          <w:p w14:paraId="2F740062" w14:textId="77777777" w:rsidR="003645DE" w:rsidRDefault="003645DE" w:rsidP="30855FE5">
            <w:pPr>
              <w:ind w:left="-36"/>
              <w:rPr>
                <w:rFonts w:ascii="Comic Sans MS" w:hAnsi="Comic Sans MS"/>
                <w:sz w:val="16"/>
                <w:szCs w:val="16"/>
              </w:rPr>
            </w:pPr>
          </w:p>
          <w:p w14:paraId="39579294" w14:textId="77777777" w:rsidR="003645DE" w:rsidRDefault="2DB0D97C" w:rsidP="003645DE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="003645DE" w:rsidRPr="00802314">
              <w:rPr>
                <w:rFonts w:ascii="Comic Sans MS" w:hAnsi="Comic Sans MS"/>
                <w:sz w:val="16"/>
                <w:szCs w:val="16"/>
              </w:rPr>
              <w:t xml:space="preserve">Perspective Writing– Sylvia Plath Poem </w:t>
            </w:r>
          </w:p>
          <w:p w14:paraId="6F9F0FA7" w14:textId="0600C176" w:rsidR="003645DE" w:rsidRPr="00802314" w:rsidRDefault="003645DE" w:rsidP="003645DE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1 Week</w:t>
            </w:r>
          </w:p>
          <w:p w14:paraId="26C3299B" w14:textId="44287C58" w:rsidR="00AD413D" w:rsidRPr="00802314" w:rsidRDefault="00AD413D" w:rsidP="30855FE5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3727595B" w14:textId="5C414634" w:rsidR="003645DE" w:rsidRPr="003645DE" w:rsidRDefault="003645DE" w:rsidP="003645DE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3645DE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Instructions - Fairtrade recipe</w:t>
            </w:r>
          </w:p>
          <w:p w14:paraId="78935E63" w14:textId="27219263" w:rsidR="0CABDFCB" w:rsidRPr="003645DE" w:rsidRDefault="003645DE" w:rsidP="003645DE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3645DE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2 Weeks</w:t>
            </w:r>
          </w:p>
          <w:p w14:paraId="48A54567" w14:textId="10BC168E" w:rsidR="0CABDFCB" w:rsidRPr="00802314" w:rsidRDefault="0CABDFCB" w:rsidP="61FFC094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0ED0A6BA" w14:textId="313D5E5D" w:rsidR="0CABDFCB" w:rsidRPr="00802314" w:rsidRDefault="0CABDFCB" w:rsidP="0CABDFCB">
            <w:pPr>
              <w:pStyle w:val="TableParagraph"/>
              <w:spacing w:before="1" w:line="259" w:lineRule="auto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6D8EF982" w14:textId="558B1255" w:rsidR="00B56E5E" w:rsidRPr="00802314" w:rsidRDefault="38F7E5AA" w:rsidP="7EE9A0A6">
            <w:pPr>
              <w:pStyle w:val="TableParagraph"/>
              <w:spacing w:before="1" w:line="259" w:lineRule="auto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Reading and </w:t>
            </w:r>
            <w:proofErr w:type="spellStart"/>
            <w:r w:rsidRPr="00802314">
              <w:rPr>
                <w:rFonts w:ascii="Comic Sans MS" w:hAnsi="Comic Sans MS"/>
                <w:sz w:val="16"/>
                <w:szCs w:val="16"/>
              </w:rPr>
              <w:t>SPaG</w:t>
            </w:r>
            <w:proofErr w:type="spellEnd"/>
            <w:r w:rsidRPr="00802314">
              <w:rPr>
                <w:rFonts w:ascii="Comic Sans MS" w:hAnsi="Comic Sans MS"/>
                <w:sz w:val="16"/>
                <w:szCs w:val="16"/>
              </w:rPr>
              <w:t xml:space="preserve"> practise (varied </w:t>
            </w:r>
            <w:r w:rsidR="1363B31E" w:rsidRPr="00802314">
              <w:rPr>
                <w:rFonts w:ascii="Comic Sans MS" w:hAnsi="Comic Sans MS"/>
                <w:sz w:val="16"/>
                <w:szCs w:val="16"/>
              </w:rPr>
              <w:t>texts) SATs</w:t>
            </w:r>
            <w:r w:rsidRPr="00802314">
              <w:rPr>
                <w:rFonts w:ascii="Comic Sans MS" w:hAnsi="Comic Sans MS"/>
                <w:sz w:val="16"/>
                <w:szCs w:val="16"/>
              </w:rPr>
              <w:t xml:space="preserve"> revision</w:t>
            </w:r>
          </w:p>
          <w:p w14:paraId="47CE49C6" w14:textId="18AB61C5" w:rsidR="0CABDFCB" w:rsidRPr="00802314" w:rsidRDefault="0CABDFCB" w:rsidP="003645DE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6788D57F" w14:textId="212E3E80" w:rsidR="003645DE" w:rsidRDefault="003645DE" w:rsidP="003645DE">
            <w:pPr>
              <w:pStyle w:val="TableParagraph"/>
              <w:spacing w:before="1" w:line="259" w:lineRule="auto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Arabian Nights </w:t>
            </w:r>
            <w:r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Pr="00802314">
              <w:rPr>
                <w:rFonts w:ascii="Comic Sans MS" w:hAnsi="Comic Sans MS"/>
                <w:sz w:val="16"/>
                <w:szCs w:val="16"/>
              </w:rPr>
              <w:t>Character Description</w:t>
            </w:r>
          </w:p>
          <w:p w14:paraId="1E5446C1" w14:textId="7160A2FE" w:rsidR="003645DE" w:rsidRPr="00802314" w:rsidRDefault="003645DE" w:rsidP="003645DE">
            <w:pPr>
              <w:pStyle w:val="TableParagraph"/>
              <w:spacing w:before="1" w:line="259" w:lineRule="auto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2 Week</w:t>
            </w: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5838BB81" w14:textId="68B119AF" w:rsidR="00D33466" w:rsidRPr="00802314" w:rsidRDefault="00D33466" w:rsidP="1E582B6F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4D024772" w14:textId="77777777" w:rsidR="003645DE" w:rsidRPr="003645DE" w:rsidRDefault="003645DE" w:rsidP="003645DE">
            <w:pPr>
              <w:ind w:left="-36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3645DE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 xml:space="preserve">Amazing Muslims – Biography </w:t>
            </w:r>
          </w:p>
          <w:p w14:paraId="526782FF" w14:textId="04CD5F7A" w:rsidR="003645DE" w:rsidRPr="003645DE" w:rsidRDefault="003645DE" w:rsidP="003645DE">
            <w:pPr>
              <w:ind w:left="-36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3645DE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2 Weeks</w:t>
            </w:r>
          </w:p>
          <w:p w14:paraId="2FB7E00F" w14:textId="77777777" w:rsidR="003645DE" w:rsidRPr="00802314" w:rsidRDefault="003645DE" w:rsidP="003645DE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03CCABC9" w14:textId="77777777" w:rsidR="003645DE" w:rsidRPr="00802314" w:rsidRDefault="003645DE" w:rsidP="003645DE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5DE6EA00" w14:textId="5CAEF1B5" w:rsidR="003645DE" w:rsidRPr="006476A9" w:rsidRDefault="003645DE" w:rsidP="003645DE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6476A9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For the Birds – Persuasive Letter</w:t>
            </w:r>
          </w:p>
          <w:p w14:paraId="3E7B91E8" w14:textId="4186E8AF" w:rsidR="003645DE" w:rsidRPr="006476A9" w:rsidRDefault="003645DE" w:rsidP="003645DE">
            <w:pPr>
              <w:pStyle w:val="TableParagraph"/>
              <w:spacing w:before="1"/>
              <w:ind w:left="0" w:right="11"/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</w:pPr>
            <w:r w:rsidRPr="006476A9">
              <w:rPr>
                <w:rFonts w:ascii="Comic Sans MS" w:hAnsi="Comic Sans MS"/>
                <w:color w:val="31849B" w:themeColor="accent5" w:themeShade="BF"/>
                <w:sz w:val="16"/>
                <w:szCs w:val="16"/>
              </w:rPr>
              <w:t>2 Weeks</w:t>
            </w:r>
          </w:p>
          <w:p w14:paraId="216247CC" w14:textId="649C928D" w:rsidR="00D33466" w:rsidRPr="00802314" w:rsidRDefault="00D33466" w:rsidP="003645DE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67" w:type="dxa"/>
            <w:shd w:val="clear" w:color="auto" w:fill="auto"/>
          </w:tcPr>
          <w:p w14:paraId="2828185C" w14:textId="77777777" w:rsidR="003645DE" w:rsidRDefault="003645DE" w:rsidP="73ECB331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color w:val="548DD4" w:themeColor="text2" w:themeTint="99"/>
                <w:sz w:val="16"/>
                <w:szCs w:val="16"/>
              </w:rPr>
            </w:pPr>
            <w:proofErr w:type="spellStart"/>
            <w:r w:rsidRPr="73ECB331">
              <w:rPr>
                <w:rFonts w:ascii="Comic Sans MS" w:hAnsi="Comic Sans MS"/>
                <w:color w:val="548DD4" w:themeColor="text2" w:themeTint="99"/>
                <w:sz w:val="16"/>
                <w:szCs w:val="16"/>
              </w:rPr>
              <w:t>Rumaysa</w:t>
            </w:r>
            <w:proofErr w:type="spellEnd"/>
            <w:r w:rsidRPr="73ECB331">
              <w:rPr>
                <w:rFonts w:ascii="Comic Sans MS" w:hAnsi="Comic Sans MS"/>
                <w:color w:val="548DD4" w:themeColor="text2" w:themeTint="99"/>
                <w:sz w:val="16"/>
                <w:szCs w:val="16"/>
              </w:rPr>
              <w:t xml:space="preserve"> Narrative – Alternative endings</w:t>
            </w:r>
          </w:p>
          <w:p w14:paraId="253B4575" w14:textId="77777777" w:rsidR="003645DE" w:rsidRPr="00802314" w:rsidRDefault="003645DE" w:rsidP="73ECB331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color w:val="8DB3E2" w:themeColor="text2" w:themeTint="66"/>
                <w:sz w:val="16"/>
                <w:szCs w:val="16"/>
              </w:rPr>
            </w:pPr>
            <w:r w:rsidRPr="73ECB331">
              <w:rPr>
                <w:rFonts w:ascii="Comic Sans MS" w:hAnsi="Comic Sans MS"/>
                <w:color w:val="548DD4" w:themeColor="text2" w:themeTint="99"/>
                <w:sz w:val="16"/>
                <w:szCs w:val="16"/>
              </w:rPr>
              <w:t>2 Weeks</w:t>
            </w:r>
            <w:r w:rsidRPr="73ECB331">
              <w:rPr>
                <w:rFonts w:ascii="Comic Sans MS" w:hAnsi="Comic Sans MS"/>
                <w:color w:val="8DB3E2" w:themeColor="text2" w:themeTint="66"/>
                <w:sz w:val="16"/>
                <w:szCs w:val="16"/>
              </w:rPr>
              <w:t xml:space="preserve"> </w:t>
            </w:r>
          </w:p>
          <w:p w14:paraId="5182781F" w14:textId="77777777" w:rsidR="003645DE" w:rsidRDefault="003645DE" w:rsidP="39D6EF1F">
            <w:pPr>
              <w:pStyle w:val="TableParagraph"/>
              <w:spacing w:before="1"/>
              <w:ind w:left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  <w:p w14:paraId="658458A3" w14:textId="77777777" w:rsidR="003645DE" w:rsidRDefault="003645DE" w:rsidP="39D6EF1F">
            <w:pPr>
              <w:pStyle w:val="TableParagraph"/>
              <w:spacing w:before="1"/>
              <w:ind w:left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  <w:p w14:paraId="7621D1F0" w14:textId="154725DD" w:rsidR="39D6EF1F" w:rsidRDefault="003645DE" w:rsidP="39D6EF1F">
            <w:pPr>
              <w:pStyle w:val="TableParagraph"/>
              <w:spacing w:before="1"/>
              <w:ind w:left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802314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Balanced Argument – 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Should there be a library at Ravensdale?</w:t>
            </w:r>
          </w:p>
          <w:p w14:paraId="206DC5A5" w14:textId="2AB437FF" w:rsidR="003645DE" w:rsidRPr="00802314" w:rsidRDefault="003645DE" w:rsidP="39D6EF1F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353F5607" w14:textId="7E8A88CA" w:rsidR="4FD9E617" w:rsidRPr="00802314" w:rsidRDefault="4FD9E617" w:rsidP="39D6EF1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F795CC" w14:textId="6F2A2FBF" w:rsidR="00E60291" w:rsidRPr="00802314" w:rsidRDefault="00E60291" w:rsidP="63097B57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57AC4461" w14:textId="66285454" w:rsidR="00E60291" w:rsidRPr="00802314" w:rsidRDefault="7A0DEE3C" w:rsidP="63097B57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Darwin’s Dragons (Debate)</w:t>
            </w:r>
          </w:p>
          <w:p w14:paraId="650855A9" w14:textId="6D8E5486" w:rsidR="00E60291" w:rsidRPr="00802314" w:rsidRDefault="00E60291" w:rsidP="61BB2C0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26D5D7D3" w14:textId="60758353" w:rsidR="00E60291" w:rsidRPr="00802314" w:rsidRDefault="003645DE" w:rsidP="003645DE">
            <w:pPr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The Moth (Poetry)</w:t>
            </w:r>
          </w:p>
        </w:tc>
      </w:tr>
      <w:tr w:rsidR="003645DE" w:rsidRPr="00802314" w14:paraId="1A4D4514" w14:textId="77777777" w:rsidTr="31215C27">
        <w:trPr>
          <w:trHeight w:val="568"/>
          <w:jc w:val="center"/>
        </w:trPr>
        <w:tc>
          <w:tcPr>
            <w:tcW w:w="1898" w:type="dxa"/>
            <w:shd w:val="clear" w:color="auto" w:fill="auto"/>
          </w:tcPr>
          <w:p w14:paraId="06456BDC" w14:textId="08F17607" w:rsidR="00C15348" w:rsidRPr="00802314" w:rsidRDefault="00C15348" w:rsidP="16A4A478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Shared Reading </w:t>
            </w:r>
          </w:p>
        </w:tc>
        <w:tc>
          <w:tcPr>
            <w:tcW w:w="1694" w:type="dxa"/>
            <w:shd w:val="clear" w:color="auto" w:fill="auto"/>
          </w:tcPr>
          <w:p w14:paraId="0D57A421" w14:textId="66653E81" w:rsidR="00C15348" w:rsidRPr="00701581" w:rsidRDefault="10345BEF" w:rsidP="63DD1DB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Fluency Factory - </w:t>
            </w:r>
            <w:r w:rsidR="23BE4169" w:rsidRPr="00701581">
              <w:rPr>
                <w:rFonts w:ascii="Comic Sans MS" w:hAnsi="Comic Sans MS"/>
                <w:sz w:val="16"/>
                <w:szCs w:val="16"/>
              </w:rPr>
              <w:t>(</w:t>
            </w:r>
            <w:r w:rsidR="396CC44F" w:rsidRPr="00701581">
              <w:rPr>
                <w:rFonts w:ascii="Comic Sans MS" w:hAnsi="Comic Sans MS"/>
                <w:sz w:val="16"/>
                <w:szCs w:val="16"/>
              </w:rPr>
              <w:t>6</w:t>
            </w:r>
            <w:r w:rsidR="23BE4169" w:rsidRPr="00701581">
              <w:rPr>
                <w:rFonts w:ascii="Comic Sans MS" w:hAnsi="Comic Sans MS"/>
                <w:sz w:val="16"/>
                <w:szCs w:val="16"/>
              </w:rPr>
              <w:t xml:space="preserve"> Weeks)</w:t>
            </w:r>
          </w:p>
          <w:p w14:paraId="158D2267" w14:textId="22884178" w:rsidR="00C15348" w:rsidRPr="00701581" w:rsidRDefault="23BE4169" w:rsidP="63DD1DB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Heidi – Fiction </w:t>
            </w:r>
          </w:p>
          <w:p w14:paraId="6535F7EB" w14:textId="164CB364" w:rsidR="00C15348" w:rsidRPr="00701581" w:rsidRDefault="23BE4169" w:rsidP="63DD1DB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My Antarctic Blog – Non-Fiction </w:t>
            </w:r>
          </w:p>
          <w:p w14:paraId="735141A1" w14:textId="0B772657" w:rsidR="00C15348" w:rsidRPr="00701581" w:rsidRDefault="23BE4169" w:rsidP="63DD1DB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In </w:t>
            </w:r>
            <w:proofErr w:type="spellStart"/>
            <w:r w:rsidRPr="00701581">
              <w:rPr>
                <w:rFonts w:ascii="Comic Sans MS" w:hAnsi="Comic Sans MS"/>
                <w:sz w:val="16"/>
                <w:szCs w:val="16"/>
              </w:rPr>
              <w:t>Flander’s</w:t>
            </w:r>
            <w:proofErr w:type="spellEnd"/>
            <w:r w:rsidRPr="00701581">
              <w:rPr>
                <w:rFonts w:ascii="Comic Sans MS" w:hAnsi="Comic Sans MS"/>
                <w:sz w:val="16"/>
                <w:szCs w:val="16"/>
              </w:rPr>
              <w:t xml:space="preserve"> Fields – Poetry </w:t>
            </w:r>
          </w:p>
          <w:p w14:paraId="7C753039" w14:textId="101A87E6" w:rsidR="00C15348" w:rsidRPr="00701581" w:rsidRDefault="37CEE1AB" w:rsidP="63DD1DB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-Tom Thumb</w:t>
            </w:r>
            <w:r w:rsidR="31698712" w:rsidRPr="00701581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Pr="00701581">
              <w:rPr>
                <w:rFonts w:ascii="Comic Sans MS" w:hAnsi="Comic Sans MS"/>
                <w:sz w:val="16"/>
                <w:szCs w:val="16"/>
              </w:rPr>
              <w:t>Fiction</w:t>
            </w:r>
          </w:p>
          <w:p w14:paraId="2D78F1A4" w14:textId="4679BCE6" w:rsidR="00C15348" w:rsidRPr="00701581" w:rsidRDefault="31698712" w:rsidP="63DD1DBD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-How to play </w:t>
            </w:r>
            <w:proofErr w:type="spellStart"/>
            <w:r w:rsidRPr="00701581">
              <w:rPr>
                <w:rFonts w:ascii="Comic Sans MS" w:hAnsi="Comic Sans MS"/>
                <w:sz w:val="16"/>
                <w:szCs w:val="16"/>
              </w:rPr>
              <w:t>Pok</w:t>
            </w:r>
            <w:proofErr w:type="spellEnd"/>
            <w:r w:rsidRPr="00701581">
              <w:rPr>
                <w:rFonts w:ascii="Comic Sans MS" w:hAnsi="Comic Sans MS"/>
                <w:sz w:val="16"/>
                <w:szCs w:val="16"/>
              </w:rPr>
              <w:t>-a-Tok</w:t>
            </w:r>
          </w:p>
          <w:p w14:paraId="5302FFD9" w14:textId="06FF87C4" w:rsidR="00C15348" w:rsidRPr="00701581" w:rsidRDefault="42060B80" w:rsidP="31215C27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Noor Inayat Khan (2 weeks)</w:t>
            </w:r>
          </w:p>
          <w:p w14:paraId="363047E5" w14:textId="5D55A3A0" w:rsidR="00C15348" w:rsidRPr="00701581" w:rsidRDefault="00C15348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30479676" w14:textId="0D01DAB0" w:rsidR="00C15348" w:rsidRPr="00701581" w:rsidRDefault="00C15348" w:rsidP="7EE9A0A6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7" w:type="dxa"/>
            <w:shd w:val="clear" w:color="auto" w:fill="auto"/>
          </w:tcPr>
          <w:p w14:paraId="117B7702" w14:textId="795640B1" w:rsidR="63DD1DBD" w:rsidRPr="00701581" w:rsidRDefault="42060B80" w:rsidP="31215C27">
            <w:pPr>
              <w:pStyle w:val="TableParagraph"/>
              <w:spacing w:before="1" w:line="259" w:lineRule="auto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Goodnight, Mister </w:t>
            </w:r>
            <w:proofErr w:type="gramStart"/>
            <w:r w:rsidRPr="00701581">
              <w:rPr>
                <w:rFonts w:ascii="Comic Sans MS" w:hAnsi="Comic Sans MS"/>
                <w:sz w:val="16"/>
                <w:szCs w:val="16"/>
              </w:rPr>
              <w:t>Tom  (</w:t>
            </w:r>
            <w:proofErr w:type="gramEnd"/>
            <w:r w:rsidRPr="00701581">
              <w:rPr>
                <w:rFonts w:ascii="Comic Sans MS" w:hAnsi="Comic Sans MS"/>
                <w:sz w:val="16"/>
                <w:szCs w:val="16"/>
              </w:rPr>
              <w:t>1 Week)</w:t>
            </w:r>
          </w:p>
          <w:p w14:paraId="69543FF7" w14:textId="2DA7105E" w:rsidR="63DD1DBD" w:rsidRPr="00701581" w:rsidRDefault="63DD1DBD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1CFB99B4" w14:textId="07206A09" w:rsidR="00C15348" w:rsidRPr="00701581" w:rsidRDefault="00C15348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30D3A884" w14:textId="40C0ACC4" w:rsidR="00C15348" w:rsidRPr="00701581" w:rsidRDefault="1332A5FF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Lion Above the Door</w:t>
            </w:r>
            <w:r w:rsidR="62EE1259" w:rsidRPr="00701581">
              <w:rPr>
                <w:rFonts w:ascii="Comic Sans MS" w:hAnsi="Comic Sans MS"/>
                <w:sz w:val="16"/>
                <w:szCs w:val="16"/>
              </w:rPr>
              <w:t xml:space="preserve"> (2 Weeks)</w:t>
            </w:r>
            <w:r w:rsidR="24739E91" w:rsidRPr="00701581">
              <w:rPr>
                <w:rFonts w:ascii="Comic Sans MS" w:hAnsi="Comic Sans MS"/>
                <w:sz w:val="16"/>
                <w:szCs w:val="16"/>
              </w:rPr>
              <w:t xml:space="preserve"> (SD just to check questions)</w:t>
            </w:r>
          </w:p>
          <w:p w14:paraId="00E93DDD" w14:textId="34CA4E3A" w:rsidR="00C15348" w:rsidRPr="00701581" w:rsidRDefault="00C15348" w:rsidP="77812248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</w:p>
          <w:p w14:paraId="456407E8" w14:textId="25A38529" w:rsidR="00C15348" w:rsidRPr="00701581" w:rsidRDefault="16B39B8A" w:rsidP="63DD1DBD">
            <w:pPr>
              <w:pStyle w:val="TableParagraph"/>
              <w:spacing w:before="1"/>
              <w:ind w:left="0" w:right="11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Rose Blanche</w:t>
            </w:r>
            <w:r w:rsidR="4951C4B1" w:rsidRPr="00701581">
              <w:rPr>
                <w:rFonts w:ascii="Comic Sans MS" w:hAnsi="Comic Sans MS"/>
                <w:sz w:val="16"/>
                <w:szCs w:val="16"/>
              </w:rPr>
              <w:t xml:space="preserve"> (2 Weeks)</w:t>
            </w:r>
          </w:p>
        </w:tc>
        <w:tc>
          <w:tcPr>
            <w:tcW w:w="2410" w:type="dxa"/>
            <w:shd w:val="clear" w:color="auto" w:fill="auto"/>
          </w:tcPr>
          <w:p w14:paraId="152CBA24" w14:textId="77777777" w:rsidR="006476A9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Lands of Belonging - </w:t>
            </w:r>
            <w:r w:rsidRPr="00802314">
              <w:rPr>
                <w:rFonts w:ascii="Comic Sans MS" w:hAnsi="Comic Sans MS"/>
                <w:sz w:val="16"/>
                <w:szCs w:val="16"/>
              </w:rPr>
              <w:t xml:space="preserve">The Partition </w:t>
            </w:r>
          </w:p>
          <w:p w14:paraId="6FEDB51E" w14:textId="77777777" w:rsidR="006476A9" w:rsidRPr="00802314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1 Wee</w:t>
            </w: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  <w:p w14:paraId="0D4A4007" w14:textId="77777777" w:rsidR="006476A9" w:rsidRPr="00802314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</w:p>
          <w:p w14:paraId="74871765" w14:textId="77777777" w:rsidR="006476A9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The Moon from Dehradun </w:t>
            </w:r>
          </w:p>
          <w:p w14:paraId="7D996923" w14:textId="77777777" w:rsidR="006476A9" w:rsidRPr="00802314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01634FD7" w14:textId="77777777" w:rsidR="006476A9" w:rsidRPr="00802314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59FAA2C7" w14:textId="77777777" w:rsidR="006476A9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The Royal Rebel – Bali Rai</w:t>
            </w:r>
          </w:p>
          <w:p w14:paraId="7F43848E" w14:textId="77777777" w:rsidR="006476A9" w:rsidRPr="00802314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29901D5C" w14:textId="6A98DB2C" w:rsidR="00C15348" w:rsidRPr="00802314" w:rsidRDefault="00C15348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4FE3EB93" w14:textId="77777777" w:rsidR="006476A9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</w:p>
          <w:p w14:paraId="1ABB9457" w14:textId="46A02E8B" w:rsidR="7C99C5F3" w:rsidRPr="00802314" w:rsidRDefault="7C99C5F3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4B088CD7" w14:textId="77777777" w:rsidR="0005330C" w:rsidRDefault="006476A9" w:rsidP="006476A9">
            <w:pPr>
              <w:spacing w:before="1"/>
              <w:ind w:left="-36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Arabian Nights </w:t>
            </w:r>
          </w:p>
          <w:p w14:paraId="7E418FC6" w14:textId="220FF644" w:rsidR="006476A9" w:rsidRDefault="006476A9" w:rsidP="006476A9">
            <w:pPr>
              <w:spacing w:before="1"/>
              <w:ind w:left="-36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081B2D9F" w14:textId="2010A8B8" w:rsidR="006476A9" w:rsidRDefault="006476A9" w:rsidP="006476A9">
            <w:pPr>
              <w:spacing w:before="1"/>
              <w:ind w:left="-36"/>
              <w:rPr>
                <w:rFonts w:ascii="Comic Sans MS" w:hAnsi="Comic Sans MS"/>
                <w:sz w:val="16"/>
                <w:szCs w:val="16"/>
              </w:rPr>
            </w:pPr>
          </w:p>
          <w:p w14:paraId="3A255956" w14:textId="77777777" w:rsidR="0005330C" w:rsidRPr="00802314" w:rsidRDefault="0005330C" w:rsidP="006476A9">
            <w:pPr>
              <w:spacing w:before="1"/>
              <w:ind w:left="-36"/>
              <w:rPr>
                <w:rFonts w:ascii="Comic Sans MS" w:hAnsi="Comic Sans MS"/>
                <w:sz w:val="16"/>
                <w:szCs w:val="16"/>
              </w:rPr>
            </w:pPr>
          </w:p>
          <w:p w14:paraId="072B33D5" w14:textId="77777777" w:rsidR="0005330C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802314">
              <w:rPr>
                <w:rFonts w:ascii="Comic Sans MS" w:hAnsi="Comic Sans MS"/>
                <w:sz w:val="16"/>
                <w:szCs w:val="16"/>
              </w:rPr>
              <w:t>Rumaysa</w:t>
            </w:r>
            <w:proofErr w:type="spellEnd"/>
            <w:r w:rsidRPr="0080231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34263AC" w14:textId="1F702A47" w:rsidR="006476A9" w:rsidRPr="00802314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34F6AF60" w14:textId="77777777" w:rsidR="006476A9" w:rsidRPr="00802314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76B2D34F" w14:textId="77777777" w:rsidR="006476A9" w:rsidRPr="00802314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</w:p>
          <w:p w14:paraId="0CE7E8E4" w14:textId="77777777" w:rsidR="0005330C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No Ballet Shoes in Syria </w:t>
            </w:r>
          </w:p>
          <w:p w14:paraId="45616AF2" w14:textId="687FE102" w:rsidR="006476A9" w:rsidRPr="00802314" w:rsidRDefault="006476A9" w:rsidP="006476A9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7AAFA935" w14:textId="4FFD5142" w:rsidR="2B0DC134" w:rsidRPr="00802314" w:rsidRDefault="2B0DC134" w:rsidP="00FD7515">
            <w:pPr>
              <w:spacing w:before="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67" w:type="dxa"/>
            <w:shd w:val="clear" w:color="auto" w:fill="auto"/>
          </w:tcPr>
          <w:p w14:paraId="425055D2" w14:textId="77777777" w:rsidR="006476A9" w:rsidRDefault="006476A9" w:rsidP="006476A9">
            <w:pPr>
              <w:pStyle w:val="Table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The Great Kapok Tree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EF9250B" w14:textId="77777777" w:rsidR="006476A9" w:rsidRPr="00802314" w:rsidRDefault="006476A9" w:rsidP="006476A9">
            <w:pPr>
              <w:pStyle w:val="Table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570EE2F9" w14:textId="77777777" w:rsidR="006476A9" w:rsidRPr="00802314" w:rsidRDefault="006476A9" w:rsidP="006476A9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  <w:p w14:paraId="71264B56" w14:textId="28809890" w:rsidR="006476A9" w:rsidRDefault="006476A9" w:rsidP="0005330C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The Explorer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36C2DA4" w14:textId="2246BF0F" w:rsidR="00FD7515" w:rsidRDefault="00FD7515" w:rsidP="0005330C">
            <w:pPr>
              <w:pStyle w:val="TableParagraph"/>
              <w:spacing w:before="1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Weeks</w:t>
            </w:r>
          </w:p>
          <w:p w14:paraId="7757E53D" w14:textId="0043E660" w:rsidR="0CABDFCB" w:rsidRPr="00802314" w:rsidRDefault="0CABDFCB" w:rsidP="0CABDFCB">
            <w:pPr>
              <w:ind w:left="-36"/>
              <w:rPr>
                <w:rFonts w:ascii="Comic Sans MS" w:hAnsi="Comic Sans MS"/>
                <w:sz w:val="16"/>
                <w:szCs w:val="16"/>
              </w:rPr>
            </w:pPr>
          </w:p>
          <w:p w14:paraId="048DA420" w14:textId="77777777" w:rsidR="006476A9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Charles Darwin </w:t>
            </w:r>
          </w:p>
          <w:p w14:paraId="48DE0B15" w14:textId="77777777" w:rsidR="006476A9" w:rsidRPr="00802314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1 week </w:t>
            </w:r>
          </w:p>
          <w:p w14:paraId="095C0BF5" w14:textId="77777777" w:rsidR="006476A9" w:rsidRPr="00802314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</w:p>
          <w:p w14:paraId="2B437BFD" w14:textId="77777777" w:rsidR="006476A9" w:rsidRDefault="006476A9" w:rsidP="006476A9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 xml:space="preserve">Mary Leaky </w:t>
            </w:r>
          </w:p>
          <w:p w14:paraId="18DE1160" w14:textId="0C3F86B5" w:rsidR="00C15348" w:rsidRPr="00802314" w:rsidRDefault="006476A9" w:rsidP="00FD7515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1 week</w:t>
            </w:r>
          </w:p>
        </w:tc>
      </w:tr>
      <w:tr w:rsidR="003645DE" w:rsidRPr="00802314" w14:paraId="1B27F73D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5995C782" w14:textId="77777777" w:rsidR="00DC6D80" w:rsidRPr="00802314" w:rsidRDefault="00DC6D80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Mathematics</w:t>
            </w:r>
          </w:p>
          <w:p w14:paraId="621399EB" w14:textId="6C932B8E" w:rsidR="00DC6D80" w:rsidRPr="00802314" w:rsidRDefault="0940A1F4" w:rsidP="7C8E0DD8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sz w:val="18"/>
                <w:szCs w:val="18"/>
              </w:rPr>
              <w:t>(Power Maths)</w:t>
            </w:r>
          </w:p>
          <w:p w14:paraId="2504C874" w14:textId="77777777" w:rsidR="00DC6D80" w:rsidRPr="00802314" w:rsidRDefault="00DC6D80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14:paraId="438ADC30" w14:textId="77777777" w:rsidR="00DC6D80" w:rsidRPr="00802314" w:rsidRDefault="00DC6D80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14:paraId="1ADBD752" w14:textId="77777777" w:rsidR="00DC6D80" w:rsidRPr="00802314" w:rsidRDefault="00DC6D80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1694" w:type="dxa"/>
            <w:shd w:val="clear" w:color="auto" w:fill="auto"/>
          </w:tcPr>
          <w:p w14:paraId="1CA7E9CC" w14:textId="136961BD" w:rsidR="00900C8B" w:rsidRPr="00701581" w:rsidRDefault="00900C8B" w:rsidP="63DD1DBD">
            <w:pPr>
              <w:pStyle w:val="TableParagraph"/>
              <w:spacing w:before="5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Number</w:t>
            </w:r>
            <w:r w:rsidRPr="0070158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and</w:t>
            </w:r>
            <w:r w:rsidRPr="0070158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 xml:space="preserve">place </w:t>
            </w:r>
            <w:r w:rsidR="4106B290" w:rsidRPr="00701581">
              <w:rPr>
                <w:rFonts w:ascii="Comic Sans MS" w:hAnsi="Comic Sans MS"/>
                <w:sz w:val="16"/>
                <w:szCs w:val="16"/>
              </w:rPr>
              <w:t xml:space="preserve">value </w:t>
            </w:r>
            <w:r w:rsidR="1B026586" w:rsidRPr="00701581">
              <w:rPr>
                <w:rFonts w:ascii="Comic Sans MS" w:hAnsi="Comic Sans MS"/>
                <w:sz w:val="16"/>
                <w:szCs w:val="16"/>
              </w:rPr>
              <w:t>(2 weeks)</w:t>
            </w:r>
          </w:p>
          <w:p w14:paraId="428C540C" w14:textId="7A187D28" w:rsidR="63DD1DBD" w:rsidRPr="00701581" w:rsidRDefault="63DD1DBD" w:rsidP="63DD1DB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FAED3D" w14:textId="28578CF1" w:rsidR="009D5023" w:rsidRPr="00701581" w:rsidRDefault="00900C8B" w:rsidP="63DD1DBD">
            <w:pPr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+</w:t>
            </w:r>
            <w:r w:rsidRPr="00701581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-</w:t>
            </w:r>
            <w:r w:rsidRPr="00701581">
              <w:rPr>
                <w:rFonts w:ascii="Comic Sans MS" w:hAnsi="Comic Sans MS"/>
                <w:spacing w:val="53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x</w:t>
            </w:r>
            <w:r w:rsidRPr="00701581">
              <w:rPr>
                <w:rFonts w:ascii="Comic Sans MS" w:hAnsi="Comic Sans MS"/>
                <w:spacing w:val="45"/>
                <w:sz w:val="16"/>
                <w:szCs w:val="16"/>
              </w:rPr>
              <w:t xml:space="preserve"> </w:t>
            </w:r>
            <w:proofErr w:type="gramStart"/>
            <w:r w:rsidRPr="00701581">
              <w:rPr>
                <w:rFonts w:ascii="Comic Sans MS" w:hAnsi="Comic Sans MS"/>
                <w:sz w:val="16"/>
                <w:szCs w:val="16"/>
              </w:rPr>
              <w:t xml:space="preserve">÷ </w:t>
            </w:r>
            <w:r w:rsidR="2EE43EDE" w:rsidRPr="00701581"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gramEnd"/>
            <w:r w:rsidR="2EE43EDE" w:rsidRPr="00701581">
              <w:rPr>
                <w:rFonts w:ascii="Comic Sans MS" w:hAnsi="Comic Sans MS"/>
                <w:sz w:val="16"/>
                <w:szCs w:val="16"/>
              </w:rPr>
              <w:t>5 weeks)</w:t>
            </w:r>
          </w:p>
        </w:tc>
        <w:tc>
          <w:tcPr>
            <w:tcW w:w="2347" w:type="dxa"/>
            <w:shd w:val="clear" w:color="auto" w:fill="auto"/>
          </w:tcPr>
          <w:p w14:paraId="30A6382B" w14:textId="091DAB3C" w:rsidR="00C15348" w:rsidRPr="00701581" w:rsidRDefault="4A534315" w:rsidP="63DD1DBD">
            <w:pPr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Fractions A (2weeks) </w:t>
            </w:r>
          </w:p>
          <w:p w14:paraId="28F0CE2A" w14:textId="7B5BE26D" w:rsidR="00C15348" w:rsidRPr="00701581" w:rsidRDefault="00C15348" w:rsidP="44478DC6">
            <w:pPr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Fractions B </w:t>
            </w:r>
            <w:r w:rsidR="1F17DA46" w:rsidRPr="00701581">
              <w:rPr>
                <w:rFonts w:ascii="Comic Sans MS" w:hAnsi="Comic Sans MS"/>
                <w:sz w:val="16"/>
                <w:szCs w:val="16"/>
              </w:rPr>
              <w:t>(2 Weeks)</w:t>
            </w:r>
          </w:p>
          <w:p w14:paraId="4ABE85F2" w14:textId="3E2D7860" w:rsidR="7E46A260" w:rsidRPr="00701581" w:rsidRDefault="45547F20" w:rsidP="5EB15B1B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01581">
              <w:rPr>
                <w:rFonts w:ascii="Comic Sans MS" w:hAnsi="Comic Sans MS" w:cs="Arial"/>
                <w:sz w:val="16"/>
                <w:szCs w:val="16"/>
              </w:rPr>
              <w:t>Decimals</w:t>
            </w:r>
            <w:r w:rsidR="6A6C109E" w:rsidRPr="00701581">
              <w:rPr>
                <w:rFonts w:ascii="Comic Sans MS" w:hAnsi="Comic Sans MS" w:cs="Arial"/>
                <w:sz w:val="16"/>
                <w:szCs w:val="16"/>
              </w:rPr>
              <w:t xml:space="preserve"> (</w:t>
            </w:r>
            <w:r w:rsidR="52C0CEA9" w:rsidRPr="00701581">
              <w:rPr>
                <w:rFonts w:ascii="Comic Sans MS" w:hAnsi="Comic Sans MS" w:cs="Arial"/>
                <w:sz w:val="16"/>
                <w:szCs w:val="16"/>
              </w:rPr>
              <w:t>2</w:t>
            </w:r>
            <w:r w:rsidR="6A6C109E" w:rsidRPr="00701581">
              <w:rPr>
                <w:rFonts w:ascii="Comic Sans MS" w:hAnsi="Comic Sans MS" w:cs="Arial"/>
                <w:sz w:val="16"/>
                <w:szCs w:val="16"/>
              </w:rPr>
              <w:t xml:space="preserve"> week</w:t>
            </w:r>
            <w:r w:rsidR="5EB58ABC" w:rsidRPr="00701581">
              <w:rPr>
                <w:rFonts w:ascii="Comic Sans MS" w:hAnsi="Comic Sans MS" w:cs="Arial"/>
                <w:sz w:val="16"/>
                <w:szCs w:val="16"/>
              </w:rPr>
              <w:t>s</w:t>
            </w:r>
            <w:r w:rsidR="6A6C109E" w:rsidRPr="00701581">
              <w:rPr>
                <w:rFonts w:ascii="Comic Sans MS" w:hAnsi="Comic Sans MS" w:cs="Arial"/>
                <w:sz w:val="16"/>
                <w:szCs w:val="16"/>
              </w:rPr>
              <w:t xml:space="preserve">) </w:t>
            </w:r>
          </w:p>
          <w:p w14:paraId="561CFFFD" w14:textId="582426DB" w:rsidR="7E46A260" w:rsidRPr="00701581" w:rsidRDefault="7E46A260" w:rsidP="353266A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11A5FC1" w14:textId="73E45DFE" w:rsidR="00900C8B" w:rsidRPr="00701581" w:rsidRDefault="00900C8B" w:rsidP="2E9541FB">
            <w:pPr>
              <w:spacing w:line="259" w:lineRule="auto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2349BF1B" w14:textId="6E941237" w:rsidR="741CFBEB" w:rsidRPr="00802314" w:rsidRDefault="023D778D" w:rsidP="1531A944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t xml:space="preserve">Percentages (2 Weeks) </w:t>
            </w:r>
          </w:p>
          <w:p w14:paraId="19F500FA" w14:textId="7E839E8C" w:rsidR="741CFBEB" w:rsidRPr="00802314" w:rsidRDefault="741CFBEB" w:rsidP="63DD1DBD">
            <w:pPr>
              <w:rPr>
                <w:rFonts w:ascii="Comic Sans MS" w:hAnsi="Comic Sans MS"/>
                <w:sz w:val="16"/>
                <w:szCs w:val="16"/>
              </w:rPr>
            </w:pPr>
            <w:r w:rsidRPr="63DD1DBD">
              <w:rPr>
                <w:rFonts w:ascii="Comic Sans MS" w:hAnsi="Comic Sans MS" w:cs="Arial"/>
                <w:sz w:val="16"/>
                <w:szCs w:val="16"/>
              </w:rPr>
              <w:t>Measure – Perimeter, Area and Volume (3 Weeks)</w:t>
            </w:r>
            <w:r w:rsidR="503679EA" w:rsidRPr="63DD1DBD">
              <w:rPr>
                <w:rFonts w:ascii="Comic Sans MS" w:hAnsi="Comic Sans MS"/>
                <w:sz w:val="16"/>
                <w:szCs w:val="16"/>
              </w:rPr>
              <w:t xml:space="preserve"> Measure – Imperial and </w:t>
            </w:r>
            <w:proofErr w:type="gramStart"/>
            <w:r w:rsidR="503679EA" w:rsidRPr="63DD1DBD">
              <w:rPr>
                <w:rFonts w:ascii="Comic Sans MS" w:hAnsi="Comic Sans MS"/>
                <w:sz w:val="16"/>
                <w:szCs w:val="16"/>
              </w:rPr>
              <w:t>Metric  (</w:t>
            </w:r>
            <w:proofErr w:type="gramEnd"/>
            <w:r w:rsidR="503679EA" w:rsidRPr="63DD1DBD">
              <w:rPr>
                <w:rFonts w:ascii="Comic Sans MS" w:hAnsi="Comic Sans MS"/>
                <w:sz w:val="16"/>
                <w:szCs w:val="16"/>
              </w:rPr>
              <w:t>1 Week)</w:t>
            </w:r>
          </w:p>
          <w:p w14:paraId="0EC9B7AA" w14:textId="5594A0BD" w:rsidR="00DC6D80" w:rsidRPr="00802314" w:rsidRDefault="58DFEF3B" w:rsidP="0CABDFCB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lastRenderedPageBreak/>
              <w:t>Ratio and Proportion</w:t>
            </w:r>
            <w:r w:rsidR="565FBA80" w:rsidRPr="00802314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445E8145" w:rsidRPr="00802314">
              <w:rPr>
                <w:rFonts w:ascii="Comic Sans MS" w:hAnsi="Comic Sans MS" w:cs="Arial"/>
                <w:sz w:val="16"/>
                <w:szCs w:val="16"/>
              </w:rPr>
              <w:t>(2 weeks)</w:t>
            </w:r>
          </w:p>
          <w:p w14:paraId="41D39D80" w14:textId="78A76316" w:rsidR="00DC6D80" w:rsidRPr="00802314" w:rsidRDefault="00DC6D80" w:rsidP="2E9541FB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8EED382" w14:textId="0B20642D" w:rsidR="00DC6D80" w:rsidRPr="00802314" w:rsidRDefault="00DC6D80" w:rsidP="2E9541FB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E76AAFE" w14:textId="40751A87" w:rsidR="00DC6D80" w:rsidRPr="00802314" w:rsidRDefault="00DC6D80" w:rsidP="2E9541FB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BD84C66" w14:textId="21F84084" w:rsidR="00DC6D80" w:rsidRPr="00802314" w:rsidRDefault="00DC6D80" w:rsidP="380A765D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72A5FE66" w14:textId="667A9E7D" w:rsidR="00900C8B" w:rsidRPr="00802314" w:rsidRDefault="4F549CAE" w:rsidP="2E9541FB">
            <w:pPr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lastRenderedPageBreak/>
              <w:t>Algebra (3 Weeks)</w:t>
            </w:r>
          </w:p>
          <w:p w14:paraId="2C4818F9" w14:textId="70BACB76" w:rsidR="00900C8B" w:rsidRPr="00802314" w:rsidRDefault="03D04F90" w:rsidP="0CABDFCB">
            <w:pPr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Statistics (2 Weeks)</w:t>
            </w:r>
          </w:p>
          <w:p w14:paraId="4AF62258" w14:textId="2AE8AB3A" w:rsidR="00900C8B" w:rsidRPr="00802314" w:rsidRDefault="467051E1" w:rsidP="0CABDFCB">
            <w:pPr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Geometry – Position and Direction (1 Week)</w:t>
            </w:r>
          </w:p>
          <w:p w14:paraId="3A08B898" w14:textId="76D86DC8" w:rsidR="00900C8B" w:rsidRPr="00802314" w:rsidRDefault="28D294FB" w:rsidP="32A0F9E1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lastRenderedPageBreak/>
              <w:t>Geometry – Properties of Shapes (1 week)</w:t>
            </w:r>
          </w:p>
          <w:p w14:paraId="7CF99C0E" w14:textId="0CBAB187" w:rsidR="00900C8B" w:rsidRPr="00802314" w:rsidRDefault="00900C8B" w:rsidP="32A0F9E1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3AA8BCE0" w14:textId="2956E03B" w:rsidR="00900C8B" w:rsidRPr="00802314" w:rsidRDefault="00900C8B" w:rsidP="32A0F9E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43B8E556" w14:textId="3DE751CB" w:rsidR="0051786B" w:rsidRPr="00802314" w:rsidRDefault="2C7A496E" w:rsidP="1B380C7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lastRenderedPageBreak/>
              <w:t>SATs revision</w:t>
            </w:r>
            <w:r w:rsidR="4ACF13DF" w:rsidRPr="00802314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7B181AFE" w14:textId="5B98C837" w:rsidR="0051786B" w:rsidRPr="00802314" w:rsidRDefault="0051786B" w:rsidP="1B380C7F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F001715" w14:textId="6E6B5235" w:rsidR="0051786B" w:rsidRPr="00802314" w:rsidRDefault="47B6E2B2" w:rsidP="1B380C7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t>Problem solving (3 weeks)</w:t>
            </w:r>
          </w:p>
          <w:p w14:paraId="4A48F1C6" w14:textId="0D5AB619" w:rsidR="0051786B" w:rsidRPr="00802314" w:rsidRDefault="0051786B" w:rsidP="378E7F1F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067" w:type="dxa"/>
            <w:shd w:val="clear" w:color="auto" w:fill="auto"/>
          </w:tcPr>
          <w:p w14:paraId="3518873B" w14:textId="664AAC83" w:rsidR="00900C8B" w:rsidRPr="00802314" w:rsidRDefault="00900C8B" w:rsidP="378E7F1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t>Consolidation and themed work</w:t>
            </w:r>
            <w:r w:rsidR="64B8983B" w:rsidRPr="00802314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3AAE5DCF" w14:textId="1299705E" w:rsidR="00900C8B" w:rsidRPr="00802314" w:rsidRDefault="64B8983B" w:rsidP="378E7F1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t>Luna Park</w:t>
            </w:r>
          </w:p>
          <w:p w14:paraId="4C3C5284" w14:textId="0FFEF492" w:rsidR="34E1B452" w:rsidRPr="00802314" w:rsidRDefault="34E1B452" w:rsidP="22DF0D60">
            <w:pPr>
              <w:spacing w:line="259" w:lineRule="auto"/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t>White Rose Futures</w:t>
            </w:r>
          </w:p>
          <w:p w14:paraId="55440DF5" w14:textId="0300AD33" w:rsidR="34E1B452" w:rsidRPr="00802314" w:rsidRDefault="34E1B452" w:rsidP="22DF0D60">
            <w:pPr>
              <w:spacing w:line="259" w:lineRule="auto"/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t>White Rose Bakery</w:t>
            </w:r>
          </w:p>
          <w:p w14:paraId="391D0554" w14:textId="773756F9" w:rsidR="34E1B452" w:rsidRPr="00802314" w:rsidRDefault="34E1B452" w:rsidP="22DF0D60">
            <w:pPr>
              <w:spacing w:line="259" w:lineRule="auto"/>
              <w:rPr>
                <w:rFonts w:ascii="Comic Sans MS" w:hAnsi="Comic Sans MS" w:cs="Arial"/>
                <w:sz w:val="16"/>
                <w:szCs w:val="16"/>
              </w:rPr>
            </w:pPr>
            <w:r w:rsidRPr="00802314">
              <w:rPr>
                <w:rFonts w:ascii="Comic Sans MS" w:hAnsi="Comic Sans MS" w:cs="Arial"/>
                <w:sz w:val="16"/>
                <w:szCs w:val="16"/>
              </w:rPr>
              <w:lastRenderedPageBreak/>
              <w:t>Tree Investigation</w:t>
            </w:r>
          </w:p>
          <w:p w14:paraId="5619142D" w14:textId="7030BF4D" w:rsidR="00900C8B" w:rsidRPr="00802314" w:rsidRDefault="00900C8B" w:rsidP="378E7F1F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3645DE" w:rsidRPr="00802314" w14:paraId="23752A38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1FEF017D" w14:textId="0A7E22E1" w:rsidR="0068087A" w:rsidRPr="00802314" w:rsidRDefault="0068087A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lastRenderedPageBreak/>
              <w:t>Assessments</w:t>
            </w:r>
          </w:p>
        </w:tc>
        <w:tc>
          <w:tcPr>
            <w:tcW w:w="1694" w:type="dxa"/>
            <w:shd w:val="clear" w:color="auto" w:fill="auto"/>
          </w:tcPr>
          <w:p w14:paraId="7615A7A4" w14:textId="54307C74" w:rsidR="0068087A" w:rsidRPr="00701581" w:rsidRDefault="0068087A" w:rsidP="73ECB331">
            <w:pPr>
              <w:pStyle w:val="TableParagraph"/>
              <w:spacing w:before="5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Baseline assessments</w:t>
            </w:r>
            <w:r w:rsidR="5F78941E" w:rsidRPr="00701581">
              <w:rPr>
                <w:rFonts w:ascii="Comic Sans MS" w:hAnsi="Comic Sans MS"/>
                <w:sz w:val="16"/>
                <w:szCs w:val="16"/>
              </w:rPr>
              <w:t xml:space="preserve"> – SATs 202</w:t>
            </w:r>
            <w:r w:rsidR="61FACC26" w:rsidRPr="00701581">
              <w:rPr>
                <w:rFonts w:ascii="Comic Sans MS" w:hAnsi="Comic Sans MS"/>
                <w:sz w:val="16"/>
                <w:szCs w:val="16"/>
              </w:rPr>
              <w:t>2</w:t>
            </w:r>
          </w:p>
          <w:p w14:paraId="2F18D028" w14:textId="348E7788" w:rsidR="0068087A" w:rsidRPr="00701581" w:rsidRDefault="0068087A" w:rsidP="73ECB331">
            <w:pPr>
              <w:pStyle w:val="TableParagraph"/>
              <w:spacing w:before="5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7" w:type="dxa"/>
            <w:shd w:val="clear" w:color="auto" w:fill="auto"/>
          </w:tcPr>
          <w:p w14:paraId="390D8EE0" w14:textId="384D4A3E" w:rsidR="0068087A" w:rsidRPr="00701581" w:rsidRDefault="77708402" w:rsidP="73ECB331">
            <w:pPr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SATs 2</w:t>
            </w:r>
            <w:r w:rsidR="799CC098" w:rsidRPr="00701581">
              <w:rPr>
                <w:rFonts w:ascii="Comic Sans MS" w:hAnsi="Comic Sans MS"/>
                <w:sz w:val="16"/>
                <w:szCs w:val="16"/>
              </w:rPr>
              <w:t>02</w:t>
            </w:r>
            <w:r w:rsidR="425791CC" w:rsidRPr="00701581">
              <w:rPr>
                <w:rFonts w:ascii="Comic Sans MS" w:hAnsi="Comic Sans MS"/>
                <w:sz w:val="16"/>
                <w:szCs w:val="16"/>
              </w:rPr>
              <w:t>3</w:t>
            </w:r>
            <w:r w:rsidRPr="00701581">
              <w:rPr>
                <w:rFonts w:ascii="Comic Sans MS" w:hAnsi="Comic Sans MS"/>
                <w:sz w:val="16"/>
                <w:szCs w:val="16"/>
              </w:rPr>
              <w:t xml:space="preserve"> Assessment</w:t>
            </w:r>
          </w:p>
          <w:p w14:paraId="65F66DC3" w14:textId="30DA77B3" w:rsidR="0068087A" w:rsidRPr="00701581" w:rsidRDefault="0068087A" w:rsidP="73ECB33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39DDCCDF" w14:textId="010524FE" w:rsidR="0068087A" w:rsidRPr="00FD7515" w:rsidRDefault="005F1F77" w:rsidP="73ECB331">
            <w:pPr>
              <w:rPr>
                <w:rFonts w:ascii="Comic Sans MS" w:hAnsi="Comic Sans MS" w:cs="Arial"/>
                <w:sz w:val="16"/>
                <w:szCs w:val="16"/>
              </w:rPr>
            </w:pPr>
            <w:r w:rsidRPr="73ECB331">
              <w:rPr>
                <w:rFonts w:ascii="Comic Sans MS" w:hAnsi="Comic Sans MS" w:cs="Arial"/>
                <w:sz w:val="16"/>
                <w:szCs w:val="16"/>
              </w:rPr>
              <w:t>SAT</w:t>
            </w:r>
            <w:r w:rsidR="02F8A0FE" w:rsidRPr="73ECB331">
              <w:rPr>
                <w:rFonts w:ascii="Comic Sans MS" w:hAnsi="Comic Sans MS" w:cs="Arial"/>
                <w:sz w:val="16"/>
                <w:szCs w:val="16"/>
              </w:rPr>
              <w:t>s 20</w:t>
            </w:r>
            <w:r w:rsidR="05AFDA2A" w:rsidRPr="73ECB331">
              <w:rPr>
                <w:rFonts w:ascii="Comic Sans MS" w:hAnsi="Comic Sans MS" w:cs="Arial"/>
                <w:sz w:val="16"/>
                <w:szCs w:val="16"/>
              </w:rPr>
              <w:t>24</w:t>
            </w:r>
            <w:r w:rsidR="02F8A0FE" w:rsidRPr="73ECB33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11C84EBA" w:rsidRPr="73ECB331">
              <w:rPr>
                <w:rFonts w:ascii="Comic Sans MS" w:hAnsi="Comic Sans MS" w:cs="Arial"/>
                <w:sz w:val="16"/>
                <w:szCs w:val="16"/>
              </w:rPr>
              <w:t>Assessments</w:t>
            </w:r>
          </w:p>
        </w:tc>
        <w:tc>
          <w:tcPr>
            <w:tcW w:w="2835" w:type="dxa"/>
            <w:shd w:val="clear" w:color="auto" w:fill="auto"/>
          </w:tcPr>
          <w:p w14:paraId="2F81DC6E" w14:textId="77CDFBD4" w:rsidR="006823C4" w:rsidRPr="00FD7515" w:rsidRDefault="005F1F77" w:rsidP="73ECB331">
            <w:pPr>
              <w:rPr>
                <w:rFonts w:ascii="Comic Sans MS" w:hAnsi="Comic Sans MS" w:cs="Arial"/>
                <w:sz w:val="16"/>
                <w:szCs w:val="16"/>
              </w:rPr>
            </w:pPr>
            <w:r w:rsidRPr="73ECB331">
              <w:rPr>
                <w:rFonts w:ascii="Comic Sans MS" w:hAnsi="Comic Sans MS" w:cs="Arial"/>
                <w:sz w:val="16"/>
                <w:szCs w:val="16"/>
              </w:rPr>
              <w:t xml:space="preserve">Mock </w:t>
            </w:r>
            <w:r w:rsidR="7C7E0B55" w:rsidRPr="73ECB331">
              <w:rPr>
                <w:rFonts w:ascii="Comic Sans MS" w:hAnsi="Comic Sans MS" w:cs="Arial"/>
                <w:sz w:val="16"/>
                <w:szCs w:val="16"/>
              </w:rPr>
              <w:t>202</w:t>
            </w:r>
            <w:r w:rsidR="550A6696" w:rsidRPr="73ECB331">
              <w:rPr>
                <w:rFonts w:ascii="Comic Sans MS" w:hAnsi="Comic Sans MS" w:cs="Arial"/>
                <w:sz w:val="16"/>
                <w:szCs w:val="16"/>
              </w:rPr>
              <w:t>5</w:t>
            </w:r>
            <w:r w:rsidR="7C7E0B55" w:rsidRPr="73ECB33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Pr="73ECB331">
              <w:rPr>
                <w:rFonts w:ascii="Comic Sans MS" w:hAnsi="Comic Sans MS" w:cs="Arial"/>
                <w:sz w:val="16"/>
                <w:szCs w:val="16"/>
              </w:rPr>
              <w:t>SATs</w:t>
            </w:r>
            <w:r w:rsidR="3341A0C6" w:rsidRPr="73ECB331">
              <w:rPr>
                <w:rFonts w:ascii="Comic Sans MS" w:hAnsi="Comic Sans MS" w:cs="Arial"/>
                <w:sz w:val="16"/>
                <w:szCs w:val="16"/>
              </w:rPr>
              <w:t xml:space="preserve"> Assessment</w:t>
            </w:r>
            <w:r w:rsidR="6AB43C7F" w:rsidRPr="73ECB33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0D096A98" w14:textId="06EC360E" w:rsidR="0068087A" w:rsidRPr="00FD7515" w:rsidRDefault="0068087A" w:rsidP="73ECB331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3CDBBF8E" w14:textId="1FBB9C23" w:rsidR="005F1F77" w:rsidRPr="00FD7515" w:rsidRDefault="005F1F77" w:rsidP="73ECB331">
            <w:pPr>
              <w:rPr>
                <w:rFonts w:ascii="Comic Sans MS" w:hAnsi="Comic Sans MS"/>
                <w:sz w:val="16"/>
                <w:szCs w:val="16"/>
              </w:rPr>
            </w:pPr>
            <w:r w:rsidRPr="63DD1DBD">
              <w:rPr>
                <w:rFonts w:ascii="Comic Sans MS" w:hAnsi="Comic Sans MS"/>
                <w:sz w:val="16"/>
                <w:szCs w:val="16"/>
              </w:rPr>
              <w:t xml:space="preserve">SATs week </w:t>
            </w:r>
            <w:r w:rsidRPr="63DD1DBD">
              <w:rPr>
                <w:rFonts w:ascii="Comic Sans MS" w:hAnsi="Comic Sans MS"/>
                <w:sz w:val="16"/>
                <w:szCs w:val="16"/>
                <w:highlight w:val="yellow"/>
              </w:rPr>
              <w:t>(</w:t>
            </w:r>
            <w:r w:rsidR="309CFCBB" w:rsidRPr="63DD1DBD">
              <w:rPr>
                <w:rFonts w:ascii="Comic Sans MS" w:hAnsi="Comic Sans MS"/>
                <w:sz w:val="16"/>
                <w:szCs w:val="16"/>
                <w:highlight w:val="yellow"/>
              </w:rPr>
              <w:t>12</w:t>
            </w:r>
            <w:r w:rsidR="60BB5739" w:rsidRPr="63DD1DBD">
              <w:rPr>
                <w:rFonts w:ascii="Comic Sans MS" w:hAnsi="Comic Sans MS"/>
                <w:sz w:val="16"/>
                <w:szCs w:val="16"/>
                <w:highlight w:val="yellow"/>
                <w:vertAlign w:val="superscript"/>
              </w:rPr>
              <w:t>th</w:t>
            </w:r>
            <w:r w:rsidR="60BB5739" w:rsidRPr="63DD1DBD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– 15</w:t>
            </w:r>
            <w:r w:rsidR="60BB5739" w:rsidRPr="63DD1DBD">
              <w:rPr>
                <w:rFonts w:ascii="Comic Sans MS" w:hAnsi="Comic Sans MS"/>
                <w:sz w:val="16"/>
                <w:szCs w:val="16"/>
                <w:highlight w:val="yellow"/>
                <w:vertAlign w:val="superscript"/>
              </w:rPr>
              <w:t>th</w:t>
            </w:r>
            <w:r w:rsidR="60BB5739" w:rsidRPr="63DD1DBD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May</w:t>
            </w:r>
            <w:r w:rsidRPr="63DD1DBD">
              <w:rPr>
                <w:rFonts w:ascii="Comic Sans MS" w:hAnsi="Comic Sans MS"/>
                <w:sz w:val="16"/>
                <w:szCs w:val="16"/>
                <w:highlight w:val="yellow"/>
                <w:vertAlign w:val="superscript"/>
              </w:rPr>
              <w:t>)</w:t>
            </w:r>
          </w:p>
          <w:p w14:paraId="3D4B0C0E" w14:textId="77777777" w:rsidR="0068087A" w:rsidRPr="00FD7515" w:rsidRDefault="0068087A" w:rsidP="73ECB331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067" w:type="dxa"/>
            <w:shd w:val="clear" w:color="auto" w:fill="auto"/>
          </w:tcPr>
          <w:p w14:paraId="031A4FD4" w14:textId="0CCB5CCC" w:rsidR="0068087A" w:rsidRPr="00FD7515" w:rsidRDefault="00C15348" w:rsidP="73ECB331">
            <w:pPr>
              <w:rPr>
                <w:rFonts w:ascii="Comic Sans MS" w:hAnsi="Comic Sans MS" w:cs="Arial"/>
                <w:sz w:val="16"/>
                <w:szCs w:val="16"/>
              </w:rPr>
            </w:pPr>
            <w:r w:rsidRPr="73ECB331">
              <w:rPr>
                <w:rFonts w:ascii="Comic Sans MS" w:hAnsi="Comic Sans MS" w:cs="Arial"/>
                <w:sz w:val="16"/>
                <w:szCs w:val="16"/>
              </w:rPr>
              <w:t>Writing and Science TA</w:t>
            </w:r>
          </w:p>
        </w:tc>
      </w:tr>
      <w:tr w:rsidR="003645DE" w:rsidRPr="00802314" w14:paraId="0242E696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6744A06C" w14:textId="77777777" w:rsidR="00900C8B" w:rsidRPr="00802314" w:rsidRDefault="00900C8B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Science</w:t>
            </w:r>
          </w:p>
        </w:tc>
        <w:tc>
          <w:tcPr>
            <w:tcW w:w="1694" w:type="dxa"/>
            <w:shd w:val="clear" w:color="auto" w:fill="auto"/>
          </w:tcPr>
          <w:p w14:paraId="34FF94EC" w14:textId="7E197901" w:rsidR="00900C8B" w:rsidRPr="00701581" w:rsidRDefault="3994A2FD" w:rsidP="7C22A7FA">
            <w:pPr>
              <w:pStyle w:val="TableParagraph"/>
              <w:spacing w:line="259" w:lineRule="auto"/>
              <w:ind w:left="0" w:right="150" w:hanging="16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Living Things and their Habitats</w:t>
            </w:r>
          </w:p>
        </w:tc>
        <w:tc>
          <w:tcPr>
            <w:tcW w:w="2347" w:type="dxa"/>
            <w:shd w:val="clear" w:color="auto" w:fill="auto"/>
          </w:tcPr>
          <w:p w14:paraId="715E99EC" w14:textId="77777777" w:rsidR="00900C8B" w:rsidRPr="00701581" w:rsidRDefault="3994A2FD" w:rsidP="5EB15B1B">
            <w:pPr>
              <w:pStyle w:val="TableParagraph"/>
              <w:ind w:left="0" w:right="32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Electricity </w:t>
            </w:r>
          </w:p>
          <w:p w14:paraId="1C202D78" w14:textId="19E0F71D" w:rsidR="00900C8B" w:rsidRPr="00701581" w:rsidRDefault="00900C8B" w:rsidP="5EB15B1B">
            <w:pPr>
              <w:pStyle w:val="TableParagraph"/>
              <w:ind w:left="0" w:right="32"/>
              <w:rPr>
                <w:rFonts w:ascii="Comic Sans MS" w:hAnsi="Comic Sans MS"/>
                <w:sz w:val="16"/>
                <w:szCs w:val="16"/>
              </w:rPr>
            </w:pPr>
          </w:p>
          <w:p w14:paraId="458EE400" w14:textId="70BF2BDC" w:rsidR="00900C8B" w:rsidRPr="00701581" w:rsidRDefault="3994A2FD" w:rsidP="5EB15B1B">
            <w:pPr>
              <w:pStyle w:val="TableParagraph"/>
              <w:ind w:left="0" w:right="32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Renewable Energy</w:t>
            </w:r>
          </w:p>
          <w:p w14:paraId="642721BC" w14:textId="66DD9956" w:rsidR="00900C8B" w:rsidRPr="00701581" w:rsidRDefault="00900C8B" w:rsidP="00900C8B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8"/>
                <w:u w:val="none"/>
                <w:lang w:val="en-GB"/>
              </w:rPr>
            </w:pPr>
          </w:p>
        </w:tc>
        <w:tc>
          <w:tcPr>
            <w:tcW w:w="2410" w:type="dxa"/>
            <w:shd w:val="clear" w:color="auto" w:fill="auto"/>
          </w:tcPr>
          <w:p w14:paraId="2638BDF9" w14:textId="621C0FC0" w:rsidR="00900C8B" w:rsidRPr="00802314" w:rsidRDefault="3994A2FD" w:rsidP="5EB15B1B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Light</w:t>
            </w:r>
          </w:p>
          <w:p w14:paraId="05641087" w14:textId="2FA5D3B8" w:rsidR="00900C8B" w:rsidRPr="00802314" w:rsidRDefault="00900C8B" w:rsidP="5EB15B1B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46E42F2A" w14:textId="2ADA45E1" w:rsidR="00900C8B" w:rsidRPr="00802314" w:rsidRDefault="3994A2FD" w:rsidP="5EB15B1B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Light Pollution</w:t>
            </w:r>
          </w:p>
        </w:tc>
        <w:tc>
          <w:tcPr>
            <w:tcW w:w="2835" w:type="dxa"/>
            <w:shd w:val="clear" w:color="auto" w:fill="auto"/>
          </w:tcPr>
          <w:p w14:paraId="09197CF7" w14:textId="77777777" w:rsidR="00900C8B" w:rsidRDefault="00FD7515" w:rsidP="04807681">
            <w:pPr>
              <w:pStyle w:val="TableParagraph"/>
              <w:ind w:left="12" w:right="7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="3994A2FD" w:rsidRPr="00802314">
              <w:rPr>
                <w:rFonts w:ascii="Comic Sans MS" w:hAnsi="Comic Sans MS"/>
                <w:sz w:val="16"/>
                <w:szCs w:val="16"/>
              </w:rPr>
              <w:t>iet, Drugs and Lifestyle</w:t>
            </w:r>
          </w:p>
          <w:p w14:paraId="1496938C" w14:textId="77777777" w:rsidR="00C601FA" w:rsidRDefault="00C601FA" w:rsidP="04807681">
            <w:pPr>
              <w:pStyle w:val="TableParagraph"/>
              <w:ind w:left="12" w:right="78"/>
              <w:rPr>
                <w:rFonts w:ascii="Comic Sans MS" w:hAnsi="Comic Sans MS"/>
                <w:sz w:val="16"/>
                <w:szCs w:val="16"/>
              </w:rPr>
            </w:pPr>
          </w:p>
          <w:p w14:paraId="4C461618" w14:textId="3854498E" w:rsidR="00FD7515" w:rsidRPr="00802314" w:rsidRDefault="00FD7515" w:rsidP="04807681">
            <w:pPr>
              <w:pStyle w:val="TableParagraph"/>
              <w:ind w:left="12" w:right="7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Circulatory System</w:t>
            </w:r>
          </w:p>
        </w:tc>
        <w:tc>
          <w:tcPr>
            <w:tcW w:w="2268" w:type="dxa"/>
            <w:shd w:val="clear" w:color="auto" w:fill="auto"/>
          </w:tcPr>
          <w:p w14:paraId="28972716" w14:textId="7223ED08" w:rsidR="00900C8B" w:rsidRPr="00802314" w:rsidRDefault="3994A2FD" w:rsidP="04807681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  <w:t>Variation</w:t>
            </w:r>
          </w:p>
          <w:p w14:paraId="413B725A" w14:textId="2A09856A" w:rsidR="00900C8B" w:rsidRPr="00802314" w:rsidRDefault="00900C8B" w:rsidP="04807681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</w:pPr>
          </w:p>
          <w:p w14:paraId="37CA66AB" w14:textId="2BA562AA" w:rsidR="00900C8B" w:rsidRPr="00802314" w:rsidRDefault="3994A2FD" w:rsidP="04807681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  <w:t>Adaptations</w:t>
            </w:r>
          </w:p>
        </w:tc>
        <w:tc>
          <w:tcPr>
            <w:tcW w:w="2067" w:type="dxa"/>
            <w:shd w:val="clear" w:color="auto" w:fill="auto"/>
          </w:tcPr>
          <w:p w14:paraId="58020493" w14:textId="73B98A18" w:rsidR="00900C8B" w:rsidRPr="00802314" w:rsidRDefault="3994A2FD" w:rsidP="04807681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Fossils</w:t>
            </w:r>
          </w:p>
          <w:p w14:paraId="0D6E645B" w14:textId="494CC06F" w:rsidR="00900C8B" w:rsidRPr="00802314" w:rsidRDefault="00900C8B" w:rsidP="04807681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6AD180B1" w14:textId="398D4563" w:rsidR="00900C8B" w:rsidRPr="00802314" w:rsidRDefault="3994A2FD" w:rsidP="04807681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Themed Project</w:t>
            </w:r>
          </w:p>
        </w:tc>
      </w:tr>
      <w:tr w:rsidR="00C601FA" w:rsidRPr="00802314" w14:paraId="2E6B6A97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76578F9B" w14:textId="2C85306B" w:rsidR="00C601FA" w:rsidRPr="00802314" w:rsidRDefault="00C601FA" w:rsidP="004716F4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Geography/History</w:t>
            </w:r>
          </w:p>
        </w:tc>
        <w:tc>
          <w:tcPr>
            <w:tcW w:w="4041" w:type="dxa"/>
            <w:gridSpan w:val="2"/>
            <w:shd w:val="clear" w:color="auto" w:fill="auto"/>
          </w:tcPr>
          <w:p w14:paraId="1862EA79" w14:textId="4A4085E8" w:rsidR="00C601FA" w:rsidRPr="00701581" w:rsidRDefault="00C601FA" w:rsidP="5EB15B1B">
            <w:pPr>
              <w:pStyle w:val="TableParagraph"/>
              <w:spacing w:before="5"/>
              <w:ind w:left="0" w:right="1616"/>
              <w:jc w:val="right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01581">
              <w:rPr>
                <w:rFonts w:ascii="Comic Sans MS" w:hAnsi="Comic Sans MS"/>
                <w:color w:val="000000" w:themeColor="text1"/>
                <w:sz w:val="16"/>
                <w:szCs w:val="16"/>
              </w:rPr>
              <w:t>World War II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6E159075" w14:textId="751E0A48" w:rsidR="00C601FA" w:rsidRPr="00802314" w:rsidRDefault="00C601FA" w:rsidP="0CF15E2D">
            <w:pPr>
              <w:pStyle w:val="TableParagraph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India and Fairtrade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E60CCB" w14:textId="013D65D9" w:rsidR="00C601FA" w:rsidRPr="00802314" w:rsidRDefault="00C601FA" w:rsidP="651FB000">
            <w:pPr>
              <w:spacing w:line="259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Islamic Civilisation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4F9BFDFB" w14:textId="4F2C1CFE" w:rsidR="00C601FA" w:rsidRPr="00802314" w:rsidRDefault="00C601FA" w:rsidP="651FB000">
            <w:pPr>
              <w:spacing w:line="259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Rainforests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Pr="00802314">
              <w:rPr>
                <w:rFonts w:ascii="Comic Sans MS" w:hAnsi="Comic Sans MS"/>
                <w:sz w:val="16"/>
                <w:szCs w:val="16"/>
              </w:rPr>
              <w:t xml:space="preserve"> Brazil</w:t>
            </w:r>
            <w:proofErr w:type="gramEnd"/>
          </w:p>
        </w:tc>
      </w:tr>
      <w:tr w:rsidR="003645DE" w:rsidRPr="00802314" w14:paraId="2E1E3395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69E4E59D" w14:textId="77777777" w:rsidR="00BD2502" w:rsidRPr="00802314" w:rsidRDefault="00BD2502" w:rsidP="00FD65E5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D.T.</w:t>
            </w:r>
            <w:r w:rsidR="00FD65E5" w:rsidRPr="00802314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  <w:r w:rsidR="00D83158" w:rsidRPr="00802314">
              <w:rPr>
                <w:rFonts w:ascii="Comic Sans MS" w:hAnsi="Comic Sans MS" w:cs="Arial"/>
                <w:b/>
                <w:sz w:val="18"/>
                <w:szCs w:val="18"/>
              </w:rPr>
              <w:t>&amp;</w:t>
            </w:r>
            <w:r w:rsidR="00B408DB" w:rsidRPr="00802314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Art</w:t>
            </w:r>
          </w:p>
        </w:tc>
        <w:tc>
          <w:tcPr>
            <w:tcW w:w="1694" w:type="dxa"/>
            <w:shd w:val="clear" w:color="auto" w:fill="auto"/>
          </w:tcPr>
          <w:p w14:paraId="0D49B22C" w14:textId="55DE5E58" w:rsidR="00BD2502" w:rsidRPr="00701581" w:rsidRDefault="00900C8B" w:rsidP="7B68D4D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Art - Propaganda posters</w:t>
            </w:r>
            <w:r w:rsidRPr="00701581">
              <w:rPr>
                <w:rFonts w:ascii="Comic Sans MS" w:hAnsi="Comic Sans MS"/>
                <w:spacing w:val="-47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(painting</w:t>
            </w:r>
            <w:r w:rsidRPr="0070158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and</w:t>
            </w:r>
            <w:r w:rsidRPr="0070158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drawing)</w:t>
            </w:r>
          </w:p>
        </w:tc>
        <w:tc>
          <w:tcPr>
            <w:tcW w:w="2347" w:type="dxa"/>
            <w:shd w:val="clear" w:color="auto" w:fill="auto"/>
          </w:tcPr>
          <w:p w14:paraId="5F44F84E" w14:textId="15F89A3E" w:rsidR="00BD2502" w:rsidRPr="00701581" w:rsidRDefault="00900C8B" w:rsidP="5B25B912">
            <w:pPr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D.T</w:t>
            </w:r>
            <w:r w:rsidR="7FA2F0B7" w:rsidRPr="00701581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457A4DA6" w:rsidRPr="00701581">
              <w:rPr>
                <w:rFonts w:ascii="Comic Sans MS" w:hAnsi="Comic Sans MS"/>
                <w:sz w:val="16"/>
                <w:szCs w:val="16"/>
              </w:rPr>
              <w:t>Waistcoats</w:t>
            </w:r>
          </w:p>
        </w:tc>
        <w:tc>
          <w:tcPr>
            <w:tcW w:w="2410" w:type="dxa"/>
            <w:shd w:val="clear" w:color="auto" w:fill="auto"/>
          </w:tcPr>
          <w:p w14:paraId="73F6BC9F" w14:textId="30050B10" w:rsidR="00900C8B" w:rsidRPr="00802314" w:rsidRDefault="6D977896" w:rsidP="00C601FA">
            <w:pPr>
              <w:pStyle w:val="TableParagraph"/>
              <w:spacing w:before="1" w:line="259" w:lineRule="auto"/>
              <w:ind w:left="12"/>
              <w:rPr>
                <w:rFonts w:ascii="Comic Sans MS" w:hAnsi="Comic Sans MS" w:cs="Arial"/>
                <w:sz w:val="16"/>
                <w:szCs w:val="16"/>
              </w:rPr>
            </w:pPr>
            <w:r w:rsidRPr="5B25B912">
              <w:rPr>
                <w:rFonts w:ascii="Comic Sans MS" w:hAnsi="Comic Sans MS"/>
                <w:sz w:val="16"/>
                <w:szCs w:val="16"/>
              </w:rPr>
              <w:t xml:space="preserve">Art - </w:t>
            </w:r>
            <w:proofErr w:type="spellStart"/>
            <w:r w:rsidR="00C601FA" w:rsidRPr="5B25B912">
              <w:rPr>
                <w:rFonts w:ascii="Comic Sans MS" w:hAnsi="Comic Sans MS"/>
                <w:sz w:val="16"/>
                <w:szCs w:val="16"/>
              </w:rPr>
              <w:t>Jamini</w:t>
            </w:r>
            <w:proofErr w:type="spellEnd"/>
            <w:r w:rsidR="00C601FA" w:rsidRPr="5B25B912">
              <w:rPr>
                <w:rFonts w:ascii="Comic Sans MS" w:hAnsi="Comic Sans MS"/>
                <w:sz w:val="16"/>
                <w:szCs w:val="16"/>
              </w:rPr>
              <w:t xml:space="preserve"> Roy</w:t>
            </w:r>
          </w:p>
        </w:tc>
        <w:tc>
          <w:tcPr>
            <w:tcW w:w="2835" w:type="dxa"/>
            <w:shd w:val="clear" w:color="auto" w:fill="auto"/>
          </w:tcPr>
          <w:p w14:paraId="1B9357A3" w14:textId="6E4BD8EE" w:rsidR="6F2F6F80" w:rsidRDefault="6F2F6F80" w:rsidP="0FDDA062">
            <w:pPr>
              <w:pStyle w:val="TableParagraph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FDDA062">
              <w:rPr>
                <w:rFonts w:ascii="Comic Sans MS" w:hAnsi="Comic Sans MS"/>
                <w:sz w:val="16"/>
                <w:szCs w:val="16"/>
              </w:rPr>
              <w:t xml:space="preserve">D.T. - Digital – Navigating the World </w:t>
            </w:r>
          </w:p>
          <w:p w14:paraId="18E468C4" w14:textId="5533E8A7" w:rsidR="15AA14C8" w:rsidRDefault="15AA14C8" w:rsidP="0FDDA062">
            <w:pPr>
              <w:spacing w:before="1" w:line="259" w:lineRule="auto"/>
              <w:ind w:left="12"/>
              <w:rPr>
                <w:rFonts w:ascii="Aptos" w:eastAsia="Aptos" w:hAnsi="Aptos" w:cs="Aptos"/>
                <w:color w:val="000000" w:themeColor="text1"/>
              </w:rPr>
            </w:pPr>
          </w:p>
          <w:p w14:paraId="5BAF1C5E" w14:textId="0B92300A" w:rsidR="00BD2502" w:rsidRPr="00802314" w:rsidRDefault="00BD2502" w:rsidP="33FE6123">
            <w:pPr>
              <w:pStyle w:val="TableParagraph"/>
              <w:spacing w:before="1" w:line="259" w:lineRule="auto"/>
              <w:ind w:left="1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67E01EAF" w14:textId="02025894" w:rsidR="00BD2502" w:rsidRPr="00802314" w:rsidRDefault="1B48B91D" w:rsidP="00C601FA">
            <w:pPr>
              <w:rPr>
                <w:rFonts w:ascii="Comic Sans MS" w:hAnsi="Comic Sans MS"/>
                <w:sz w:val="16"/>
                <w:szCs w:val="16"/>
              </w:rPr>
            </w:pPr>
            <w:r w:rsidRPr="5B25B912">
              <w:rPr>
                <w:rFonts w:ascii="Comic Sans MS" w:hAnsi="Comic Sans MS"/>
                <w:sz w:val="16"/>
                <w:szCs w:val="16"/>
              </w:rPr>
              <w:t>Art -</w:t>
            </w:r>
            <w:r w:rsidR="00C601FA" w:rsidRPr="5B25B912">
              <w:rPr>
                <w:rFonts w:ascii="Comic Sans MS" w:hAnsi="Comic Sans MS" w:cs="Arial"/>
                <w:sz w:val="16"/>
                <w:szCs w:val="16"/>
              </w:rPr>
              <w:t xml:space="preserve">Tessellation (prints and patterns) </w:t>
            </w:r>
          </w:p>
        </w:tc>
        <w:tc>
          <w:tcPr>
            <w:tcW w:w="2067" w:type="dxa"/>
            <w:shd w:val="clear" w:color="auto" w:fill="auto"/>
          </w:tcPr>
          <w:p w14:paraId="030A34FF" w14:textId="4630138A" w:rsidR="00BD2502" w:rsidRPr="00802314" w:rsidRDefault="5561EC0C" w:rsidP="0FDDA062">
            <w:pPr>
              <w:pStyle w:val="TableParagraph"/>
              <w:spacing w:before="1" w:line="259" w:lineRule="auto"/>
              <w:ind w:left="12"/>
              <w:rPr>
                <w:rFonts w:ascii="Comic Sans MS" w:hAnsi="Comic Sans MS"/>
                <w:sz w:val="16"/>
                <w:szCs w:val="16"/>
              </w:rPr>
            </w:pPr>
            <w:r w:rsidRPr="0FDDA062">
              <w:rPr>
                <w:rFonts w:ascii="Comic Sans MS" w:hAnsi="Comic Sans MS"/>
                <w:sz w:val="16"/>
                <w:szCs w:val="16"/>
              </w:rPr>
              <w:t>DT - 3 course Meal</w:t>
            </w:r>
          </w:p>
          <w:p w14:paraId="1C0605EE" w14:textId="31A351DE" w:rsidR="00BD2502" w:rsidRPr="00802314" w:rsidRDefault="00BD2502" w:rsidP="5B25B912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645DE" w:rsidRPr="00802314" w14:paraId="2E9070D4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57ADB6D7" w14:textId="77777777" w:rsidR="001E73AE" w:rsidRPr="00802314" w:rsidRDefault="001E73AE" w:rsidP="00CD3AAD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R.E.</w:t>
            </w:r>
          </w:p>
        </w:tc>
        <w:tc>
          <w:tcPr>
            <w:tcW w:w="1694" w:type="dxa"/>
            <w:shd w:val="clear" w:color="auto" w:fill="auto"/>
          </w:tcPr>
          <w:p w14:paraId="3E4C3C88" w14:textId="469F55D2" w:rsidR="00900C8B" w:rsidRPr="00701581" w:rsidRDefault="783D1C1B" w:rsidP="00900C8B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01581">
              <w:rPr>
                <w:rFonts w:ascii="Comic Sans MS" w:hAnsi="Comic Sans MS" w:cs="Arial"/>
                <w:sz w:val="16"/>
                <w:szCs w:val="16"/>
              </w:rPr>
              <w:t>Why do some people think God exists?</w:t>
            </w:r>
            <w:r w:rsidR="00900C8B" w:rsidRPr="0070158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</w:tc>
        <w:tc>
          <w:tcPr>
            <w:tcW w:w="2347" w:type="dxa"/>
            <w:shd w:val="clear" w:color="auto" w:fill="auto"/>
          </w:tcPr>
          <w:p w14:paraId="0DBB12DD" w14:textId="3AD658F4" w:rsidR="00900C8B" w:rsidRPr="00701581" w:rsidRDefault="3EE306D4" w:rsidP="63DD1DBD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01581">
              <w:rPr>
                <w:rFonts w:ascii="Comic Sans MS" w:hAnsi="Comic Sans MS" w:cs="Arial"/>
                <w:sz w:val="16"/>
                <w:szCs w:val="16"/>
              </w:rPr>
              <w:t>Green religion? What do religious and non-religious world views teach about caring for the Earth?</w:t>
            </w:r>
          </w:p>
        </w:tc>
        <w:tc>
          <w:tcPr>
            <w:tcW w:w="2410" w:type="dxa"/>
            <w:shd w:val="clear" w:color="auto" w:fill="auto"/>
          </w:tcPr>
          <w:p w14:paraId="5CCF5983" w14:textId="51818FB9" w:rsidR="00900C8B" w:rsidRPr="00802314" w:rsidRDefault="5FC4B20A" w:rsidP="0EA161C2">
            <w:pPr>
              <w:rPr>
                <w:rFonts w:ascii="Comic Sans MS" w:hAnsi="Comic Sans MS" w:cs="Arial"/>
                <w:sz w:val="16"/>
                <w:szCs w:val="16"/>
              </w:rPr>
            </w:pPr>
            <w:r w:rsidRPr="48656297">
              <w:rPr>
                <w:rFonts w:ascii="Comic Sans MS" w:hAnsi="Comic Sans MS" w:cs="Arial"/>
                <w:sz w:val="16"/>
                <w:szCs w:val="16"/>
              </w:rPr>
              <w:t>What does it mean to be a Hindu in Britain today?</w:t>
            </w:r>
          </w:p>
        </w:tc>
        <w:tc>
          <w:tcPr>
            <w:tcW w:w="2835" w:type="dxa"/>
            <w:shd w:val="clear" w:color="auto" w:fill="auto"/>
          </w:tcPr>
          <w:p w14:paraId="243F4D09" w14:textId="3381A13C" w:rsidR="00900C8B" w:rsidRPr="00802314" w:rsidRDefault="0E483FAE" w:rsidP="48656297">
            <w:pPr>
              <w:tabs>
                <w:tab w:val="center" w:pos="2367"/>
                <w:tab w:val="left" w:pos="4020"/>
              </w:tabs>
              <w:spacing w:line="259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8656297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  <w:t>What difference does it make to believe in ahimsa (harmlessness), grace and/or Ummah?</w:t>
            </w:r>
          </w:p>
          <w:p w14:paraId="19A9DD65" w14:textId="2C559EF5" w:rsidR="00900C8B" w:rsidRPr="00802314" w:rsidRDefault="00900C8B" w:rsidP="2B0DC134">
            <w:pPr>
              <w:pStyle w:val="TableParagraph"/>
              <w:ind w:left="0" w:right="160" w:firstLine="1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0C5070FE" w14:textId="342931FD" w:rsidR="0E483FAE" w:rsidRDefault="0E483FAE" w:rsidP="48656297">
            <w:pPr>
              <w:pStyle w:val="TableParagraph"/>
              <w:ind w:left="0" w:right="160" w:firstLine="12"/>
              <w:rPr>
                <w:rFonts w:ascii="Comic Sans MS" w:hAnsi="Comic Sans MS"/>
                <w:sz w:val="16"/>
                <w:szCs w:val="16"/>
              </w:rPr>
            </w:pPr>
            <w:r w:rsidRPr="48656297">
              <w:rPr>
                <w:rFonts w:ascii="Comic Sans MS" w:hAnsi="Comic Sans MS"/>
                <w:sz w:val="16"/>
                <w:szCs w:val="16"/>
              </w:rPr>
              <w:t>Humanism</w:t>
            </w:r>
          </w:p>
          <w:p w14:paraId="48BD4962" w14:textId="46A6303C" w:rsidR="48656297" w:rsidRDefault="48656297" w:rsidP="48656297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</w:pPr>
          </w:p>
          <w:p w14:paraId="566D476B" w14:textId="10DBC2D2" w:rsidR="00900C8B" w:rsidRPr="00802314" w:rsidRDefault="47E65FD8" w:rsidP="6F4C53D9">
            <w:pPr>
              <w:spacing w:line="259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8656297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  <w:t>What matters most to Christians and Humanists?</w:t>
            </w:r>
          </w:p>
          <w:p w14:paraId="7A59E607" w14:textId="26714948" w:rsidR="00900C8B" w:rsidRPr="00802314" w:rsidRDefault="00900C8B" w:rsidP="378E7F1F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067" w:type="dxa"/>
            <w:shd w:val="clear" w:color="auto" w:fill="auto"/>
          </w:tcPr>
          <w:p w14:paraId="655A2E30" w14:textId="0C1A265E" w:rsidR="00900C8B" w:rsidRPr="00802314" w:rsidRDefault="47E65FD8" w:rsidP="378E7F1F">
            <w:pPr>
              <w:rPr>
                <w:rFonts w:ascii="Comic Sans MS" w:hAnsi="Comic Sans MS" w:cs="Arial"/>
                <w:sz w:val="16"/>
                <w:szCs w:val="16"/>
              </w:rPr>
            </w:pPr>
            <w:r w:rsidRPr="48656297">
              <w:rPr>
                <w:rFonts w:ascii="Comic Sans MS" w:hAnsi="Comic Sans MS" w:cs="Arial"/>
                <w:sz w:val="16"/>
                <w:szCs w:val="16"/>
              </w:rPr>
              <w:t xml:space="preserve">Moral Maze </w:t>
            </w:r>
          </w:p>
          <w:p w14:paraId="50F8BC72" w14:textId="327CE3C5" w:rsidR="00DF0A35" w:rsidRPr="00802314" w:rsidRDefault="00DF0A35" w:rsidP="00DF0A35">
            <w:pPr>
              <w:pStyle w:val="TableParagraph"/>
              <w:spacing w:before="1"/>
              <w:ind w:left="12"/>
              <w:rPr>
                <w:rFonts w:ascii="Comic Sans MS" w:hAnsi="Comic Sans MS"/>
                <w:sz w:val="16"/>
                <w:szCs w:val="16"/>
              </w:rPr>
            </w:pPr>
          </w:p>
          <w:p w14:paraId="08B1F854" w14:textId="3AD28846" w:rsidR="00900C8B" w:rsidRPr="00802314" w:rsidRDefault="00900C8B" w:rsidP="00900C8B">
            <w:pPr>
              <w:pStyle w:val="TableParagraph"/>
              <w:ind w:left="0" w:right="449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645DE" w:rsidRPr="00802314" w14:paraId="4E939002" w14:textId="77777777" w:rsidTr="31215C27">
        <w:trPr>
          <w:trHeight w:val="870"/>
          <w:jc w:val="center"/>
        </w:trPr>
        <w:tc>
          <w:tcPr>
            <w:tcW w:w="1898" w:type="dxa"/>
            <w:shd w:val="clear" w:color="auto" w:fill="auto"/>
          </w:tcPr>
          <w:p w14:paraId="76454556" w14:textId="77777777" w:rsidR="00DC6D80" w:rsidRPr="00802314" w:rsidRDefault="00DC6D80" w:rsidP="00FC3D7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 xml:space="preserve">P.E. </w:t>
            </w:r>
          </w:p>
        </w:tc>
        <w:tc>
          <w:tcPr>
            <w:tcW w:w="1694" w:type="dxa"/>
            <w:shd w:val="clear" w:color="auto" w:fill="auto"/>
          </w:tcPr>
          <w:p w14:paraId="20700532" w14:textId="32DE11B5" w:rsidR="000D3C51" w:rsidRPr="00701581" w:rsidRDefault="4AF04F9C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701581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Health Related Fitness – Health Related Exercise</w:t>
            </w:r>
          </w:p>
          <w:p w14:paraId="44ED9DC9" w14:textId="2BDCB423" w:rsidR="000D3C51" w:rsidRPr="00701581" w:rsidRDefault="57CAB8CF" w:rsidP="2B1222EC">
            <w:pPr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701581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Striking and Fielding – Cricket</w:t>
            </w:r>
          </w:p>
        </w:tc>
        <w:tc>
          <w:tcPr>
            <w:tcW w:w="2347" w:type="dxa"/>
            <w:shd w:val="clear" w:color="auto" w:fill="auto"/>
          </w:tcPr>
          <w:p w14:paraId="17513247" w14:textId="7BFA0FD1" w:rsidR="000D3C51" w:rsidRPr="00701581" w:rsidRDefault="57CAB8CF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701581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Dance – Titanic or WWII</w:t>
            </w:r>
          </w:p>
          <w:p w14:paraId="4397A9DA" w14:textId="47B3A045" w:rsidR="000D3C51" w:rsidRPr="00701581" w:rsidRDefault="57CAB8CF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701581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Invasion Games - Basketball</w:t>
            </w:r>
          </w:p>
          <w:p w14:paraId="06FF5E86" w14:textId="78DCB33A" w:rsidR="000D3C51" w:rsidRPr="00701581" w:rsidRDefault="000D3C51" w:rsidP="2B1222EC">
            <w:pPr>
              <w:rPr>
                <w:rFonts w:ascii="Comic Sans MS" w:eastAsia="Comic Sans MS" w:hAnsi="Comic Sans MS" w:cs="Comic Sans MS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01AD3AC2" w14:textId="62AD5A03" w:rsidR="000D3C51" w:rsidRPr="00802314" w:rsidRDefault="3B938273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Gymnastics – Matching and Mirroring</w:t>
            </w:r>
          </w:p>
          <w:p w14:paraId="00BB383B" w14:textId="4F84B9A6" w:rsidR="000D3C51" w:rsidRPr="00802314" w:rsidRDefault="3B938273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OAA – Leadership</w:t>
            </w:r>
          </w:p>
          <w:p w14:paraId="7BC90F41" w14:textId="28F21B3C" w:rsidR="000D3C51" w:rsidRPr="00802314" w:rsidRDefault="000D3C51" w:rsidP="2B1222EC">
            <w:pPr>
              <w:rPr>
                <w:rFonts w:ascii="Comic Sans MS" w:eastAsia="Comic Sans MS" w:hAnsi="Comic Sans MS" w:cs="Comic Sans MS"/>
                <w:sz w:val="12"/>
                <w:szCs w:val="12"/>
              </w:rPr>
            </w:pPr>
          </w:p>
        </w:tc>
        <w:tc>
          <w:tcPr>
            <w:tcW w:w="2835" w:type="dxa"/>
            <w:shd w:val="clear" w:color="auto" w:fill="auto"/>
          </w:tcPr>
          <w:p w14:paraId="66878931" w14:textId="73553317" w:rsidR="1EF76734" w:rsidRPr="00802314" w:rsidRDefault="1EF76734" w:rsidP="2B0DC134">
            <w:pPr>
              <w:spacing w:line="259" w:lineRule="auto"/>
            </w:pP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OAA</w:t>
            </w:r>
          </w:p>
          <w:p w14:paraId="610B6413" w14:textId="70E77A84" w:rsidR="2B0DC134" w:rsidRPr="00802314" w:rsidRDefault="2B0DC134" w:rsidP="2B0DC134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</w:pPr>
          </w:p>
          <w:p w14:paraId="6B1524CB" w14:textId="0D1C0266" w:rsidR="1EF76734" w:rsidRPr="00802314" w:rsidRDefault="1EF76734" w:rsidP="2B0DC134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</w:pP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Tag Rugby</w:t>
            </w:r>
          </w:p>
          <w:p w14:paraId="21983444" w14:textId="30C8D705" w:rsidR="000D3C51" w:rsidRPr="00802314" w:rsidRDefault="000D3C51" w:rsidP="2B1222EC">
            <w:pPr>
              <w:rPr>
                <w:rFonts w:ascii="Comic Sans MS" w:eastAsia="Comic Sans MS" w:hAnsi="Comic Sans MS" w:cs="Comic Sans MS"/>
                <w:sz w:val="12"/>
                <w:szCs w:val="12"/>
              </w:rPr>
            </w:pPr>
          </w:p>
        </w:tc>
        <w:tc>
          <w:tcPr>
            <w:tcW w:w="2268" w:type="dxa"/>
            <w:shd w:val="clear" w:color="auto" w:fill="auto"/>
          </w:tcPr>
          <w:p w14:paraId="3FC585EA" w14:textId="69A7E15A" w:rsidR="355B600A" w:rsidRPr="00802314" w:rsidRDefault="355B600A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Invasion Games – Handball</w:t>
            </w:r>
          </w:p>
          <w:p w14:paraId="46DE75A1" w14:textId="38A7E14F" w:rsidR="355B600A" w:rsidRPr="00802314" w:rsidRDefault="355B600A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Athletics - Running</w:t>
            </w:r>
          </w:p>
          <w:p w14:paraId="5322FDE9" w14:textId="782D76CD" w:rsidR="2B1222EC" w:rsidRPr="00802314" w:rsidRDefault="2B1222EC" w:rsidP="2B1222EC">
            <w:pPr>
              <w:rPr>
                <w:rFonts w:ascii="Comic Sans MS" w:eastAsia="Comic Sans MS" w:hAnsi="Comic Sans MS" w:cs="Comic Sans MS"/>
                <w:sz w:val="12"/>
                <w:szCs w:val="12"/>
              </w:rPr>
            </w:pPr>
          </w:p>
          <w:p w14:paraId="6485CE58" w14:textId="23477177" w:rsidR="000D3C51" w:rsidRPr="00802314" w:rsidRDefault="000D3C51" w:rsidP="2B1222EC">
            <w:pPr>
              <w:rPr>
                <w:rFonts w:ascii="Comic Sans MS" w:eastAsia="Comic Sans MS" w:hAnsi="Comic Sans MS" w:cs="Comic Sans MS"/>
                <w:sz w:val="12"/>
                <w:szCs w:val="12"/>
              </w:rPr>
            </w:pPr>
          </w:p>
        </w:tc>
        <w:tc>
          <w:tcPr>
            <w:tcW w:w="2067" w:type="dxa"/>
            <w:shd w:val="clear" w:color="auto" w:fill="auto"/>
          </w:tcPr>
          <w:p w14:paraId="6535DEA3" w14:textId="22495374" w:rsidR="000D3C51" w:rsidRPr="00802314" w:rsidRDefault="38DD4CD6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Net / Wall Games – Tennis</w:t>
            </w:r>
            <w:r w:rsidRPr="00802314">
              <w:rPr>
                <w:rFonts w:ascii="Comic Sans MS" w:eastAsia="Comic Sans MS" w:hAnsi="Comic Sans MS" w:cs="Comic Sans MS"/>
                <w:sz w:val="12"/>
                <w:szCs w:val="12"/>
              </w:rPr>
              <w:t xml:space="preserve"> </w:t>
            </w:r>
            <w:r w:rsidRPr="00802314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  <w:lang w:val="en-US"/>
              </w:rPr>
              <w:t>Striking / Fielding Games - Rounders</w:t>
            </w:r>
          </w:p>
          <w:p w14:paraId="3CF2EDA4" w14:textId="43FCD250" w:rsidR="000D3C51" w:rsidRPr="00802314" w:rsidRDefault="000D3C51" w:rsidP="2B1222EC">
            <w:pPr>
              <w:spacing w:line="259" w:lineRule="auto"/>
              <w:rPr>
                <w:rFonts w:ascii="Comic Sans MS" w:eastAsia="Comic Sans MS" w:hAnsi="Comic Sans MS" w:cs="Comic Sans MS"/>
                <w:sz w:val="12"/>
                <w:szCs w:val="12"/>
              </w:rPr>
            </w:pPr>
          </w:p>
        </w:tc>
      </w:tr>
      <w:tr w:rsidR="003645DE" w:rsidRPr="00802314" w14:paraId="0D6F4FA0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0E0877FE" w14:textId="77777777" w:rsidR="00C15348" w:rsidRPr="00802314" w:rsidRDefault="00C15348" w:rsidP="009C37A3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Computing</w:t>
            </w:r>
          </w:p>
        </w:tc>
        <w:tc>
          <w:tcPr>
            <w:tcW w:w="1694" w:type="dxa"/>
            <w:shd w:val="clear" w:color="auto" w:fill="auto"/>
          </w:tcPr>
          <w:p w14:paraId="4DA00719" w14:textId="7DF460D9" w:rsidR="00C15348" w:rsidRPr="00701581" w:rsidRDefault="00C15348" w:rsidP="31215C27">
            <w:pPr>
              <w:pStyle w:val="TableParagraph"/>
              <w:ind w:left="0" w:right="237"/>
              <w:rPr>
                <w:rFonts w:ascii="Comic Sans MS" w:hAnsi="Comic Sans MS"/>
                <w:sz w:val="16"/>
                <w:szCs w:val="16"/>
              </w:rPr>
            </w:pPr>
            <w:r w:rsidRPr="00701581">
              <w:rPr>
                <w:rFonts w:ascii="Comic Sans MS" w:hAnsi="Comic Sans MS"/>
                <w:sz w:val="16"/>
                <w:szCs w:val="16"/>
              </w:rPr>
              <w:t>Scratch</w:t>
            </w:r>
            <w:r w:rsidRPr="0070158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–</w:t>
            </w:r>
            <w:r w:rsidRPr="0070158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animated</w:t>
            </w:r>
            <w:r w:rsidRPr="0070158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701581">
              <w:rPr>
                <w:rFonts w:ascii="Comic Sans MS" w:hAnsi="Comic Sans MS"/>
                <w:sz w:val="16"/>
                <w:szCs w:val="16"/>
              </w:rPr>
              <w:t>stories</w:t>
            </w:r>
          </w:p>
          <w:p w14:paraId="75F007E3" w14:textId="3BB4BF85" w:rsidR="00C15348" w:rsidRPr="00701581" w:rsidRDefault="0492E684" w:rsidP="7B68D4D2">
            <w:pPr>
              <w:pStyle w:val="TableParagraph"/>
              <w:ind w:left="0" w:right="237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701581">
              <w:rPr>
                <w:rFonts w:ascii="Comic Sans MS" w:hAnsi="Comic Sans MS"/>
                <w:sz w:val="16"/>
                <w:szCs w:val="16"/>
              </w:rPr>
              <w:t>Self image</w:t>
            </w:r>
            <w:proofErr w:type="spellEnd"/>
            <w:r w:rsidRPr="00701581">
              <w:rPr>
                <w:rFonts w:ascii="Comic Sans MS" w:hAnsi="Comic Sans MS"/>
                <w:sz w:val="16"/>
                <w:szCs w:val="16"/>
              </w:rPr>
              <w:t xml:space="preserve"> and identity </w:t>
            </w:r>
          </w:p>
        </w:tc>
        <w:tc>
          <w:tcPr>
            <w:tcW w:w="2347" w:type="dxa"/>
            <w:shd w:val="clear" w:color="auto" w:fill="auto"/>
          </w:tcPr>
          <w:p w14:paraId="60509963" w14:textId="40E766E1" w:rsidR="00C15348" w:rsidRPr="00701581" w:rsidRDefault="00C15348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701581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 xml:space="preserve">Spreadsheets </w:t>
            </w:r>
          </w:p>
          <w:p w14:paraId="278296DB" w14:textId="6D61D8F4" w:rsidR="00C15348" w:rsidRPr="00701581" w:rsidRDefault="00C15348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</w:p>
          <w:p w14:paraId="2B6B046E" w14:textId="1F60A010" w:rsidR="00C15348" w:rsidRPr="00701581" w:rsidRDefault="00C15348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</w:p>
          <w:p w14:paraId="146B8DA6" w14:textId="535F3446" w:rsidR="00C15348" w:rsidRPr="00701581" w:rsidRDefault="5E5109BF" w:rsidP="00900C8B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701581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Online relationships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5D18A607" w14:textId="57CDB418" w:rsidR="00C15348" w:rsidRPr="00802314" w:rsidRDefault="00C15348" w:rsidP="31215C27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Lego Coding</w:t>
            </w:r>
          </w:p>
          <w:p w14:paraId="32B9C080" w14:textId="2BB566A9" w:rsidR="00C15348" w:rsidRPr="00802314" w:rsidRDefault="00C15348" w:rsidP="31215C27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</w:p>
          <w:p w14:paraId="093C22D5" w14:textId="4E94D2DC" w:rsidR="00C15348" w:rsidRPr="00802314" w:rsidRDefault="6A44E09C" w:rsidP="31215C27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Online reputation</w:t>
            </w:r>
          </w:p>
          <w:p w14:paraId="2D816E17" w14:textId="06C3744B" w:rsidR="00C15348" w:rsidRPr="00802314" w:rsidRDefault="6A44E09C" w:rsidP="00C15348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Online bullying</w:t>
            </w:r>
          </w:p>
        </w:tc>
        <w:tc>
          <w:tcPr>
            <w:tcW w:w="2268" w:type="dxa"/>
            <w:shd w:val="clear" w:color="auto" w:fill="auto"/>
          </w:tcPr>
          <w:p w14:paraId="0CEAE074" w14:textId="5179F8E1" w:rsidR="00C15348" w:rsidRPr="00802314" w:rsidRDefault="7DFA52E6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Know your Network</w:t>
            </w:r>
          </w:p>
          <w:p w14:paraId="0DAC117F" w14:textId="54667374" w:rsidR="00C15348" w:rsidRPr="00802314" w:rsidRDefault="00C15348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</w:p>
          <w:p w14:paraId="3DB98F47" w14:textId="3E515FE0" w:rsidR="00C15348" w:rsidRPr="00802314" w:rsidRDefault="11B740F9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Managing online information</w:t>
            </w:r>
          </w:p>
          <w:p w14:paraId="258C7F7B" w14:textId="4A8CFEA4" w:rsidR="00C15348" w:rsidRPr="00802314" w:rsidRDefault="11B740F9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 xml:space="preserve">Health, </w:t>
            </w:r>
            <w:proofErr w:type="spellStart"/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well being</w:t>
            </w:r>
            <w:proofErr w:type="spellEnd"/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 xml:space="preserve"> and lifestyle</w:t>
            </w:r>
          </w:p>
          <w:p w14:paraId="59692C9D" w14:textId="7F03CD71" w:rsidR="00C15348" w:rsidRPr="00802314" w:rsidRDefault="00C15348" w:rsidP="2B1222EC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067" w:type="dxa"/>
            <w:shd w:val="clear" w:color="auto" w:fill="auto"/>
          </w:tcPr>
          <w:p w14:paraId="0DB32A61" w14:textId="2043CA56" w:rsidR="00C15348" w:rsidRPr="00802314" w:rsidRDefault="00C15348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Film</w:t>
            </w:r>
            <w:r w:rsidRPr="00802314">
              <w:rPr>
                <w:rFonts w:ascii="Comic Sans MS" w:hAnsi="Comic Sans MS"/>
                <w:b w:val="0"/>
                <w:spacing w:val="-2"/>
                <w:sz w:val="16"/>
                <w:szCs w:val="16"/>
                <w:u w:val="none"/>
              </w:rPr>
              <w:t xml:space="preserve"> </w:t>
            </w: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Making (ICT)</w:t>
            </w:r>
          </w:p>
          <w:p w14:paraId="511AC315" w14:textId="5167B718" w:rsidR="00C15348" w:rsidRPr="00802314" w:rsidRDefault="00C15348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</w:p>
          <w:p w14:paraId="52F904A0" w14:textId="7F27A04F" w:rsidR="00C15348" w:rsidRPr="00802314" w:rsidRDefault="05923FF4" w:rsidP="31215C27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Privacy and security</w:t>
            </w:r>
          </w:p>
          <w:p w14:paraId="32E16F15" w14:textId="34D94318" w:rsidR="00C15348" w:rsidRPr="00802314" w:rsidRDefault="05923FF4" w:rsidP="378E7F1F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31215C27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Copyright and ownership</w:t>
            </w:r>
          </w:p>
        </w:tc>
      </w:tr>
      <w:tr w:rsidR="003645DE" w:rsidRPr="00802314" w14:paraId="57730BDB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024E5C2F" w14:textId="77777777" w:rsidR="009C37A3" w:rsidRPr="00802314" w:rsidRDefault="009C37A3" w:rsidP="009C37A3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M.F.L.</w:t>
            </w:r>
          </w:p>
        </w:tc>
        <w:tc>
          <w:tcPr>
            <w:tcW w:w="1694" w:type="dxa"/>
            <w:shd w:val="clear" w:color="auto" w:fill="auto"/>
          </w:tcPr>
          <w:p w14:paraId="1EAEDA22" w14:textId="604E51F4" w:rsidR="0DDCC243" w:rsidRPr="00701581" w:rsidRDefault="0DDCC243" w:rsidP="0FDDA062">
            <w:pPr>
              <w:spacing w:line="259" w:lineRule="auto"/>
            </w:pPr>
            <w:r w:rsidRPr="00701581">
              <w:rPr>
                <w:rFonts w:ascii="Comic Sans MS" w:hAnsi="Comic Sans MS"/>
                <w:sz w:val="16"/>
                <w:szCs w:val="16"/>
              </w:rPr>
              <w:t xml:space="preserve">Healthy Lifestyles </w:t>
            </w:r>
          </w:p>
          <w:p w14:paraId="13332D40" w14:textId="43833C24" w:rsidR="009C37A3" w:rsidRPr="00701581" w:rsidRDefault="009C37A3" w:rsidP="4E88924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7" w:type="dxa"/>
            <w:shd w:val="clear" w:color="auto" w:fill="auto"/>
          </w:tcPr>
          <w:p w14:paraId="2D5BB03E" w14:textId="3DCAAF19" w:rsidR="009C37A3" w:rsidRPr="00701581" w:rsidRDefault="0DDCC243" w:rsidP="4E889249">
            <w:pPr>
              <w:spacing w:line="259" w:lineRule="auto"/>
            </w:pPr>
            <w:r w:rsidRPr="00701581">
              <w:rPr>
                <w:rFonts w:ascii="Comic Sans MS" w:hAnsi="Comic Sans MS"/>
                <w:sz w:val="16"/>
                <w:szCs w:val="16"/>
              </w:rPr>
              <w:t>World War 2</w:t>
            </w:r>
          </w:p>
        </w:tc>
        <w:tc>
          <w:tcPr>
            <w:tcW w:w="2410" w:type="dxa"/>
            <w:shd w:val="clear" w:color="auto" w:fill="auto"/>
          </w:tcPr>
          <w:p w14:paraId="318509A6" w14:textId="47EDC170" w:rsidR="009C37A3" w:rsidRPr="00802314" w:rsidRDefault="4C8C86FE" w:rsidP="4E889249">
            <w:pPr>
              <w:spacing w:line="259" w:lineRule="auto"/>
            </w:pPr>
            <w:r w:rsidRPr="00802314">
              <w:rPr>
                <w:rFonts w:ascii="Comic Sans MS" w:hAnsi="Comic Sans MS"/>
                <w:sz w:val="16"/>
                <w:szCs w:val="16"/>
              </w:rPr>
              <w:t>At the Weekend</w:t>
            </w:r>
          </w:p>
        </w:tc>
        <w:tc>
          <w:tcPr>
            <w:tcW w:w="2835" w:type="dxa"/>
            <w:shd w:val="clear" w:color="auto" w:fill="auto"/>
          </w:tcPr>
          <w:p w14:paraId="57CFF7F3" w14:textId="44689AF4" w:rsidR="009C37A3" w:rsidRPr="00802314" w:rsidRDefault="4C8C86FE" w:rsidP="4E889249">
            <w:pPr>
              <w:spacing w:line="259" w:lineRule="auto"/>
            </w:pPr>
            <w:r w:rsidRPr="00802314">
              <w:rPr>
                <w:rFonts w:ascii="Comic Sans MS" w:hAnsi="Comic Sans MS"/>
                <w:sz w:val="16"/>
                <w:szCs w:val="16"/>
              </w:rPr>
              <w:t>Planets</w:t>
            </w:r>
          </w:p>
        </w:tc>
        <w:tc>
          <w:tcPr>
            <w:tcW w:w="2268" w:type="dxa"/>
            <w:shd w:val="clear" w:color="auto" w:fill="auto"/>
          </w:tcPr>
          <w:p w14:paraId="60680C87" w14:textId="2DE29161" w:rsidR="009C37A3" w:rsidRPr="00802314" w:rsidRDefault="00C601FA" w:rsidP="00C601FA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At School</w:t>
            </w:r>
          </w:p>
        </w:tc>
        <w:tc>
          <w:tcPr>
            <w:tcW w:w="2067" w:type="dxa"/>
            <w:shd w:val="clear" w:color="auto" w:fill="auto"/>
          </w:tcPr>
          <w:p w14:paraId="12B57C6D" w14:textId="1C2D447C" w:rsidR="009C37A3" w:rsidRPr="00802314" w:rsidRDefault="108BBFAD" w:rsidP="77ACEDD7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Me and the World</w:t>
            </w:r>
          </w:p>
        </w:tc>
      </w:tr>
      <w:tr w:rsidR="003645DE" w:rsidRPr="00802314" w14:paraId="1B1B5E2A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739ABB7A" w14:textId="77777777" w:rsidR="00900C8B" w:rsidRPr="00802314" w:rsidRDefault="00900C8B" w:rsidP="009C37A3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Music</w:t>
            </w:r>
          </w:p>
        </w:tc>
        <w:tc>
          <w:tcPr>
            <w:tcW w:w="1694" w:type="dxa"/>
            <w:shd w:val="clear" w:color="auto" w:fill="auto"/>
          </w:tcPr>
          <w:p w14:paraId="12173F3E" w14:textId="1F22E4FF" w:rsidR="00900C8B" w:rsidRPr="00701581" w:rsidRDefault="490B6E33" w:rsidP="00900C8B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701581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Music and Technology</w:t>
            </w:r>
          </w:p>
        </w:tc>
        <w:tc>
          <w:tcPr>
            <w:tcW w:w="2347" w:type="dxa"/>
            <w:shd w:val="clear" w:color="auto" w:fill="auto"/>
          </w:tcPr>
          <w:p w14:paraId="20E1F42F" w14:textId="36D63CFE" w:rsidR="00900C8B" w:rsidRPr="00701581" w:rsidRDefault="490B6E33" w:rsidP="00900C8B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701581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Developing Ensemble Skills</w:t>
            </w:r>
          </w:p>
        </w:tc>
        <w:tc>
          <w:tcPr>
            <w:tcW w:w="2410" w:type="dxa"/>
            <w:shd w:val="clear" w:color="auto" w:fill="auto"/>
          </w:tcPr>
          <w:p w14:paraId="39B17F3A" w14:textId="17B72695" w:rsidR="00900C8B" w:rsidRPr="00802314" w:rsidRDefault="490B6E33" w:rsidP="6CBFF826">
            <w:pPr>
              <w:pStyle w:val="Title"/>
              <w:spacing w:line="259" w:lineRule="auto"/>
              <w:jc w:val="left"/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Creative Composition</w:t>
            </w:r>
          </w:p>
        </w:tc>
        <w:tc>
          <w:tcPr>
            <w:tcW w:w="2835" w:type="dxa"/>
            <w:shd w:val="clear" w:color="auto" w:fill="auto"/>
          </w:tcPr>
          <w:p w14:paraId="17616D91" w14:textId="297F595B" w:rsidR="00900C8B" w:rsidRPr="00802314" w:rsidRDefault="490B6E33" w:rsidP="2B1222EC">
            <w:pPr>
              <w:pStyle w:val="Title"/>
              <w:spacing w:line="259" w:lineRule="auto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Musical Styles Connect Us</w:t>
            </w:r>
          </w:p>
        </w:tc>
        <w:tc>
          <w:tcPr>
            <w:tcW w:w="2268" w:type="dxa"/>
            <w:shd w:val="clear" w:color="auto" w:fill="auto"/>
          </w:tcPr>
          <w:p w14:paraId="102CCA99" w14:textId="5D0DF634" w:rsidR="490B6E33" w:rsidRPr="00802314" w:rsidRDefault="490B6E33" w:rsidP="6CBFF826">
            <w:pPr>
              <w:pStyle w:val="Title"/>
              <w:spacing w:line="259" w:lineRule="auto"/>
              <w:jc w:val="left"/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Improvising with confidence</w:t>
            </w:r>
          </w:p>
          <w:p w14:paraId="31AED482" w14:textId="1A161DC0" w:rsidR="00900C8B" w:rsidRPr="00802314" w:rsidRDefault="123DE431" w:rsidP="00900C8B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Year 6 performance</w:t>
            </w:r>
          </w:p>
        </w:tc>
        <w:tc>
          <w:tcPr>
            <w:tcW w:w="2067" w:type="dxa"/>
            <w:shd w:val="clear" w:color="auto" w:fill="auto"/>
          </w:tcPr>
          <w:p w14:paraId="69B0CE19" w14:textId="2F22C557" w:rsidR="2B88B3D2" w:rsidRPr="00802314" w:rsidRDefault="2B88B3D2" w:rsidP="6CBFF826">
            <w:pPr>
              <w:pStyle w:val="Title"/>
              <w:spacing w:line="259" w:lineRule="auto"/>
              <w:jc w:val="left"/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Farewell Tour</w:t>
            </w:r>
          </w:p>
          <w:p w14:paraId="4E4694B3" w14:textId="2FCC7BC2" w:rsidR="123DE431" w:rsidRPr="00802314" w:rsidRDefault="123DE431" w:rsidP="2B1222EC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Year 6 performance</w:t>
            </w:r>
          </w:p>
        </w:tc>
      </w:tr>
      <w:tr w:rsidR="003645DE" w:rsidRPr="00802314" w14:paraId="63219A3A" w14:textId="77777777" w:rsidTr="31215C27">
        <w:trPr>
          <w:jc w:val="center"/>
        </w:trPr>
        <w:tc>
          <w:tcPr>
            <w:tcW w:w="1898" w:type="dxa"/>
            <w:shd w:val="clear" w:color="auto" w:fill="auto"/>
          </w:tcPr>
          <w:p w14:paraId="03F82A0F" w14:textId="77777777" w:rsidR="00205BC8" w:rsidRPr="00802314" w:rsidRDefault="00205BC8" w:rsidP="009C37A3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t>P.S.H.E.</w:t>
            </w:r>
          </w:p>
        </w:tc>
        <w:tc>
          <w:tcPr>
            <w:tcW w:w="1694" w:type="dxa"/>
            <w:shd w:val="clear" w:color="auto" w:fill="auto"/>
          </w:tcPr>
          <w:p w14:paraId="59DFB7B1" w14:textId="2920B12F" w:rsidR="00205BC8" w:rsidRPr="00701581" w:rsidRDefault="00310861" w:rsidP="63DD1DBD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701581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Being Me</w:t>
            </w:r>
          </w:p>
        </w:tc>
        <w:tc>
          <w:tcPr>
            <w:tcW w:w="2347" w:type="dxa"/>
            <w:shd w:val="clear" w:color="auto" w:fill="auto"/>
          </w:tcPr>
          <w:p w14:paraId="4A0F2304" w14:textId="67CB0710" w:rsidR="00205BC8" w:rsidRPr="00701581" w:rsidRDefault="65940776" w:rsidP="61BB2C09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701581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 xml:space="preserve"> Being Safe</w:t>
            </w:r>
          </w:p>
          <w:p w14:paraId="47D711AB" w14:textId="1C195815" w:rsidR="00205BC8" w:rsidRPr="00701581" w:rsidRDefault="00205BC8" w:rsidP="00900C8B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410" w:type="dxa"/>
            <w:shd w:val="clear" w:color="auto" w:fill="auto"/>
          </w:tcPr>
          <w:p w14:paraId="20CDAB62" w14:textId="5B4344B8" w:rsidR="00205BC8" w:rsidRPr="00802314" w:rsidRDefault="077C0030" w:rsidP="6B3E8B3F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Money Matters</w:t>
            </w:r>
          </w:p>
        </w:tc>
        <w:tc>
          <w:tcPr>
            <w:tcW w:w="2835" w:type="dxa"/>
            <w:shd w:val="clear" w:color="auto" w:fill="auto"/>
          </w:tcPr>
          <w:p w14:paraId="53EF2BDA" w14:textId="05E27036" w:rsidR="00205BC8" w:rsidRPr="00802314" w:rsidRDefault="077C0030" w:rsidP="7F26F705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 xml:space="preserve"> Drug Education</w:t>
            </w:r>
          </w:p>
          <w:p w14:paraId="0D34956A" w14:textId="28855F46" w:rsidR="00205BC8" w:rsidRPr="00802314" w:rsidRDefault="00205BC8" w:rsidP="6D59DD81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31828F9D" w14:textId="7C438FC5" w:rsidR="00205BC8" w:rsidRPr="00802314" w:rsidRDefault="00900C8B" w:rsidP="4E889249">
            <w:pPr>
              <w:pStyle w:val="Title"/>
              <w:jc w:val="left"/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</w:rPr>
            </w:pPr>
            <w:r w:rsidRPr="00802314">
              <w:rPr>
                <w:rFonts w:ascii="Comic Sans MS" w:hAnsi="Comic Sans MS"/>
                <w:b w:val="0"/>
                <w:spacing w:val="-47"/>
                <w:sz w:val="16"/>
                <w:szCs w:val="16"/>
                <w:u w:val="none"/>
              </w:rPr>
              <w:t xml:space="preserve"> </w:t>
            </w:r>
            <w:r w:rsidR="5AA9B939" w:rsidRPr="00802314"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</w:rPr>
              <w:t>Growing Up</w:t>
            </w:r>
            <w:r w:rsidR="50A48DE5" w:rsidRPr="00802314">
              <w:rPr>
                <w:rFonts w:ascii="Comic Sans MS" w:hAnsi="Comic Sans MS"/>
                <w:b w:val="0"/>
                <w:color w:val="000000" w:themeColor="text1"/>
                <w:sz w:val="16"/>
                <w:szCs w:val="16"/>
                <w:u w:val="none"/>
              </w:rPr>
              <w:t xml:space="preserve"> </w:t>
            </w:r>
          </w:p>
          <w:p w14:paraId="69222ED1" w14:textId="1861A38B" w:rsidR="00205BC8" w:rsidRPr="00802314" w:rsidRDefault="00205BC8" w:rsidP="378E7F1F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067" w:type="dxa"/>
            <w:shd w:val="clear" w:color="auto" w:fill="auto"/>
          </w:tcPr>
          <w:p w14:paraId="17383A4F" w14:textId="0601BDC8" w:rsidR="00205BC8" w:rsidRPr="00802314" w:rsidRDefault="00900C8B" w:rsidP="00D33466">
            <w:pPr>
              <w:pStyle w:val="Table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02314">
              <w:rPr>
                <w:rFonts w:ascii="Comic Sans MS" w:hAnsi="Comic Sans MS"/>
                <w:sz w:val="16"/>
                <w:szCs w:val="16"/>
              </w:rPr>
              <w:t>SRE</w:t>
            </w:r>
            <w:r w:rsidR="00D33466" w:rsidRPr="00802314">
              <w:rPr>
                <w:rFonts w:ascii="Comic Sans MS" w:hAnsi="Comic Sans MS"/>
                <w:sz w:val="16"/>
                <w:szCs w:val="16"/>
              </w:rPr>
              <w:t>/</w:t>
            </w:r>
            <w:r w:rsidR="00B2246D" w:rsidRPr="00802314">
              <w:rPr>
                <w:rFonts w:ascii="Comic Sans MS" w:hAnsi="Comic Sans MS"/>
                <w:sz w:val="16"/>
                <w:szCs w:val="16"/>
              </w:rPr>
              <w:t xml:space="preserve"> Changes</w:t>
            </w:r>
          </w:p>
        </w:tc>
      </w:tr>
      <w:tr w:rsidR="003645DE" w:rsidRPr="00802314" w14:paraId="084F6FD5" w14:textId="77777777" w:rsidTr="31215C27">
        <w:trPr>
          <w:trHeight w:val="480"/>
          <w:jc w:val="center"/>
        </w:trPr>
        <w:tc>
          <w:tcPr>
            <w:tcW w:w="1898" w:type="dxa"/>
            <w:shd w:val="clear" w:color="auto" w:fill="auto"/>
          </w:tcPr>
          <w:p w14:paraId="592BA817" w14:textId="05B5BA53" w:rsidR="00900C8B" w:rsidRPr="00802314" w:rsidRDefault="00900C8B" w:rsidP="009C37A3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02314">
              <w:rPr>
                <w:rFonts w:ascii="Comic Sans MS" w:hAnsi="Comic Sans MS" w:cs="Arial"/>
                <w:b/>
                <w:sz w:val="18"/>
                <w:szCs w:val="18"/>
              </w:rPr>
              <w:lastRenderedPageBreak/>
              <w:t>Enrichment Days</w:t>
            </w:r>
          </w:p>
        </w:tc>
        <w:tc>
          <w:tcPr>
            <w:tcW w:w="1694" w:type="dxa"/>
            <w:shd w:val="clear" w:color="auto" w:fill="auto"/>
          </w:tcPr>
          <w:p w14:paraId="30EE56DE" w14:textId="039B8D1B" w:rsidR="00900C8B" w:rsidRPr="00802314" w:rsidRDefault="4D86AB2F" w:rsidP="009C37A3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Diwali </w:t>
            </w:r>
          </w:p>
        </w:tc>
        <w:tc>
          <w:tcPr>
            <w:tcW w:w="2347" w:type="dxa"/>
            <w:shd w:val="clear" w:color="auto" w:fill="auto"/>
          </w:tcPr>
          <w:p w14:paraId="7ADC6487" w14:textId="495E1028" w:rsidR="00900C8B" w:rsidRPr="00802314" w:rsidRDefault="00900C8B" w:rsidP="009C37A3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Trip</w:t>
            </w:r>
            <w:r w:rsidRPr="00802314">
              <w:rPr>
                <w:rFonts w:ascii="Comic Sans MS" w:hAnsi="Comic Sans MS"/>
                <w:b w:val="0"/>
                <w:spacing w:val="-2"/>
                <w:sz w:val="16"/>
                <w:szCs w:val="16"/>
                <w:u w:val="none"/>
              </w:rPr>
              <w:t xml:space="preserve"> </w:t>
            </w: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to</w:t>
            </w:r>
            <w:r w:rsidRPr="00802314">
              <w:rPr>
                <w:rFonts w:ascii="Comic Sans MS" w:hAnsi="Comic Sans MS"/>
                <w:b w:val="0"/>
                <w:spacing w:val="-2"/>
                <w:sz w:val="16"/>
                <w:szCs w:val="16"/>
                <w:u w:val="none"/>
              </w:rPr>
              <w:t xml:space="preserve"> </w:t>
            </w:r>
            <w:proofErr w:type="spellStart"/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Beaumanor</w:t>
            </w:r>
            <w:proofErr w:type="spellEnd"/>
            <w:r w:rsidRPr="00802314">
              <w:rPr>
                <w:rFonts w:ascii="Comic Sans MS" w:hAnsi="Comic Sans MS"/>
                <w:b w:val="0"/>
                <w:spacing w:val="-4"/>
                <w:sz w:val="16"/>
                <w:szCs w:val="16"/>
                <w:u w:val="none"/>
              </w:rPr>
              <w:t xml:space="preserve"> </w:t>
            </w:r>
            <w:proofErr w:type="gramStart"/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Hall</w:t>
            </w:r>
            <w:r w:rsidR="00D33466"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 xml:space="preserve"> </w:t>
            </w:r>
            <w:r w:rsidR="391A2C54"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 xml:space="preserve"> </w:t>
            </w:r>
            <w:r w:rsidR="350CE15F"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(</w:t>
            </w:r>
            <w:proofErr w:type="gramEnd"/>
            <w:r w:rsidR="350CE15F" w:rsidRPr="00802314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4.12.25)</w:t>
            </w:r>
          </w:p>
        </w:tc>
        <w:tc>
          <w:tcPr>
            <w:tcW w:w="2410" w:type="dxa"/>
            <w:shd w:val="clear" w:color="auto" w:fill="auto"/>
          </w:tcPr>
          <w:p w14:paraId="740977A4" w14:textId="5782087D" w:rsidR="00900C8B" w:rsidRPr="00802314" w:rsidRDefault="00900C8B" w:rsidP="6DEFC54D">
            <w:pPr>
              <w:pStyle w:val="Title"/>
              <w:jc w:val="left"/>
              <w:rPr>
                <w:rFonts w:ascii="Comic Sans MS" w:hAnsi="Comic Sans MS"/>
                <w:b w:val="0"/>
                <w:color w:val="FF000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835" w:type="dxa"/>
            <w:shd w:val="clear" w:color="auto" w:fill="auto"/>
          </w:tcPr>
          <w:p w14:paraId="2A3FBE4C" w14:textId="32B7ED31" w:rsidR="00900C8B" w:rsidRPr="00802314" w:rsidRDefault="00900C8B" w:rsidP="009C37A3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8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8"/>
                <w:u w:val="none"/>
                <w:lang w:val="en-GB"/>
              </w:rPr>
              <w:t xml:space="preserve">Holi – Colour run </w:t>
            </w:r>
          </w:p>
        </w:tc>
        <w:tc>
          <w:tcPr>
            <w:tcW w:w="2268" w:type="dxa"/>
            <w:shd w:val="clear" w:color="auto" w:fill="auto"/>
          </w:tcPr>
          <w:p w14:paraId="010C6C71" w14:textId="60A8207C" w:rsidR="00900C8B" w:rsidRPr="00802314" w:rsidRDefault="00C15348" w:rsidP="00900C8B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48656297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Residential</w:t>
            </w:r>
            <w:r w:rsidR="6AADBB00" w:rsidRPr="48656297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</w:t>
            </w:r>
            <w:r w:rsidR="6AADBB00" w:rsidRPr="48656297">
              <w:rPr>
                <w:rFonts w:ascii="Comic Sans MS" w:hAnsi="Comic Sans MS"/>
                <w:b w:val="0"/>
                <w:color w:val="FF0000"/>
                <w:sz w:val="16"/>
                <w:szCs w:val="16"/>
                <w:u w:val="none"/>
                <w:lang w:val="en-GB"/>
              </w:rPr>
              <w:t>(16.5.25)</w:t>
            </w:r>
          </w:p>
          <w:p w14:paraId="4CDBC63C" w14:textId="7F19441A" w:rsidR="00900C8B" w:rsidRPr="00802314" w:rsidRDefault="46BA6399" w:rsidP="009C37A3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Enterprise Week</w:t>
            </w:r>
          </w:p>
        </w:tc>
        <w:tc>
          <w:tcPr>
            <w:tcW w:w="2067" w:type="dxa"/>
            <w:shd w:val="clear" w:color="auto" w:fill="auto"/>
          </w:tcPr>
          <w:p w14:paraId="6A743CDA" w14:textId="70D26699" w:rsidR="00900C8B" w:rsidRPr="00802314" w:rsidRDefault="00900C8B" w:rsidP="009C37A3">
            <w:pPr>
              <w:pStyle w:val="Title"/>
              <w:jc w:val="left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802314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Performance to school and parents.</w:t>
            </w:r>
          </w:p>
        </w:tc>
      </w:tr>
    </w:tbl>
    <w:p w14:paraId="25DAD457" w14:textId="28AAD265" w:rsidR="1A96D5EF" w:rsidRPr="00802314" w:rsidRDefault="1A96D5EF" w:rsidP="61BB2C09">
      <w:pPr>
        <w:rPr>
          <w:rFonts w:ascii="Comic Sans MS" w:hAnsi="Comic Sans MS"/>
          <w:sz w:val="15"/>
          <w:szCs w:val="15"/>
        </w:rPr>
      </w:pPr>
    </w:p>
    <w:p w14:paraId="7D3EE6AF" w14:textId="7D92DA48" w:rsidR="0B10A6BD" w:rsidRPr="00802314" w:rsidRDefault="43966D6C" w:rsidP="5EB15B1B">
      <w:pPr>
        <w:rPr>
          <w:rFonts w:ascii="Comic Sans MS" w:hAnsi="Comic Sans MS"/>
          <w:sz w:val="15"/>
          <w:szCs w:val="15"/>
        </w:rPr>
      </w:pPr>
      <w:r w:rsidRPr="63DD1DBD">
        <w:rPr>
          <w:rFonts w:ascii="Comic Sans MS" w:hAnsi="Comic Sans MS"/>
          <w:sz w:val="15"/>
          <w:szCs w:val="15"/>
        </w:rPr>
        <w:t>Shared reading structure</w:t>
      </w:r>
    </w:p>
    <w:p w14:paraId="5ADA8183" w14:textId="3CA6455C" w:rsidR="63DD1DBD" w:rsidRDefault="63DD1DBD" w:rsidP="63DD1DBD">
      <w:pPr>
        <w:rPr>
          <w:rFonts w:ascii="Comic Sans MS" w:hAnsi="Comic Sans MS"/>
          <w:sz w:val="15"/>
          <w:szCs w:val="15"/>
        </w:rPr>
      </w:pPr>
    </w:p>
    <w:p w14:paraId="7DE38B7D" w14:textId="46CC16C1" w:rsidR="43966D6C" w:rsidRDefault="43966D6C" w:rsidP="63DD1DBD">
      <w:pPr>
        <w:rPr>
          <w:rFonts w:ascii="Comic Sans MS" w:hAnsi="Comic Sans MS"/>
          <w:sz w:val="15"/>
          <w:szCs w:val="15"/>
        </w:rPr>
      </w:pPr>
      <w:r w:rsidRPr="63DD1DBD">
        <w:rPr>
          <w:rFonts w:ascii="Comic Sans MS" w:hAnsi="Comic Sans MS"/>
          <w:sz w:val="15"/>
          <w:szCs w:val="15"/>
        </w:rPr>
        <w:t xml:space="preserve">Day 1 – Quick Comprehension </w:t>
      </w:r>
    </w:p>
    <w:p w14:paraId="6F7E7F51" w14:textId="02897FA6" w:rsidR="43966D6C" w:rsidRDefault="43966D6C" w:rsidP="63DD1DBD">
      <w:pPr>
        <w:rPr>
          <w:rFonts w:ascii="Comic Sans MS" w:hAnsi="Comic Sans MS"/>
          <w:sz w:val="15"/>
          <w:szCs w:val="15"/>
        </w:rPr>
      </w:pPr>
      <w:r w:rsidRPr="63DD1DBD">
        <w:rPr>
          <w:rFonts w:ascii="Comic Sans MS" w:hAnsi="Comic Sans MS"/>
          <w:sz w:val="15"/>
          <w:szCs w:val="15"/>
        </w:rPr>
        <w:t xml:space="preserve">Day 2 – </w:t>
      </w:r>
      <w:r w:rsidR="7E6A7727" w:rsidRPr="63DD1DBD">
        <w:rPr>
          <w:rFonts w:ascii="Comic Sans MS" w:hAnsi="Comic Sans MS"/>
          <w:sz w:val="15"/>
          <w:szCs w:val="15"/>
        </w:rPr>
        <w:t>R</w:t>
      </w:r>
      <w:r w:rsidRPr="63DD1DBD">
        <w:rPr>
          <w:rFonts w:ascii="Comic Sans MS" w:hAnsi="Comic Sans MS"/>
          <w:sz w:val="15"/>
          <w:szCs w:val="15"/>
        </w:rPr>
        <w:t xml:space="preserve">ead and </w:t>
      </w:r>
      <w:r w:rsidR="45090702" w:rsidRPr="63DD1DBD">
        <w:rPr>
          <w:rFonts w:ascii="Comic Sans MS" w:hAnsi="Comic Sans MS"/>
          <w:sz w:val="15"/>
          <w:szCs w:val="15"/>
        </w:rPr>
        <w:t>text mark</w:t>
      </w:r>
    </w:p>
    <w:p w14:paraId="0DE6C559" w14:textId="12857F67" w:rsidR="43966D6C" w:rsidRDefault="43966D6C" w:rsidP="63DD1DBD">
      <w:pPr>
        <w:rPr>
          <w:rFonts w:ascii="Comic Sans MS" w:hAnsi="Comic Sans MS"/>
          <w:sz w:val="15"/>
          <w:szCs w:val="15"/>
        </w:rPr>
      </w:pPr>
      <w:r w:rsidRPr="63DD1DBD">
        <w:rPr>
          <w:rFonts w:ascii="Comic Sans MS" w:hAnsi="Comic Sans MS"/>
          <w:sz w:val="15"/>
          <w:szCs w:val="15"/>
        </w:rPr>
        <w:t>Day 3</w:t>
      </w:r>
      <w:r w:rsidR="26AB9B25" w:rsidRPr="63DD1DBD">
        <w:rPr>
          <w:rFonts w:ascii="Comic Sans MS" w:hAnsi="Comic Sans MS"/>
          <w:sz w:val="15"/>
          <w:szCs w:val="15"/>
        </w:rPr>
        <w:t xml:space="preserve"> – Big Ding</w:t>
      </w:r>
    </w:p>
    <w:p w14:paraId="606435A7" w14:textId="0D533ECF" w:rsidR="43966D6C" w:rsidRDefault="43966D6C" w:rsidP="63DD1DBD">
      <w:pPr>
        <w:rPr>
          <w:rFonts w:ascii="Comic Sans MS" w:hAnsi="Comic Sans MS"/>
          <w:sz w:val="15"/>
          <w:szCs w:val="15"/>
        </w:rPr>
      </w:pPr>
      <w:r w:rsidRPr="63DD1DBD">
        <w:rPr>
          <w:rFonts w:ascii="Comic Sans MS" w:hAnsi="Comic Sans MS"/>
          <w:sz w:val="15"/>
          <w:szCs w:val="15"/>
        </w:rPr>
        <w:t>Day 4</w:t>
      </w:r>
      <w:r w:rsidR="3AFF1562" w:rsidRPr="63DD1DBD">
        <w:rPr>
          <w:rFonts w:ascii="Comic Sans MS" w:hAnsi="Comic Sans MS"/>
          <w:sz w:val="15"/>
          <w:szCs w:val="15"/>
        </w:rPr>
        <w:t xml:space="preserve"> – Comprehension Questions</w:t>
      </w:r>
    </w:p>
    <w:sectPr w:rsidR="43966D6C" w:rsidSect="00C15348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621A5"/>
    <w:multiLevelType w:val="hybridMultilevel"/>
    <w:tmpl w:val="C0609B82"/>
    <w:lvl w:ilvl="0" w:tplc="3CD8B12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DB63E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2672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A264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44EE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D2A0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8C5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9E7F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3A74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0A60C6"/>
    <w:multiLevelType w:val="hybridMultilevel"/>
    <w:tmpl w:val="4EE88E56"/>
    <w:lvl w:ilvl="0" w:tplc="1492A37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9C0C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1EB2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34C2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80AB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6211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C04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C6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9C9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9CC4A"/>
    <w:multiLevelType w:val="hybridMultilevel"/>
    <w:tmpl w:val="5476C8EE"/>
    <w:lvl w:ilvl="0" w:tplc="CAFE18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6A4E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019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32FC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16EE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4C23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C007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3A59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160F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44EBA3"/>
    <w:multiLevelType w:val="hybridMultilevel"/>
    <w:tmpl w:val="D0AE52E2"/>
    <w:lvl w:ilvl="0" w:tplc="4328C57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2D4C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8C1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327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42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DAC2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D0E2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E36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DA6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31"/>
    <w:rsid w:val="00005852"/>
    <w:rsid w:val="000152B9"/>
    <w:rsid w:val="00015936"/>
    <w:rsid w:val="00020D9C"/>
    <w:rsid w:val="000253A8"/>
    <w:rsid w:val="00034C74"/>
    <w:rsid w:val="000353EB"/>
    <w:rsid w:val="00040122"/>
    <w:rsid w:val="00041DCC"/>
    <w:rsid w:val="00042FE6"/>
    <w:rsid w:val="0005330C"/>
    <w:rsid w:val="00064089"/>
    <w:rsid w:val="000705F7"/>
    <w:rsid w:val="0007450D"/>
    <w:rsid w:val="00080AFB"/>
    <w:rsid w:val="000944AC"/>
    <w:rsid w:val="000952B0"/>
    <w:rsid w:val="000A51E6"/>
    <w:rsid w:val="000B42C1"/>
    <w:rsid w:val="000B4D94"/>
    <w:rsid w:val="000C2160"/>
    <w:rsid w:val="000D049F"/>
    <w:rsid w:val="000D3C51"/>
    <w:rsid w:val="000D3D3F"/>
    <w:rsid w:val="000D4C7A"/>
    <w:rsid w:val="000D665C"/>
    <w:rsid w:val="000E1792"/>
    <w:rsid w:val="000E2460"/>
    <w:rsid w:val="000F3546"/>
    <w:rsid w:val="001055B2"/>
    <w:rsid w:val="0012736D"/>
    <w:rsid w:val="0014291D"/>
    <w:rsid w:val="0014410A"/>
    <w:rsid w:val="00144941"/>
    <w:rsid w:val="001616E0"/>
    <w:rsid w:val="00166682"/>
    <w:rsid w:val="00174805"/>
    <w:rsid w:val="00183B5A"/>
    <w:rsid w:val="0018545D"/>
    <w:rsid w:val="00187EA2"/>
    <w:rsid w:val="001975E6"/>
    <w:rsid w:val="00197B65"/>
    <w:rsid w:val="001B1F42"/>
    <w:rsid w:val="001B44F3"/>
    <w:rsid w:val="001B6E39"/>
    <w:rsid w:val="001B6F2A"/>
    <w:rsid w:val="001C2593"/>
    <w:rsid w:val="001D66DA"/>
    <w:rsid w:val="001E658A"/>
    <w:rsid w:val="001E73AE"/>
    <w:rsid w:val="00203F86"/>
    <w:rsid w:val="00205BC8"/>
    <w:rsid w:val="00211824"/>
    <w:rsid w:val="00216016"/>
    <w:rsid w:val="00274DF5"/>
    <w:rsid w:val="0029053B"/>
    <w:rsid w:val="00294B33"/>
    <w:rsid w:val="00297037"/>
    <w:rsid w:val="00297F97"/>
    <w:rsid w:val="002A0660"/>
    <w:rsid w:val="002A1164"/>
    <w:rsid w:val="002A3677"/>
    <w:rsid w:val="002A6A5A"/>
    <w:rsid w:val="002A7176"/>
    <w:rsid w:val="002B36F3"/>
    <w:rsid w:val="002C3172"/>
    <w:rsid w:val="002C4D9C"/>
    <w:rsid w:val="002C6E92"/>
    <w:rsid w:val="002C7E35"/>
    <w:rsid w:val="002D647F"/>
    <w:rsid w:val="002E5034"/>
    <w:rsid w:val="002F5D38"/>
    <w:rsid w:val="003057E6"/>
    <w:rsid w:val="00305EBA"/>
    <w:rsid w:val="00310861"/>
    <w:rsid w:val="00312AF1"/>
    <w:rsid w:val="00327469"/>
    <w:rsid w:val="00330837"/>
    <w:rsid w:val="0033174D"/>
    <w:rsid w:val="003359A7"/>
    <w:rsid w:val="0035233C"/>
    <w:rsid w:val="00353057"/>
    <w:rsid w:val="003645DE"/>
    <w:rsid w:val="00367830"/>
    <w:rsid w:val="00367D79"/>
    <w:rsid w:val="003706BB"/>
    <w:rsid w:val="00373902"/>
    <w:rsid w:val="00384538"/>
    <w:rsid w:val="00384A00"/>
    <w:rsid w:val="00395889"/>
    <w:rsid w:val="003961BF"/>
    <w:rsid w:val="003A1161"/>
    <w:rsid w:val="003A47AC"/>
    <w:rsid w:val="003A6C39"/>
    <w:rsid w:val="003C560C"/>
    <w:rsid w:val="003C790F"/>
    <w:rsid w:val="004034D3"/>
    <w:rsid w:val="00405B57"/>
    <w:rsid w:val="00414D4E"/>
    <w:rsid w:val="00426CF8"/>
    <w:rsid w:val="004321F6"/>
    <w:rsid w:val="004416F0"/>
    <w:rsid w:val="004444E1"/>
    <w:rsid w:val="004543B8"/>
    <w:rsid w:val="00461BF0"/>
    <w:rsid w:val="00466B72"/>
    <w:rsid w:val="004716F4"/>
    <w:rsid w:val="0047359E"/>
    <w:rsid w:val="0047505A"/>
    <w:rsid w:val="00477FA0"/>
    <w:rsid w:val="004A4907"/>
    <w:rsid w:val="004A7117"/>
    <w:rsid w:val="004B40A2"/>
    <w:rsid w:val="004B7B31"/>
    <w:rsid w:val="004C2EC2"/>
    <w:rsid w:val="004D1F03"/>
    <w:rsid w:val="004D321A"/>
    <w:rsid w:val="004F2D18"/>
    <w:rsid w:val="004F2F1A"/>
    <w:rsid w:val="00500627"/>
    <w:rsid w:val="0050149E"/>
    <w:rsid w:val="00503154"/>
    <w:rsid w:val="00507502"/>
    <w:rsid w:val="0051786B"/>
    <w:rsid w:val="00517B0F"/>
    <w:rsid w:val="005332CA"/>
    <w:rsid w:val="0055145F"/>
    <w:rsid w:val="005515EE"/>
    <w:rsid w:val="00553908"/>
    <w:rsid w:val="005557B5"/>
    <w:rsid w:val="00560EF2"/>
    <w:rsid w:val="0056368D"/>
    <w:rsid w:val="00565570"/>
    <w:rsid w:val="0056724A"/>
    <w:rsid w:val="00573ADF"/>
    <w:rsid w:val="005779DB"/>
    <w:rsid w:val="005787F2"/>
    <w:rsid w:val="00584512"/>
    <w:rsid w:val="005B4ACF"/>
    <w:rsid w:val="005B52A3"/>
    <w:rsid w:val="005C6ECB"/>
    <w:rsid w:val="005D7787"/>
    <w:rsid w:val="005E3967"/>
    <w:rsid w:val="005F1F77"/>
    <w:rsid w:val="005F5522"/>
    <w:rsid w:val="005F6040"/>
    <w:rsid w:val="00631AC8"/>
    <w:rsid w:val="00635D9D"/>
    <w:rsid w:val="00636F1E"/>
    <w:rsid w:val="00642FA1"/>
    <w:rsid w:val="006476A9"/>
    <w:rsid w:val="0064F05D"/>
    <w:rsid w:val="006512F2"/>
    <w:rsid w:val="0065485D"/>
    <w:rsid w:val="00672DEC"/>
    <w:rsid w:val="00673012"/>
    <w:rsid w:val="0068087A"/>
    <w:rsid w:val="00680B65"/>
    <w:rsid w:val="0068121E"/>
    <w:rsid w:val="006823C4"/>
    <w:rsid w:val="00691751"/>
    <w:rsid w:val="00691BB6"/>
    <w:rsid w:val="00692EC6"/>
    <w:rsid w:val="006977DB"/>
    <w:rsid w:val="006A14C5"/>
    <w:rsid w:val="006A562E"/>
    <w:rsid w:val="006A6E80"/>
    <w:rsid w:val="006B55D6"/>
    <w:rsid w:val="006B7024"/>
    <w:rsid w:val="006B797A"/>
    <w:rsid w:val="006D1B05"/>
    <w:rsid w:val="006D52E1"/>
    <w:rsid w:val="006D6900"/>
    <w:rsid w:val="006E6614"/>
    <w:rsid w:val="006F4E3F"/>
    <w:rsid w:val="00701581"/>
    <w:rsid w:val="00710DFE"/>
    <w:rsid w:val="00720EA4"/>
    <w:rsid w:val="00723CE7"/>
    <w:rsid w:val="00726FEF"/>
    <w:rsid w:val="00740CCF"/>
    <w:rsid w:val="00742063"/>
    <w:rsid w:val="0074424A"/>
    <w:rsid w:val="00745FCE"/>
    <w:rsid w:val="007478F8"/>
    <w:rsid w:val="0076B571"/>
    <w:rsid w:val="00774649"/>
    <w:rsid w:val="0077771C"/>
    <w:rsid w:val="00781896"/>
    <w:rsid w:val="007873A1"/>
    <w:rsid w:val="00792ED6"/>
    <w:rsid w:val="007A348B"/>
    <w:rsid w:val="007B343D"/>
    <w:rsid w:val="007C0070"/>
    <w:rsid w:val="007C0533"/>
    <w:rsid w:val="007D3A48"/>
    <w:rsid w:val="007E433F"/>
    <w:rsid w:val="007E7607"/>
    <w:rsid w:val="00802314"/>
    <w:rsid w:val="00813F93"/>
    <w:rsid w:val="00833472"/>
    <w:rsid w:val="00852DB4"/>
    <w:rsid w:val="0086201C"/>
    <w:rsid w:val="0086328A"/>
    <w:rsid w:val="0087184A"/>
    <w:rsid w:val="0087262F"/>
    <w:rsid w:val="00872B9E"/>
    <w:rsid w:val="008926A0"/>
    <w:rsid w:val="00894A36"/>
    <w:rsid w:val="008A6325"/>
    <w:rsid w:val="008B0E5C"/>
    <w:rsid w:val="008B25BD"/>
    <w:rsid w:val="008C16DC"/>
    <w:rsid w:val="008C408E"/>
    <w:rsid w:val="008C61D9"/>
    <w:rsid w:val="008E3742"/>
    <w:rsid w:val="008E4702"/>
    <w:rsid w:val="008E5ADA"/>
    <w:rsid w:val="008E6B02"/>
    <w:rsid w:val="008F3AE9"/>
    <w:rsid w:val="00900C8B"/>
    <w:rsid w:val="0090128A"/>
    <w:rsid w:val="00912F2E"/>
    <w:rsid w:val="00922675"/>
    <w:rsid w:val="0093303F"/>
    <w:rsid w:val="0093328D"/>
    <w:rsid w:val="00941AF5"/>
    <w:rsid w:val="00967D38"/>
    <w:rsid w:val="00970769"/>
    <w:rsid w:val="0097252F"/>
    <w:rsid w:val="00977774"/>
    <w:rsid w:val="00977C8B"/>
    <w:rsid w:val="00984958"/>
    <w:rsid w:val="009B177F"/>
    <w:rsid w:val="009B3B5A"/>
    <w:rsid w:val="009C37A3"/>
    <w:rsid w:val="009C3A79"/>
    <w:rsid w:val="009D5023"/>
    <w:rsid w:val="009D5F75"/>
    <w:rsid w:val="009E1897"/>
    <w:rsid w:val="009F2704"/>
    <w:rsid w:val="009F2EED"/>
    <w:rsid w:val="009F3CFB"/>
    <w:rsid w:val="009F78B4"/>
    <w:rsid w:val="00A00CBD"/>
    <w:rsid w:val="00A13E7C"/>
    <w:rsid w:val="00A31662"/>
    <w:rsid w:val="00A42794"/>
    <w:rsid w:val="00A45BE2"/>
    <w:rsid w:val="00A6EAA0"/>
    <w:rsid w:val="00A725F4"/>
    <w:rsid w:val="00A766FD"/>
    <w:rsid w:val="00A82265"/>
    <w:rsid w:val="00A83B46"/>
    <w:rsid w:val="00AB1233"/>
    <w:rsid w:val="00AB3F3C"/>
    <w:rsid w:val="00AB7712"/>
    <w:rsid w:val="00AD00B5"/>
    <w:rsid w:val="00AD413D"/>
    <w:rsid w:val="00AD6154"/>
    <w:rsid w:val="00AE0FF9"/>
    <w:rsid w:val="00AF75FE"/>
    <w:rsid w:val="00B1012F"/>
    <w:rsid w:val="00B15C7C"/>
    <w:rsid w:val="00B2246D"/>
    <w:rsid w:val="00B2366E"/>
    <w:rsid w:val="00B30922"/>
    <w:rsid w:val="00B36AC0"/>
    <w:rsid w:val="00B408DB"/>
    <w:rsid w:val="00B440D9"/>
    <w:rsid w:val="00B556DA"/>
    <w:rsid w:val="00B56E5E"/>
    <w:rsid w:val="00B603A4"/>
    <w:rsid w:val="00B66BDB"/>
    <w:rsid w:val="00B80773"/>
    <w:rsid w:val="00B86385"/>
    <w:rsid w:val="00B916B9"/>
    <w:rsid w:val="00B97B60"/>
    <w:rsid w:val="00BA7EA7"/>
    <w:rsid w:val="00BB1FBB"/>
    <w:rsid w:val="00BB2F63"/>
    <w:rsid w:val="00BB542B"/>
    <w:rsid w:val="00BB642F"/>
    <w:rsid w:val="00BB64E2"/>
    <w:rsid w:val="00BC3177"/>
    <w:rsid w:val="00BD2502"/>
    <w:rsid w:val="00BE3D69"/>
    <w:rsid w:val="00BF2D7B"/>
    <w:rsid w:val="00C037E1"/>
    <w:rsid w:val="00C07231"/>
    <w:rsid w:val="00C15348"/>
    <w:rsid w:val="00C247DF"/>
    <w:rsid w:val="00C333C4"/>
    <w:rsid w:val="00C35164"/>
    <w:rsid w:val="00C41F93"/>
    <w:rsid w:val="00C5740E"/>
    <w:rsid w:val="00C57673"/>
    <w:rsid w:val="00C601FA"/>
    <w:rsid w:val="00C70F9B"/>
    <w:rsid w:val="00C772D5"/>
    <w:rsid w:val="00C82909"/>
    <w:rsid w:val="00C8416C"/>
    <w:rsid w:val="00C86829"/>
    <w:rsid w:val="00CA39D8"/>
    <w:rsid w:val="00CA48FA"/>
    <w:rsid w:val="00CB570F"/>
    <w:rsid w:val="00CD3AAD"/>
    <w:rsid w:val="00CD3CF1"/>
    <w:rsid w:val="00CE2328"/>
    <w:rsid w:val="00CF3565"/>
    <w:rsid w:val="00CF5FB1"/>
    <w:rsid w:val="00D00C97"/>
    <w:rsid w:val="00D05F26"/>
    <w:rsid w:val="00D22C73"/>
    <w:rsid w:val="00D2709E"/>
    <w:rsid w:val="00D318A5"/>
    <w:rsid w:val="00D326AD"/>
    <w:rsid w:val="00D33466"/>
    <w:rsid w:val="00D338F9"/>
    <w:rsid w:val="00D37F8A"/>
    <w:rsid w:val="00D40944"/>
    <w:rsid w:val="00D54014"/>
    <w:rsid w:val="00D62448"/>
    <w:rsid w:val="00D677B1"/>
    <w:rsid w:val="00D804E5"/>
    <w:rsid w:val="00D81EC6"/>
    <w:rsid w:val="00D83158"/>
    <w:rsid w:val="00D83E49"/>
    <w:rsid w:val="00D84EF1"/>
    <w:rsid w:val="00D87EC2"/>
    <w:rsid w:val="00D90E06"/>
    <w:rsid w:val="00D9742F"/>
    <w:rsid w:val="00DA2286"/>
    <w:rsid w:val="00DB2DC6"/>
    <w:rsid w:val="00DB5D6D"/>
    <w:rsid w:val="00DB66ED"/>
    <w:rsid w:val="00DC5B0C"/>
    <w:rsid w:val="00DC6D80"/>
    <w:rsid w:val="00DC6F6D"/>
    <w:rsid w:val="00DE77FC"/>
    <w:rsid w:val="00DF0A35"/>
    <w:rsid w:val="00DF2B8B"/>
    <w:rsid w:val="00DF726B"/>
    <w:rsid w:val="00E018A2"/>
    <w:rsid w:val="00E128AD"/>
    <w:rsid w:val="00E1B2DE"/>
    <w:rsid w:val="00E31F33"/>
    <w:rsid w:val="00E32CD3"/>
    <w:rsid w:val="00E60291"/>
    <w:rsid w:val="00E617C6"/>
    <w:rsid w:val="00E62AC1"/>
    <w:rsid w:val="00E8532B"/>
    <w:rsid w:val="00E93423"/>
    <w:rsid w:val="00EA0A1F"/>
    <w:rsid w:val="00EA6C59"/>
    <w:rsid w:val="00EB106A"/>
    <w:rsid w:val="00EC63B7"/>
    <w:rsid w:val="00ED2E6D"/>
    <w:rsid w:val="00EE0EEA"/>
    <w:rsid w:val="00EE15DE"/>
    <w:rsid w:val="00EE2B89"/>
    <w:rsid w:val="00EE623A"/>
    <w:rsid w:val="00EE77D2"/>
    <w:rsid w:val="00EF77E1"/>
    <w:rsid w:val="00F00883"/>
    <w:rsid w:val="00F013BA"/>
    <w:rsid w:val="00F016A8"/>
    <w:rsid w:val="00F17888"/>
    <w:rsid w:val="00F205EA"/>
    <w:rsid w:val="00F252BC"/>
    <w:rsid w:val="00F257F5"/>
    <w:rsid w:val="00F34FBA"/>
    <w:rsid w:val="00F57435"/>
    <w:rsid w:val="00F6754F"/>
    <w:rsid w:val="00F736D6"/>
    <w:rsid w:val="00F80676"/>
    <w:rsid w:val="00F80B03"/>
    <w:rsid w:val="00F81C31"/>
    <w:rsid w:val="00F83B38"/>
    <w:rsid w:val="00F8426F"/>
    <w:rsid w:val="00F94E6E"/>
    <w:rsid w:val="00FA428A"/>
    <w:rsid w:val="00FA6BA3"/>
    <w:rsid w:val="00FB0424"/>
    <w:rsid w:val="00FB724F"/>
    <w:rsid w:val="00FB72F2"/>
    <w:rsid w:val="00FC339B"/>
    <w:rsid w:val="00FC3D7A"/>
    <w:rsid w:val="00FC58E6"/>
    <w:rsid w:val="00FC7510"/>
    <w:rsid w:val="00FD55F0"/>
    <w:rsid w:val="00FD65E5"/>
    <w:rsid w:val="00FD7515"/>
    <w:rsid w:val="00FD82A4"/>
    <w:rsid w:val="00FE2D44"/>
    <w:rsid w:val="00FE3C37"/>
    <w:rsid w:val="00FF07C1"/>
    <w:rsid w:val="00FF1993"/>
    <w:rsid w:val="00FF1F0F"/>
    <w:rsid w:val="00FF7F05"/>
    <w:rsid w:val="01A4014F"/>
    <w:rsid w:val="01CF68E7"/>
    <w:rsid w:val="023D778D"/>
    <w:rsid w:val="0242C23A"/>
    <w:rsid w:val="0245AF63"/>
    <w:rsid w:val="027B3993"/>
    <w:rsid w:val="02AF0D89"/>
    <w:rsid w:val="02B98E6F"/>
    <w:rsid w:val="02F8A0FE"/>
    <w:rsid w:val="0303C99F"/>
    <w:rsid w:val="0309E08A"/>
    <w:rsid w:val="0334029E"/>
    <w:rsid w:val="03357335"/>
    <w:rsid w:val="0350D62F"/>
    <w:rsid w:val="037017A0"/>
    <w:rsid w:val="037F1D28"/>
    <w:rsid w:val="038A39A2"/>
    <w:rsid w:val="03AD0C38"/>
    <w:rsid w:val="03AEC3E7"/>
    <w:rsid w:val="03D04F90"/>
    <w:rsid w:val="03DE929B"/>
    <w:rsid w:val="03E6D93D"/>
    <w:rsid w:val="03EE0A15"/>
    <w:rsid w:val="0400D5A7"/>
    <w:rsid w:val="042A5FE0"/>
    <w:rsid w:val="0431CC65"/>
    <w:rsid w:val="043A0C01"/>
    <w:rsid w:val="044ADDEA"/>
    <w:rsid w:val="044F7076"/>
    <w:rsid w:val="0452D1EA"/>
    <w:rsid w:val="04807681"/>
    <w:rsid w:val="0486A0D0"/>
    <w:rsid w:val="0492E684"/>
    <w:rsid w:val="04AECE2D"/>
    <w:rsid w:val="04D39FE8"/>
    <w:rsid w:val="04DFDDD0"/>
    <w:rsid w:val="0522F8D3"/>
    <w:rsid w:val="057FBD85"/>
    <w:rsid w:val="05923FF4"/>
    <w:rsid w:val="059F9D9D"/>
    <w:rsid w:val="05A64DD5"/>
    <w:rsid w:val="05AFDA2A"/>
    <w:rsid w:val="05C155BD"/>
    <w:rsid w:val="05C9822D"/>
    <w:rsid w:val="05E52587"/>
    <w:rsid w:val="05F9B5BB"/>
    <w:rsid w:val="0636B0CA"/>
    <w:rsid w:val="06404B9B"/>
    <w:rsid w:val="067FC97E"/>
    <w:rsid w:val="06899E7D"/>
    <w:rsid w:val="06A87BB5"/>
    <w:rsid w:val="06C8F321"/>
    <w:rsid w:val="06D64A3E"/>
    <w:rsid w:val="06FA39D2"/>
    <w:rsid w:val="06FDF5F0"/>
    <w:rsid w:val="071BCB70"/>
    <w:rsid w:val="07515E04"/>
    <w:rsid w:val="077C0030"/>
    <w:rsid w:val="077D4BEF"/>
    <w:rsid w:val="07937D8C"/>
    <w:rsid w:val="07ACD92C"/>
    <w:rsid w:val="07C0AEF5"/>
    <w:rsid w:val="07D0C08A"/>
    <w:rsid w:val="07DD1380"/>
    <w:rsid w:val="07F49FA7"/>
    <w:rsid w:val="08216E49"/>
    <w:rsid w:val="084C4702"/>
    <w:rsid w:val="08ADDFFA"/>
    <w:rsid w:val="08B2BF0A"/>
    <w:rsid w:val="08F2AAC7"/>
    <w:rsid w:val="0940A1F4"/>
    <w:rsid w:val="09865189"/>
    <w:rsid w:val="09D16DA9"/>
    <w:rsid w:val="0A35BFAD"/>
    <w:rsid w:val="0A681B4D"/>
    <w:rsid w:val="0ABD8BCD"/>
    <w:rsid w:val="0AC4238F"/>
    <w:rsid w:val="0ACB332E"/>
    <w:rsid w:val="0AE1C414"/>
    <w:rsid w:val="0AEED644"/>
    <w:rsid w:val="0AF344B8"/>
    <w:rsid w:val="0B10A6BD"/>
    <w:rsid w:val="0B163C5E"/>
    <w:rsid w:val="0B33CE4F"/>
    <w:rsid w:val="0B55D78A"/>
    <w:rsid w:val="0B81E1AC"/>
    <w:rsid w:val="0B9762C6"/>
    <w:rsid w:val="0BAD48F0"/>
    <w:rsid w:val="0C140F0F"/>
    <w:rsid w:val="0C67038F"/>
    <w:rsid w:val="0C8BEDCE"/>
    <w:rsid w:val="0C8F3BA3"/>
    <w:rsid w:val="0CABDFCB"/>
    <w:rsid w:val="0CBF5FE3"/>
    <w:rsid w:val="0CD6845C"/>
    <w:rsid w:val="0CE2A1C1"/>
    <w:rsid w:val="0CF15E2D"/>
    <w:rsid w:val="0CFBF85F"/>
    <w:rsid w:val="0CFFFE90"/>
    <w:rsid w:val="0D36325B"/>
    <w:rsid w:val="0D4C4C6F"/>
    <w:rsid w:val="0D7C1FCB"/>
    <w:rsid w:val="0D7E5233"/>
    <w:rsid w:val="0D8A2105"/>
    <w:rsid w:val="0DAA2D02"/>
    <w:rsid w:val="0DDCC243"/>
    <w:rsid w:val="0DF908BD"/>
    <w:rsid w:val="0E476E73"/>
    <w:rsid w:val="0E483FAE"/>
    <w:rsid w:val="0E51DD76"/>
    <w:rsid w:val="0E569F83"/>
    <w:rsid w:val="0E5A047A"/>
    <w:rsid w:val="0E64C0B7"/>
    <w:rsid w:val="0E8509E9"/>
    <w:rsid w:val="0E858921"/>
    <w:rsid w:val="0E8637AB"/>
    <w:rsid w:val="0EA161C2"/>
    <w:rsid w:val="0EAF6C2C"/>
    <w:rsid w:val="0EB3C7F2"/>
    <w:rsid w:val="0EE654F3"/>
    <w:rsid w:val="0F12F36E"/>
    <w:rsid w:val="0F17AC5E"/>
    <w:rsid w:val="0F319DE6"/>
    <w:rsid w:val="0F72D587"/>
    <w:rsid w:val="0F72FACF"/>
    <w:rsid w:val="0F7E65F9"/>
    <w:rsid w:val="0FCD6A28"/>
    <w:rsid w:val="0FDDA062"/>
    <w:rsid w:val="0FE2DFE4"/>
    <w:rsid w:val="0FEDF704"/>
    <w:rsid w:val="0FFE60AA"/>
    <w:rsid w:val="1006460C"/>
    <w:rsid w:val="100A3D14"/>
    <w:rsid w:val="10184D28"/>
    <w:rsid w:val="10345BEF"/>
    <w:rsid w:val="1060A927"/>
    <w:rsid w:val="1073E519"/>
    <w:rsid w:val="108BBFAD"/>
    <w:rsid w:val="109E9308"/>
    <w:rsid w:val="10EAE3D0"/>
    <w:rsid w:val="10EFA8E7"/>
    <w:rsid w:val="10F18180"/>
    <w:rsid w:val="10F95C49"/>
    <w:rsid w:val="111DE4AB"/>
    <w:rsid w:val="11336F14"/>
    <w:rsid w:val="113FF950"/>
    <w:rsid w:val="11847261"/>
    <w:rsid w:val="119B7F29"/>
    <w:rsid w:val="11B740F9"/>
    <w:rsid w:val="11C84EBA"/>
    <w:rsid w:val="11D0D5B9"/>
    <w:rsid w:val="11DD4488"/>
    <w:rsid w:val="11DFB921"/>
    <w:rsid w:val="11F0FA49"/>
    <w:rsid w:val="11F1730F"/>
    <w:rsid w:val="11F4204C"/>
    <w:rsid w:val="1204519E"/>
    <w:rsid w:val="12290383"/>
    <w:rsid w:val="123DE431"/>
    <w:rsid w:val="12541A05"/>
    <w:rsid w:val="12C12CB0"/>
    <w:rsid w:val="12E0271E"/>
    <w:rsid w:val="131644FF"/>
    <w:rsid w:val="132DA4EF"/>
    <w:rsid w:val="1332A5FF"/>
    <w:rsid w:val="133CAEDC"/>
    <w:rsid w:val="1363B31E"/>
    <w:rsid w:val="13D5E4E6"/>
    <w:rsid w:val="13EE477F"/>
    <w:rsid w:val="1416A30A"/>
    <w:rsid w:val="141A5A3A"/>
    <w:rsid w:val="144DFC8B"/>
    <w:rsid w:val="14EF5D93"/>
    <w:rsid w:val="14FEF1E3"/>
    <w:rsid w:val="1508120E"/>
    <w:rsid w:val="15094427"/>
    <w:rsid w:val="1531A944"/>
    <w:rsid w:val="1543F2BE"/>
    <w:rsid w:val="1566F7C7"/>
    <w:rsid w:val="15AA14C8"/>
    <w:rsid w:val="15AC98EF"/>
    <w:rsid w:val="15C0EAF2"/>
    <w:rsid w:val="15C8B4B1"/>
    <w:rsid w:val="15E73899"/>
    <w:rsid w:val="15EEE688"/>
    <w:rsid w:val="16565CD4"/>
    <w:rsid w:val="16954996"/>
    <w:rsid w:val="16A4A478"/>
    <w:rsid w:val="16B39B8A"/>
    <w:rsid w:val="1715D3D4"/>
    <w:rsid w:val="171A9B90"/>
    <w:rsid w:val="1723E36E"/>
    <w:rsid w:val="1724EF48"/>
    <w:rsid w:val="17407E49"/>
    <w:rsid w:val="174219F2"/>
    <w:rsid w:val="1782BD7C"/>
    <w:rsid w:val="178D3EDA"/>
    <w:rsid w:val="17B13122"/>
    <w:rsid w:val="17ED944B"/>
    <w:rsid w:val="17F1C751"/>
    <w:rsid w:val="180AC0AD"/>
    <w:rsid w:val="1858D50A"/>
    <w:rsid w:val="18B1B4A5"/>
    <w:rsid w:val="18C26621"/>
    <w:rsid w:val="18D43938"/>
    <w:rsid w:val="18DD3F3F"/>
    <w:rsid w:val="19369671"/>
    <w:rsid w:val="19400D52"/>
    <w:rsid w:val="19524498"/>
    <w:rsid w:val="1958A1E4"/>
    <w:rsid w:val="19815C96"/>
    <w:rsid w:val="19A2C21E"/>
    <w:rsid w:val="19A3B409"/>
    <w:rsid w:val="19C1F340"/>
    <w:rsid w:val="19C393EB"/>
    <w:rsid w:val="1A028D57"/>
    <w:rsid w:val="1A074CE0"/>
    <w:rsid w:val="1A1A965D"/>
    <w:rsid w:val="1A1B5C09"/>
    <w:rsid w:val="1A35387F"/>
    <w:rsid w:val="1A5F05E6"/>
    <w:rsid w:val="1A96D5EF"/>
    <w:rsid w:val="1AA0AD41"/>
    <w:rsid w:val="1B026586"/>
    <w:rsid w:val="1B0646D3"/>
    <w:rsid w:val="1B1C352B"/>
    <w:rsid w:val="1B33B4A8"/>
    <w:rsid w:val="1B380C7F"/>
    <w:rsid w:val="1B48B91D"/>
    <w:rsid w:val="1BB33442"/>
    <w:rsid w:val="1BC07A7D"/>
    <w:rsid w:val="1BD1E56E"/>
    <w:rsid w:val="1C147E9D"/>
    <w:rsid w:val="1CA03244"/>
    <w:rsid w:val="1CC25C6D"/>
    <w:rsid w:val="1CF09774"/>
    <w:rsid w:val="1CF0C9AC"/>
    <w:rsid w:val="1CF6D1CB"/>
    <w:rsid w:val="1D21596A"/>
    <w:rsid w:val="1D3D3F2F"/>
    <w:rsid w:val="1D5CA478"/>
    <w:rsid w:val="1D66A8B3"/>
    <w:rsid w:val="1D781468"/>
    <w:rsid w:val="1D7CAC2E"/>
    <w:rsid w:val="1D894E33"/>
    <w:rsid w:val="1D9453E2"/>
    <w:rsid w:val="1DCF68E2"/>
    <w:rsid w:val="1E0CE67D"/>
    <w:rsid w:val="1E1A0FA3"/>
    <w:rsid w:val="1E315970"/>
    <w:rsid w:val="1E582B6F"/>
    <w:rsid w:val="1E883AB8"/>
    <w:rsid w:val="1EDF2D33"/>
    <w:rsid w:val="1EF76734"/>
    <w:rsid w:val="1F17DA46"/>
    <w:rsid w:val="1F1D9849"/>
    <w:rsid w:val="1F863910"/>
    <w:rsid w:val="1FA77819"/>
    <w:rsid w:val="1FF50BE4"/>
    <w:rsid w:val="20051716"/>
    <w:rsid w:val="20062A22"/>
    <w:rsid w:val="202CBAD1"/>
    <w:rsid w:val="2063E6A1"/>
    <w:rsid w:val="20958C32"/>
    <w:rsid w:val="20C2BE2B"/>
    <w:rsid w:val="20D8F706"/>
    <w:rsid w:val="213BE5CA"/>
    <w:rsid w:val="213C271F"/>
    <w:rsid w:val="2158C624"/>
    <w:rsid w:val="216837FF"/>
    <w:rsid w:val="2189A995"/>
    <w:rsid w:val="21C28478"/>
    <w:rsid w:val="21E53673"/>
    <w:rsid w:val="220E26E0"/>
    <w:rsid w:val="2231D61C"/>
    <w:rsid w:val="227AEC74"/>
    <w:rsid w:val="22DB86E2"/>
    <w:rsid w:val="22DF0D60"/>
    <w:rsid w:val="22EFDB36"/>
    <w:rsid w:val="22FAED82"/>
    <w:rsid w:val="231A8E7A"/>
    <w:rsid w:val="23399903"/>
    <w:rsid w:val="2341DACB"/>
    <w:rsid w:val="2374D2E1"/>
    <w:rsid w:val="239B76E5"/>
    <w:rsid w:val="23BE4169"/>
    <w:rsid w:val="23CAAA2D"/>
    <w:rsid w:val="23CCC5D1"/>
    <w:rsid w:val="23E3009C"/>
    <w:rsid w:val="23E5E31F"/>
    <w:rsid w:val="23E93E19"/>
    <w:rsid w:val="23F80703"/>
    <w:rsid w:val="240A53AD"/>
    <w:rsid w:val="24404207"/>
    <w:rsid w:val="24739E91"/>
    <w:rsid w:val="24824CEB"/>
    <w:rsid w:val="2489B1DD"/>
    <w:rsid w:val="2490CD44"/>
    <w:rsid w:val="249E13C5"/>
    <w:rsid w:val="24A4AF7F"/>
    <w:rsid w:val="24C45C7D"/>
    <w:rsid w:val="24C5B829"/>
    <w:rsid w:val="24D43EF4"/>
    <w:rsid w:val="24DFE51F"/>
    <w:rsid w:val="24F521B7"/>
    <w:rsid w:val="252DB2EB"/>
    <w:rsid w:val="254537BE"/>
    <w:rsid w:val="25658DC9"/>
    <w:rsid w:val="2574DF88"/>
    <w:rsid w:val="25A73236"/>
    <w:rsid w:val="25ADF267"/>
    <w:rsid w:val="25CEC4C4"/>
    <w:rsid w:val="25F3E39E"/>
    <w:rsid w:val="261196CA"/>
    <w:rsid w:val="2629F185"/>
    <w:rsid w:val="2637B2FA"/>
    <w:rsid w:val="26626824"/>
    <w:rsid w:val="26AB9B25"/>
    <w:rsid w:val="26AF1353"/>
    <w:rsid w:val="26BB659B"/>
    <w:rsid w:val="26FF8233"/>
    <w:rsid w:val="27E35CF9"/>
    <w:rsid w:val="27E71190"/>
    <w:rsid w:val="27FE5D84"/>
    <w:rsid w:val="281A2434"/>
    <w:rsid w:val="282CD4F1"/>
    <w:rsid w:val="2833A2EE"/>
    <w:rsid w:val="28407F40"/>
    <w:rsid w:val="285A03CF"/>
    <w:rsid w:val="286F7905"/>
    <w:rsid w:val="2899A4D0"/>
    <w:rsid w:val="289C8932"/>
    <w:rsid w:val="28CBC863"/>
    <w:rsid w:val="28D294FB"/>
    <w:rsid w:val="28FAB9E9"/>
    <w:rsid w:val="28FC958A"/>
    <w:rsid w:val="291FB9C6"/>
    <w:rsid w:val="2932AD87"/>
    <w:rsid w:val="29450164"/>
    <w:rsid w:val="2946882F"/>
    <w:rsid w:val="2971E3EF"/>
    <w:rsid w:val="2977E450"/>
    <w:rsid w:val="29993BE8"/>
    <w:rsid w:val="29DB79A1"/>
    <w:rsid w:val="2A040ED2"/>
    <w:rsid w:val="2A41FDC2"/>
    <w:rsid w:val="2A679037"/>
    <w:rsid w:val="2A6A7E68"/>
    <w:rsid w:val="2A7FDE04"/>
    <w:rsid w:val="2ADAFACD"/>
    <w:rsid w:val="2AE34D14"/>
    <w:rsid w:val="2B0DC134"/>
    <w:rsid w:val="2B1222EC"/>
    <w:rsid w:val="2B2AF2E1"/>
    <w:rsid w:val="2B35FE46"/>
    <w:rsid w:val="2B3B8DEC"/>
    <w:rsid w:val="2B57876F"/>
    <w:rsid w:val="2B8008CE"/>
    <w:rsid w:val="2B88B3D2"/>
    <w:rsid w:val="2B8BC2A7"/>
    <w:rsid w:val="2BAEDD23"/>
    <w:rsid w:val="2BCE9520"/>
    <w:rsid w:val="2BCEC0F9"/>
    <w:rsid w:val="2BD14592"/>
    <w:rsid w:val="2BDB8DF9"/>
    <w:rsid w:val="2BDDD73A"/>
    <w:rsid w:val="2C08F948"/>
    <w:rsid w:val="2C2C56A3"/>
    <w:rsid w:val="2C3802FB"/>
    <w:rsid w:val="2C7A496E"/>
    <w:rsid w:val="2C9D7415"/>
    <w:rsid w:val="2CAA3AE5"/>
    <w:rsid w:val="2CB1507F"/>
    <w:rsid w:val="2CD75E4D"/>
    <w:rsid w:val="2D05F5BA"/>
    <w:rsid w:val="2D186A72"/>
    <w:rsid w:val="2D6F3DB9"/>
    <w:rsid w:val="2D79A79B"/>
    <w:rsid w:val="2D88219F"/>
    <w:rsid w:val="2D97B7E1"/>
    <w:rsid w:val="2DB0D97C"/>
    <w:rsid w:val="2DCB645B"/>
    <w:rsid w:val="2DEA0C49"/>
    <w:rsid w:val="2DF8EAC6"/>
    <w:rsid w:val="2E37E8CA"/>
    <w:rsid w:val="2E3A3870"/>
    <w:rsid w:val="2E4A7986"/>
    <w:rsid w:val="2E5F6A71"/>
    <w:rsid w:val="2E932876"/>
    <w:rsid w:val="2E9541FB"/>
    <w:rsid w:val="2EB5DD6E"/>
    <w:rsid w:val="2EDA80E8"/>
    <w:rsid w:val="2EE43EDE"/>
    <w:rsid w:val="2EFAD3F8"/>
    <w:rsid w:val="2F3ACB22"/>
    <w:rsid w:val="2F402853"/>
    <w:rsid w:val="2F565436"/>
    <w:rsid w:val="2F71C888"/>
    <w:rsid w:val="2F8E97B0"/>
    <w:rsid w:val="2FB33666"/>
    <w:rsid w:val="2FDF976C"/>
    <w:rsid w:val="2FF850B3"/>
    <w:rsid w:val="3006AF95"/>
    <w:rsid w:val="302B4E3B"/>
    <w:rsid w:val="30470D12"/>
    <w:rsid w:val="30855FE5"/>
    <w:rsid w:val="309CFCBB"/>
    <w:rsid w:val="30F0CD39"/>
    <w:rsid w:val="31215C27"/>
    <w:rsid w:val="3138A591"/>
    <w:rsid w:val="31619293"/>
    <w:rsid w:val="31698712"/>
    <w:rsid w:val="31BA8CC5"/>
    <w:rsid w:val="32083801"/>
    <w:rsid w:val="320D0655"/>
    <w:rsid w:val="320D19A4"/>
    <w:rsid w:val="321E2766"/>
    <w:rsid w:val="32408716"/>
    <w:rsid w:val="3276B672"/>
    <w:rsid w:val="32A0F9E1"/>
    <w:rsid w:val="32BA68FA"/>
    <w:rsid w:val="32E1D248"/>
    <w:rsid w:val="32E7EDDF"/>
    <w:rsid w:val="32EC3617"/>
    <w:rsid w:val="331D3676"/>
    <w:rsid w:val="3341A0C6"/>
    <w:rsid w:val="3349DC1A"/>
    <w:rsid w:val="338C0E60"/>
    <w:rsid w:val="3396963F"/>
    <w:rsid w:val="33BFA6EB"/>
    <w:rsid w:val="33D8AA29"/>
    <w:rsid w:val="33E609F2"/>
    <w:rsid w:val="33FE6123"/>
    <w:rsid w:val="340FF808"/>
    <w:rsid w:val="3431E975"/>
    <w:rsid w:val="343E31B4"/>
    <w:rsid w:val="34707B34"/>
    <w:rsid w:val="34E1B452"/>
    <w:rsid w:val="34F453C6"/>
    <w:rsid w:val="34FF5894"/>
    <w:rsid w:val="35024841"/>
    <w:rsid w:val="350CE15F"/>
    <w:rsid w:val="350D5A7E"/>
    <w:rsid w:val="352CEC0F"/>
    <w:rsid w:val="353266A0"/>
    <w:rsid w:val="354B0FB1"/>
    <w:rsid w:val="35548AA7"/>
    <w:rsid w:val="355B600A"/>
    <w:rsid w:val="356034E3"/>
    <w:rsid w:val="356C63C2"/>
    <w:rsid w:val="35BB155F"/>
    <w:rsid w:val="35DDA2AF"/>
    <w:rsid w:val="36050F69"/>
    <w:rsid w:val="3639BED1"/>
    <w:rsid w:val="365F7622"/>
    <w:rsid w:val="36659DE8"/>
    <w:rsid w:val="366AD128"/>
    <w:rsid w:val="36A32566"/>
    <w:rsid w:val="36DDE226"/>
    <w:rsid w:val="36F86C04"/>
    <w:rsid w:val="370C8908"/>
    <w:rsid w:val="3734A18F"/>
    <w:rsid w:val="37368C16"/>
    <w:rsid w:val="3755CAFC"/>
    <w:rsid w:val="37761872"/>
    <w:rsid w:val="378E7F1F"/>
    <w:rsid w:val="37967979"/>
    <w:rsid w:val="37CEE1AB"/>
    <w:rsid w:val="37E6A549"/>
    <w:rsid w:val="380A765D"/>
    <w:rsid w:val="38355FE3"/>
    <w:rsid w:val="38A0D92B"/>
    <w:rsid w:val="38A2529E"/>
    <w:rsid w:val="38DD4CD6"/>
    <w:rsid w:val="38EB7693"/>
    <w:rsid w:val="38F7E5AA"/>
    <w:rsid w:val="3911A2D7"/>
    <w:rsid w:val="391A2C54"/>
    <w:rsid w:val="396ADB9D"/>
    <w:rsid w:val="396CC44F"/>
    <w:rsid w:val="398076FE"/>
    <w:rsid w:val="3991E78C"/>
    <w:rsid w:val="3994A2FD"/>
    <w:rsid w:val="39A6963D"/>
    <w:rsid w:val="39AFF147"/>
    <w:rsid w:val="39BBCB0D"/>
    <w:rsid w:val="39C04365"/>
    <w:rsid w:val="39D22E9A"/>
    <w:rsid w:val="39D6EF1F"/>
    <w:rsid w:val="39F54FD7"/>
    <w:rsid w:val="3A33AEE9"/>
    <w:rsid w:val="3A791DF4"/>
    <w:rsid w:val="3ABED9D3"/>
    <w:rsid w:val="3AD04DA5"/>
    <w:rsid w:val="3ADC291E"/>
    <w:rsid w:val="3AFD5FB8"/>
    <w:rsid w:val="3AFF1562"/>
    <w:rsid w:val="3B042DBE"/>
    <w:rsid w:val="3B1DE38F"/>
    <w:rsid w:val="3B251F88"/>
    <w:rsid w:val="3B274A08"/>
    <w:rsid w:val="3B71F391"/>
    <w:rsid w:val="3B798B1E"/>
    <w:rsid w:val="3B7B4720"/>
    <w:rsid w:val="3B938273"/>
    <w:rsid w:val="3BB2FF55"/>
    <w:rsid w:val="3BD81C44"/>
    <w:rsid w:val="3C2694FA"/>
    <w:rsid w:val="3C2A2DBA"/>
    <w:rsid w:val="3C7AE95C"/>
    <w:rsid w:val="3C7EF8D4"/>
    <w:rsid w:val="3C8CA2A0"/>
    <w:rsid w:val="3C91AA38"/>
    <w:rsid w:val="3CB3E835"/>
    <w:rsid w:val="3CFFE354"/>
    <w:rsid w:val="3D51C013"/>
    <w:rsid w:val="3D893230"/>
    <w:rsid w:val="3DE6E4FA"/>
    <w:rsid w:val="3DED0180"/>
    <w:rsid w:val="3E660A18"/>
    <w:rsid w:val="3E8B2154"/>
    <w:rsid w:val="3EA961DD"/>
    <w:rsid w:val="3EABF323"/>
    <w:rsid w:val="3EC97067"/>
    <w:rsid w:val="3EE306D4"/>
    <w:rsid w:val="3EF41E02"/>
    <w:rsid w:val="3F3499D8"/>
    <w:rsid w:val="3F3B3307"/>
    <w:rsid w:val="3F5A9C29"/>
    <w:rsid w:val="3F6C4DAF"/>
    <w:rsid w:val="3F6EF352"/>
    <w:rsid w:val="3F846FB1"/>
    <w:rsid w:val="3F89E85E"/>
    <w:rsid w:val="3F8C5D0E"/>
    <w:rsid w:val="3F8CBA9A"/>
    <w:rsid w:val="3FFAF0D8"/>
    <w:rsid w:val="3FFC1FC2"/>
    <w:rsid w:val="4088A23B"/>
    <w:rsid w:val="40B808D1"/>
    <w:rsid w:val="40D67769"/>
    <w:rsid w:val="40F3419C"/>
    <w:rsid w:val="40FB725E"/>
    <w:rsid w:val="40FF0C9D"/>
    <w:rsid w:val="4106B290"/>
    <w:rsid w:val="41231CDC"/>
    <w:rsid w:val="414C7BD2"/>
    <w:rsid w:val="4154B995"/>
    <w:rsid w:val="41699F0D"/>
    <w:rsid w:val="416EDDF9"/>
    <w:rsid w:val="4177ED93"/>
    <w:rsid w:val="41C7A2EC"/>
    <w:rsid w:val="41DDC358"/>
    <w:rsid w:val="42060B80"/>
    <w:rsid w:val="420AE8D7"/>
    <w:rsid w:val="42133832"/>
    <w:rsid w:val="4219B07D"/>
    <w:rsid w:val="425791CC"/>
    <w:rsid w:val="427D5C47"/>
    <w:rsid w:val="42888C6E"/>
    <w:rsid w:val="432552B2"/>
    <w:rsid w:val="43317B55"/>
    <w:rsid w:val="4364B121"/>
    <w:rsid w:val="437694AA"/>
    <w:rsid w:val="43795CC8"/>
    <w:rsid w:val="4387B61E"/>
    <w:rsid w:val="43966D6C"/>
    <w:rsid w:val="43CDA92C"/>
    <w:rsid w:val="43E945B4"/>
    <w:rsid w:val="43FD5D9B"/>
    <w:rsid w:val="44098907"/>
    <w:rsid w:val="44237968"/>
    <w:rsid w:val="4440A5F3"/>
    <w:rsid w:val="44478DC6"/>
    <w:rsid w:val="4455580F"/>
    <w:rsid w:val="445C4304"/>
    <w:rsid w:val="445E8145"/>
    <w:rsid w:val="44622CB9"/>
    <w:rsid w:val="44D055C6"/>
    <w:rsid w:val="44D75E03"/>
    <w:rsid w:val="44F6E3EC"/>
    <w:rsid w:val="45090702"/>
    <w:rsid w:val="45547F20"/>
    <w:rsid w:val="457A4DA6"/>
    <w:rsid w:val="4594A0B3"/>
    <w:rsid w:val="459E21F5"/>
    <w:rsid w:val="45A3C6EF"/>
    <w:rsid w:val="45C09595"/>
    <w:rsid w:val="4620AA8F"/>
    <w:rsid w:val="462FED2F"/>
    <w:rsid w:val="463C0E14"/>
    <w:rsid w:val="464AF4E7"/>
    <w:rsid w:val="467051E1"/>
    <w:rsid w:val="467FA801"/>
    <w:rsid w:val="4696AD5D"/>
    <w:rsid w:val="46BA6399"/>
    <w:rsid w:val="46BB41F4"/>
    <w:rsid w:val="46D12FB5"/>
    <w:rsid w:val="46FA869E"/>
    <w:rsid w:val="473585D0"/>
    <w:rsid w:val="475485C6"/>
    <w:rsid w:val="477522E2"/>
    <w:rsid w:val="477E13B2"/>
    <w:rsid w:val="4793E3C6"/>
    <w:rsid w:val="47978442"/>
    <w:rsid w:val="47B544E2"/>
    <w:rsid w:val="47B6E2B2"/>
    <w:rsid w:val="47E65FD8"/>
    <w:rsid w:val="47F3363F"/>
    <w:rsid w:val="48003E30"/>
    <w:rsid w:val="4804B699"/>
    <w:rsid w:val="480CEA93"/>
    <w:rsid w:val="48151B80"/>
    <w:rsid w:val="48374917"/>
    <w:rsid w:val="4837E1F2"/>
    <w:rsid w:val="484F7C81"/>
    <w:rsid w:val="485E22AC"/>
    <w:rsid w:val="48656297"/>
    <w:rsid w:val="487FA7BF"/>
    <w:rsid w:val="488307C6"/>
    <w:rsid w:val="4884A9F3"/>
    <w:rsid w:val="48881F1A"/>
    <w:rsid w:val="488AA7D5"/>
    <w:rsid w:val="488EA714"/>
    <w:rsid w:val="48ABE380"/>
    <w:rsid w:val="48C215D4"/>
    <w:rsid w:val="48D0619C"/>
    <w:rsid w:val="49001D45"/>
    <w:rsid w:val="490B6E33"/>
    <w:rsid w:val="4951C4B1"/>
    <w:rsid w:val="4961221A"/>
    <w:rsid w:val="49612BE3"/>
    <w:rsid w:val="49637FEC"/>
    <w:rsid w:val="496FDDA7"/>
    <w:rsid w:val="497E2BBE"/>
    <w:rsid w:val="49864A94"/>
    <w:rsid w:val="499E6DE5"/>
    <w:rsid w:val="49A8B7E0"/>
    <w:rsid w:val="49C81CAB"/>
    <w:rsid w:val="49FED562"/>
    <w:rsid w:val="4A055F9D"/>
    <w:rsid w:val="4A177773"/>
    <w:rsid w:val="4A534315"/>
    <w:rsid w:val="4A5C6822"/>
    <w:rsid w:val="4A81CA38"/>
    <w:rsid w:val="4A828C63"/>
    <w:rsid w:val="4A9B25D1"/>
    <w:rsid w:val="4ACF13DF"/>
    <w:rsid w:val="4ADA75D3"/>
    <w:rsid w:val="4AF04F9C"/>
    <w:rsid w:val="4B309345"/>
    <w:rsid w:val="4B33A055"/>
    <w:rsid w:val="4B78A101"/>
    <w:rsid w:val="4B97A6CE"/>
    <w:rsid w:val="4BA3AE89"/>
    <w:rsid w:val="4BDD47E3"/>
    <w:rsid w:val="4BF34A22"/>
    <w:rsid w:val="4C1C8571"/>
    <w:rsid w:val="4C4128A5"/>
    <w:rsid w:val="4C6754E9"/>
    <w:rsid w:val="4C7212D5"/>
    <w:rsid w:val="4C82F0CA"/>
    <w:rsid w:val="4C8C86FE"/>
    <w:rsid w:val="4CA445DF"/>
    <w:rsid w:val="4D176502"/>
    <w:rsid w:val="4D4BF031"/>
    <w:rsid w:val="4D86AB2F"/>
    <w:rsid w:val="4D8C7EFF"/>
    <w:rsid w:val="4D953D26"/>
    <w:rsid w:val="4D960996"/>
    <w:rsid w:val="4DBF0F30"/>
    <w:rsid w:val="4DC2A9F2"/>
    <w:rsid w:val="4DD2AB60"/>
    <w:rsid w:val="4DE689E4"/>
    <w:rsid w:val="4DF4C8BE"/>
    <w:rsid w:val="4E08C327"/>
    <w:rsid w:val="4E534972"/>
    <w:rsid w:val="4E889249"/>
    <w:rsid w:val="4E9753E7"/>
    <w:rsid w:val="4E9EF00F"/>
    <w:rsid w:val="4EF6E83D"/>
    <w:rsid w:val="4F0854CB"/>
    <w:rsid w:val="4F3A7E67"/>
    <w:rsid w:val="4F3B0227"/>
    <w:rsid w:val="4F549CAE"/>
    <w:rsid w:val="4F57578E"/>
    <w:rsid w:val="4FA5A64D"/>
    <w:rsid w:val="4FB0FC86"/>
    <w:rsid w:val="4FC0A20B"/>
    <w:rsid w:val="4FC6CE1B"/>
    <w:rsid w:val="4FD9E617"/>
    <w:rsid w:val="503679EA"/>
    <w:rsid w:val="5081C929"/>
    <w:rsid w:val="50863D4D"/>
    <w:rsid w:val="50A48DE5"/>
    <w:rsid w:val="50E6FE4B"/>
    <w:rsid w:val="50ED581C"/>
    <w:rsid w:val="50FD3E8E"/>
    <w:rsid w:val="5132C4D3"/>
    <w:rsid w:val="515DB720"/>
    <w:rsid w:val="515DF624"/>
    <w:rsid w:val="51B81982"/>
    <w:rsid w:val="52990EEF"/>
    <w:rsid w:val="52B1ECE7"/>
    <w:rsid w:val="52C0CEA9"/>
    <w:rsid w:val="52D86920"/>
    <w:rsid w:val="52ED24EA"/>
    <w:rsid w:val="5330D770"/>
    <w:rsid w:val="53717B75"/>
    <w:rsid w:val="5378C4A8"/>
    <w:rsid w:val="53A0D811"/>
    <w:rsid w:val="53AE80DB"/>
    <w:rsid w:val="5434DF50"/>
    <w:rsid w:val="544CE884"/>
    <w:rsid w:val="54855F55"/>
    <w:rsid w:val="548F6C2F"/>
    <w:rsid w:val="54A94D75"/>
    <w:rsid w:val="54F8E9BD"/>
    <w:rsid w:val="54FB85B0"/>
    <w:rsid w:val="550A6696"/>
    <w:rsid w:val="551224C7"/>
    <w:rsid w:val="55519C35"/>
    <w:rsid w:val="5554E502"/>
    <w:rsid w:val="5561CBBF"/>
    <w:rsid w:val="5561EC0C"/>
    <w:rsid w:val="5567951F"/>
    <w:rsid w:val="558F84CB"/>
    <w:rsid w:val="55CAD55E"/>
    <w:rsid w:val="55DC7523"/>
    <w:rsid w:val="55E470A4"/>
    <w:rsid w:val="55E911A2"/>
    <w:rsid w:val="55F24462"/>
    <w:rsid w:val="55FB2114"/>
    <w:rsid w:val="5632339B"/>
    <w:rsid w:val="564379F3"/>
    <w:rsid w:val="564C2281"/>
    <w:rsid w:val="565FBA80"/>
    <w:rsid w:val="565FF6E1"/>
    <w:rsid w:val="566084C5"/>
    <w:rsid w:val="5668A2C6"/>
    <w:rsid w:val="56822A81"/>
    <w:rsid w:val="56ACEEA5"/>
    <w:rsid w:val="570466EB"/>
    <w:rsid w:val="5782D507"/>
    <w:rsid w:val="5787809D"/>
    <w:rsid w:val="578D1043"/>
    <w:rsid w:val="578EC489"/>
    <w:rsid w:val="57C1AA3B"/>
    <w:rsid w:val="57C9183A"/>
    <w:rsid w:val="57CAB8CF"/>
    <w:rsid w:val="57CD9D5F"/>
    <w:rsid w:val="57F45A25"/>
    <w:rsid w:val="5820454D"/>
    <w:rsid w:val="582F5991"/>
    <w:rsid w:val="5855417C"/>
    <w:rsid w:val="5893B287"/>
    <w:rsid w:val="58BB955C"/>
    <w:rsid w:val="58CF1B55"/>
    <w:rsid w:val="58D86C56"/>
    <w:rsid w:val="58DFEF3B"/>
    <w:rsid w:val="59607E54"/>
    <w:rsid w:val="59B7610E"/>
    <w:rsid w:val="5A03F7F9"/>
    <w:rsid w:val="5A0D5F86"/>
    <w:rsid w:val="5A373689"/>
    <w:rsid w:val="5A66EA1F"/>
    <w:rsid w:val="5A675EE1"/>
    <w:rsid w:val="5AA9B939"/>
    <w:rsid w:val="5ABA0953"/>
    <w:rsid w:val="5ABF215F"/>
    <w:rsid w:val="5AF423F2"/>
    <w:rsid w:val="5AF4A043"/>
    <w:rsid w:val="5B1E46B2"/>
    <w:rsid w:val="5B25B912"/>
    <w:rsid w:val="5B6EF16C"/>
    <w:rsid w:val="5BBC42E8"/>
    <w:rsid w:val="5BD20A2E"/>
    <w:rsid w:val="5BEE932D"/>
    <w:rsid w:val="5BFBD29E"/>
    <w:rsid w:val="5C28BD42"/>
    <w:rsid w:val="5C6B6C8B"/>
    <w:rsid w:val="5C6E49E4"/>
    <w:rsid w:val="5CB2ADED"/>
    <w:rsid w:val="5CB3A11B"/>
    <w:rsid w:val="5CFAAF4B"/>
    <w:rsid w:val="5D02CAB4"/>
    <w:rsid w:val="5D09A2F0"/>
    <w:rsid w:val="5D3F379F"/>
    <w:rsid w:val="5D43BE29"/>
    <w:rsid w:val="5DCD418A"/>
    <w:rsid w:val="5DF9090D"/>
    <w:rsid w:val="5E3535DC"/>
    <w:rsid w:val="5E43A0B6"/>
    <w:rsid w:val="5E5109BF"/>
    <w:rsid w:val="5E8E4585"/>
    <w:rsid w:val="5EB15B1B"/>
    <w:rsid w:val="5EB58ABC"/>
    <w:rsid w:val="5EC1F151"/>
    <w:rsid w:val="5F225D6B"/>
    <w:rsid w:val="5F2DF365"/>
    <w:rsid w:val="5F6D3E7F"/>
    <w:rsid w:val="5F78941E"/>
    <w:rsid w:val="5FC4B20A"/>
    <w:rsid w:val="5FC9F2FA"/>
    <w:rsid w:val="60193A51"/>
    <w:rsid w:val="608F8CCD"/>
    <w:rsid w:val="60BB5739"/>
    <w:rsid w:val="60C1698A"/>
    <w:rsid w:val="61262C6A"/>
    <w:rsid w:val="615BD651"/>
    <w:rsid w:val="618AF4D0"/>
    <w:rsid w:val="619BF054"/>
    <w:rsid w:val="61B76CCA"/>
    <w:rsid w:val="61BB2C09"/>
    <w:rsid w:val="61CF7E6F"/>
    <w:rsid w:val="61FACC26"/>
    <w:rsid w:val="61FC702B"/>
    <w:rsid w:val="61FFC094"/>
    <w:rsid w:val="62559574"/>
    <w:rsid w:val="62591456"/>
    <w:rsid w:val="625F4328"/>
    <w:rsid w:val="627B9BC3"/>
    <w:rsid w:val="628D2F8D"/>
    <w:rsid w:val="62A4A861"/>
    <w:rsid w:val="62ABAA29"/>
    <w:rsid w:val="62C8B28C"/>
    <w:rsid w:val="62D96D8D"/>
    <w:rsid w:val="62EE1259"/>
    <w:rsid w:val="62F7A6B2"/>
    <w:rsid w:val="62F9F93B"/>
    <w:rsid w:val="63022DD6"/>
    <w:rsid w:val="63097B57"/>
    <w:rsid w:val="6383F320"/>
    <w:rsid w:val="63A12889"/>
    <w:rsid w:val="63A7D4C8"/>
    <w:rsid w:val="63B41CD9"/>
    <w:rsid w:val="63BE3599"/>
    <w:rsid w:val="63BF983D"/>
    <w:rsid w:val="63C754CD"/>
    <w:rsid w:val="63DC5D5C"/>
    <w:rsid w:val="63DD1DBD"/>
    <w:rsid w:val="641DEB3A"/>
    <w:rsid w:val="64320320"/>
    <w:rsid w:val="6443D139"/>
    <w:rsid w:val="6457248B"/>
    <w:rsid w:val="645EB87F"/>
    <w:rsid w:val="6460FA70"/>
    <w:rsid w:val="646A56C2"/>
    <w:rsid w:val="64ABD02C"/>
    <w:rsid w:val="64AF8640"/>
    <w:rsid w:val="64B8983B"/>
    <w:rsid w:val="64B9E948"/>
    <w:rsid w:val="64C42E55"/>
    <w:rsid w:val="64FEF2CE"/>
    <w:rsid w:val="6506F005"/>
    <w:rsid w:val="651EACCC"/>
    <w:rsid w:val="651FB000"/>
    <w:rsid w:val="652709DE"/>
    <w:rsid w:val="658F941A"/>
    <w:rsid w:val="65916D8A"/>
    <w:rsid w:val="65940776"/>
    <w:rsid w:val="65C42017"/>
    <w:rsid w:val="65F70623"/>
    <w:rsid w:val="661E62BA"/>
    <w:rsid w:val="661F774B"/>
    <w:rsid w:val="6659F722"/>
    <w:rsid w:val="665C34AC"/>
    <w:rsid w:val="668EC98C"/>
    <w:rsid w:val="66B9E058"/>
    <w:rsid w:val="66C6F6E4"/>
    <w:rsid w:val="66DF4B19"/>
    <w:rsid w:val="670AAC2D"/>
    <w:rsid w:val="672136E1"/>
    <w:rsid w:val="67502B55"/>
    <w:rsid w:val="67612392"/>
    <w:rsid w:val="678F3992"/>
    <w:rsid w:val="67F540C4"/>
    <w:rsid w:val="67F8050D"/>
    <w:rsid w:val="6831D11B"/>
    <w:rsid w:val="684FF678"/>
    <w:rsid w:val="68603BDA"/>
    <w:rsid w:val="68FCF3F3"/>
    <w:rsid w:val="693CCE09"/>
    <w:rsid w:val="695B8867"/>
    <w:rsid w:val="69932AB8"/>
    <w:rsid w:val="69B624FD"/>
    <w:rsid w:val="69C3B0EA"/>
    <w:rsid w:val="69CBF049"/>
    <w:rsid w:val="69F6FFC1"/>
    <w:rsid w:val="6A44E09C"/>
    <w:rsid w:val="6A62FE89"/>
    <w:rsid w:val="6A6C109E"/>
    <w:rsid w:val="6A7234D8"/>
    <w:rsid w:val="6A8C2672"/>
    <w:rsid w:val="6A999543"/>
    <w:rsid w:val="6AADBB00"/>
    <w:rsid w:val="6AB43C7F"/>
    <w:rsid w:val="6AE63E3B"/>
    <w:rsid w:val="6AFA89AD"/>
    <w:rsid w:val="6B17AD69"/>
    <w:rsid w:val="6B3E8B3F"/>
    <w:rsid w:val="6B6737FD"/>
    <w:rsid w:val="6B93AF25"/>
    <w:rsid w:val="6BD9EEA4"/>
    <w:rsid w:val="6BDE5330"/>
    <w:rsid w:val="6C0595EA"/>
    <w:rsid w:val="6C1C1CDF"/>
    <w:rsid w:val="6C48789A"/>
    <w:rsid w:val="6C6F6067"/>
    <w:rsid w:val="6C867830"/>
    <w:rsid w:val="6CBFF826"/>
    <w:rsid w:val="6CCC81BA"/>
    <w:rsid w:val="6CD43C46"/>
    <w:rsid w:val="6CDB4184"/>
    <w:rsid w:val="6D59DD81"/>
    <w:rsid w:val="6D668AB0"/>
    <w:rsid w:val="6D67F016"/>
    <w:rsid w:val="6D6FCF9D"/>
    <w:rsid w:val="6D977896"/>
    <w:rsid w:val="6D9D3203"/>
    <w:rsid w:val="6DB897DF"/>
    <w:rsid w:val="6DEFC54D"/>
    <w:rsid w:val="6DF9642C"/>
    <w:rsid w:val="6E165B24"/>
    <w:rsid w:val="6E1F1B45"/>
    <w:rsid w:val="6E35C085"/>
    <w:rsid w:val="6EC61F90"/>
    <w:rsid w:val="6F07228D"/>
    <w:rsid w:val="6F0CEC3A"/>
    <w:rsid w:val="6F2F6F80"/>
    <w:rsid w:val="6F4C53D9"/>
    <w:rsid w:val="6F60167D"/>
    <w:rsid w:val="6FB23C54"/>
    <w:rsid w:val="6FC0756E"/>
    <w:rsid w:val="6FC21ECB"/>
    <w:rsid w:val="6FC43EA6"/>
    <w:rsid w:val="6FC8647A"/>
    <w:rsid w:val="6FEDAAE4"/>
    <w:rsid w:val="70163033"/>
    <w:rsid w:val="70214906"/>
    <w:rsid w:val="704DC85D"/>
    <w:rsid w:val="70715351"/>
    <w:rsid w:val="708D4241"/>
    <w:rsid w:val="70A12FB8"/>
    <w:rsid w:val="70FE45F3"/>
    <w:rsid w:val="7130C299"/>
    <w:rsid w:val="71335C20"/>
    <w:rsid w:val="7168FAE1"/>
    <w:rsid w:val="716C2A07"/>
    <w:rsid w:val="718DFE8F"/>
    <w:rsid w:val="71DEAF16"/>
    <w:rsid w:val="72003BE0"/>
    <w:rsid w:val="721F07C7"/>
    <w:rsid w:val="72445C94"/>
    <w:rsid w:val="7279E35B"/>
    <w:rsid w:val="72B405F8"/>
    <w:rsid w:val="73142856"/>
    <w:rsid w:val="731BA267"/>
    <w:rsid w:val="732BC206"/>
    <w:rsid w:val="732FE73D"/>
    <w:rsid w:val="733AFB7F"/>
    <w:rsid w:val="733FFDC1"/>
    <w:rsid w:val="737E6637"/>
    <w:rsid w:val="739CE25E"/>
    <w:rsid w:val="73A5614D"/>
    <w:rsid w:val="73ECB331"/>
    <w:rsid w:val="73FBFA3B"/>
    <w:rsid w:val="73FF8FBB"/>
    <w:rsid w:val="7401F61B"/>
    <w:rsid w:val="741CFBEB"/>
    <w:rsid w:val="742A7FA7"/>
    <w:rsid w:val="74577AA7"/>
    <w:rsid w:val="74587194"/>
    <w:rsid w:val="74805C33"/>
    <w:rsid w:val="74BF09DB"/>
    <w:rsid w:val="74C8E38F"/>
    <w:rsid w:val="74F29C7B"/>
    <w:rsid w:val="7540B5A0"/>
    <w:rsid w:val="754C207B"/>
    <w:rsid w:val="755225B1"/>
    <w:rsid w:val="7556C205"/>
    <w:rsid w:val="755777DE"/>
    <w:rsid w:val="757B5E8F"/>
    <w:rsid w:val="75A683E3"/>
    <w:rsid w:val="75AE3E9C"/>
    <w:rsid w:val="75D7CCEB"/>
    <w:rsid w:val="75F1E422"/>
    <w:rsid w:val="75F8B7F4"/>
    <w:rsid w:val="75FD4F3E"/>
    <w:rsid w:val="760E6DAD"/>
    <w:rsid w:val="7618D2B8"/>
    <w:rsid w:val="765057B9"/>
    <w:rsid w:val="769FE814"/>
    <w:rsid w:val="76B26545"/>
    <w:rsid w:val="76E3A50F"/>
    <w:rsid w:val="76E71BD4"/>
    <w:rsid w:val="7704C2E7"/>
    <w:rsid w:val="773E67FB"/>
    <w:rsid w:val="77708402"/>
    <w:rsid w:val="77765063"/>
    <w:rsid w:val="77812248"/>
    <w:rsid w:val="77ACEDD7"/>
    <w:rsid w:val="781BCEDA"/>
    <w:rsid w:val="7835CB5A"/>
    <w:rsid w:val="783D1C1B"/>
    <w:rsid w:val="784A367C"/>
    <w:rsid w:val="7877F469"/>
    <w:rsid w:val="78924C08"/>
    <w:rsid w:val="78A16CE2"/>
    <w:rsid w:val="78BBD635"/>
    <w:rsid w:val="791F6829"/>
    <w:rsid w:val="7924662D"/>
    <w:rsid w:val="79394827"/>
    <w:rsid w:val="795C3C91"/>
    <w:rsid w:val="79953C48"/>
    <w:rsid w:val="799CC098"/>
    <w:rsid w:val="7A0DEE3C"/>
    <w:rsid w:val="7ABD0E4E"/>
    <w:rsid w:val="7B266DD6"/>
    <w:rsid w:val="7B3AD29D"/>
    <w:rsid w:val="7B541F3A"/>
    <w:rsid w:val="7B68D4D2"/>
    <w:rsid w:val="7B70693B"/>
    <w:rsid w:val="7B79135C"/>
    <w:rsid w:val="7BA5A88A"/>
    <w:rsid w:val="7BC32521"/>
    <w:rsid w:val="7BCB543B"/>
    <w:rsid w:val="7BFD84D7"/>
    <w:rsid w:val="7C052BC0"/>
    <w:rsid w:val="7C0FC3B1"/>
    <w:rsid w:val="7C1E58ED"/>
    <w:rsid w:val="7C20642F"/>
    <w:rsid w:val="7C22A7FA"/>
    <w:rsid w:val="7C2D81A5"/>
    <w:rsid w:val="7C2ECCAC"/>
    <w:rsid w:val="7C373DEA"/>
    <w:rsid w:val="7C481324"/>
    <w:rsid w:val="7C516EE6"/>
    <w:rsid w:val="7C7E0B55"/>
    <w:rsid w:val="7C8669DA"/>
    <w:rsid w:val="7C8E0DD8"/>
    <w:rsid w:val="7C99C5F3"/>
    <w:rsid w:val="7CC38FF1"/>
    <w:rsid w:val="7CF337F3"/>
    <w:rsid w:val="7D34989E"/>
    <w:rsid w:val="7DB47D18"/>
    <w:rsid w:val="7DBC3490"/>
    <w:rsid w:val="7DE1D617"/>
    <w:rsid w:val="7DE30DEE"/>
    <w:rsid w:val="7DE7B44C"/>
    <w:rsid w:val="7DFA52E6"/>
    <w:rsid w:val="7E06F15D"/>
    <w:rsid w:val="7E212505"/>
    <w:rsid w:val="7E46A260"/>
    <w:rsid w:val="7E5520F7"/>
    <w:rsid w:val="7E5B1061"/>
    <w:rsid w:val="7E68CABE"/>
    <w:rsid w:val="7E6A7727"/>
    <w:rsid w:val="7E771388"/>
    <w:rsid w:val="7E9E093F"/>
    <w:rsid w:val="7EA25776"/>
    <w:rsid w:val="7EBA859B"/>
    <w:rsid w:val="7EE9A0A6"/>
    <w:rsid w:val="7EFCDBEA"/>
    <w:rsid w:val="7F26F705"/>
    <w:rsid w:val="7F322866"/>
    <w:rsid w:val="7F7FC33A"/>
    <w:rsid w:val="7F896255"/>
    <w:rsid w:val="7FA2F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650AD8"/>
  <w15:docId w15:val="{858A0093-2AFE-4A08-A296-B51AFEF8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42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1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305EBA"/>
    <w:pPr>
      <w:jc w:val="center"/>
    </w:pPr>
    <w:rPr>
      <w:rFonts w:ascii="Arial" w:hAnsi="Arial"/>
      <w:b/>
      <w:szCs w:val="20"/>
      <w:u w:val="single"/>
      <w:lang w:val="en-US" w:eastAsia="en-US"/>
    </w:rPr>
  </w:style>
  <w:style w:type="character" w:customStyle="1" w:styleId="TitleChar">
    <w:name w:val="Title Char"/>
    <w:link w:val="Title"/>
    <w:rsid w:val="00305EBA"/>
    <w:rPr>
      <w:rFonts w:ascii="Arial" w:hAnsi="Arial"/>
      <w:b/>
      <w:sz w:val="24"/>
      <w:u w:val="single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55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522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7E433F"/>
    <w:pPr>
      <w:widowControl w:val="0"/>
      <w:autoSpaceDE w:val="0"/>
      <w:autoSpaceDN w:val="0"/>
      <w:ind w:left="109"/>
    </w:pPr>
    <w:rPr>
      <w:rFonts w:ascii="Century Gothic" w:eastAsia="Century Gothic" w:hAnsi="Century Gothic" w:cs="Century Gothic"/>
      <w:sz w:val="22"/>
      <w:szCs w:val="22"/>
      <w:lang w:eastAsia="en-US"/>
    </w:rPr>
  </w:style>
  <w:style w:type="paragraph" w:styleId="ListParagraph">
    <w:name w:val="List Paragraph"/>
    <w:basedOn w:val="Normal"/>
    <w:uiPriority w:val="1"/>
    <w:qFormat/>
    <w:rsid w:val="00900C8B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C751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4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AFAE3EB64BDC47AE343345FFE2050E" ma:contentTypeVersion="0" ma:contentTypeDescription="Create a new document." ma:contentTypeScope="" ma:versionID="25144523c46c7c74071c32f56bd8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27296b650b3e86c366768b0ef4ffd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325C4-883F-4147-9165-BF750A398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AEA9BC-6C02-47ED-8F03-FE6738FCC3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DB601C-346A-4059-A2A4-F0F9D0DF8E3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3961</Characters>
  <Application>Microsoft Office Word</Application>
  <DocSecurity>0</DocSecurity>
  <Lines>33</Lines>
  <Paragraphs>9</Paragraphs>
  <ScaleCrop>false</ScaleCrop>
  <Company>Samsung Electronics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 1</dc:title>
  <dc:creator>Shaun Etherington</dc:creator>
  <cp:lastModifiedBy>Ifrah Akhtar</cp:lastModifiedBy>
  <cp:revision>19</cp:revision>
  <cp:lastPrinted>2025-06-02T12:56:00Z</cp:lastPrinted>
  <dcterms:created xsi:type="dcterms:W3CDTF">2025-06-03T13:35:00Z</dcterms:created>
  <dcterms:modified xsi:type="dcterms:W3CDTF">2025-10-06T11:32:00Z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0x010100B5AFAE3EB64BDC47AE343345FFE2050E</vt:lpwstr>
  </property>
  <property fmtid="{D5CDD505-2E9C-101B-9397-08002B2CF9AE}" pid="3" name="MediaServiceImageTags">
    <vt:lpwstr/>
  </property>
  <property fmtid="{D5CDD505-2E9C-101B-9397-08002B2CF9AE}" pid="4" name="Order">
    <vt:r8>0</vt:r8>
  </property>
</Properties>
</file>